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97E" w:rsidRDefault="00C1297E" w:rsidP="00C1297E">
      <w:pPr>
        <w:rPr>
          <w:b/>
          <w:bCs/>
          <w:u w:val="single"/>
          <w:lang w:val="id-ID"/>
        </w:rPr>
      </w:pPr>
    </w:p>
    <w:p w:rsidR="00000A0D" w:rsidRPr="00302073" w:rsidRDefault="00000A0D" w:rsidP="00C1297E">
      <w:pPr>
        <w:rPr>
          <w:b/>
          <w:bCs/>
          <w:u w:val="single"/>
          <w:lang w:val="id-ID"/>
        </w:rPr>
      </w:pPr>
    </w:p>
    <w:p w:rsidR="00C1297E" w:rsidRPr="00302073" w:rsidRDefault="00C1297E" w:rsidP="00C1297E">
      <w:pPr>
        <w:jc w:val="center"/>
        <w:rPr>
          <w:b/>
          <w:bCs/>
          <w:u w:val="single"/>
          <w:lang w:val="id-ID"/>
        </w:rPr>
      </w:pPr>
      <w:r w:rsidRPr="00302073">
        <w:rPr>
          <w:b/>
          <w:bCs/>
          <w:u w:val="single"/>
          <w:lang w:val="id-ID"/>
        </w:rPr>
        <w:t xml:space="preserve">SURAT KETERANGAN BELUM PERNAH MENIKAH </w:t>
      </w:r>
    </w:p>
    <w:p w:rsidR="00C1297E" w:rsidRPr="007154D4" w:rsidRDefault="007154D4" w:rsidP="00C1297E">
      <w:pPr>
        <w:jc w:val="center"/>
      </w:pPr>
      <w:r>
        <w:rPr>
          <w:lang w:val="id-ID"/>
        </w:rPr>
        <w:t xml:space="preserve">Nomor : </w:t>
      </w:r>
      <w:r>
        <w:t>472</w:t>
      </w:r>
      <w:r w:rsidR="00C1297E" w:rsidRPr="00302073">
        <w:rPr>
          <w:lang w:val="id-ID"/>
        </w:rPr>
        <w:t xml:space="preserve"> /</w:t>
      </w:r>
      <w:r w:rsidR="00302073" w:rsidRPr="00302073">
        <w:t xml:space="preserve"> </w:t>
      </w:r>
      <w:r>
        <w:t>01</w:t>
      </w:r>
      <w:r w:rsidR="00F809F6" w:rsidRPr="00302073">
        <w:rPr>
          <w:lang w:val="id-ID"/>
        </w:rPr>
        <w:t xml:space="preserve"> / 404.</w:t>
      </w:r>
      <w:r w:rsidR="00347019">
        <w:t>602.</w:t>
      </w:r>
      <w:r>
        <w:rPr>
          <w:lang w:val="id-ID"/>
        </w:rPr>
        <w:t xml:space="preserve">5 / </w:t>
      </w:r>
      <w:r>
        <w:t>2023</w:t>
      </w:r>
    </w:p>
    <w:p w:rsidR="00C1297E" w:rsidRPr="00302073" w:rsidRDefault="00C1297E" w:rsidP="00C1297E">
      <w:pPr>
        <w:rPr>
          <w:lang w:val="id-ID"/>
        </w:rPr>
      </w:pPr>
    </w:p>
    <w:p w:rsidR="00C1297E" w:rsidRPr="00302073" w:rsidRDefault="00C1297E" w:rsidP="00C1297E">
      <w:pPr>
        <w:rPr>
          <w:lang w:val="id-ID"/>
        </w:rPr>
      </w:pPr>
    </w:p>
    <w:p w:rsidR="00C1297E" w:rsidRPr="00302073" w:rsidRDefault="00C1297E" w:rsidP="00C1297E">
      <w:pPr>
        <w:spacing w:line="360" w:lineRule="auto"/>
        <w:rPr>
          <w:lang w:val="id-ID"/>
        </w:rPr>
      </w:pPr>
      <w:r w:rsidRPr="00302073">
        <w:rPr>
          <w:lang w:val="id-ID"/>
        </w:rPr>
        <w:tab/>
        <w:t>Yang bertanda tangan dibawah ini, Kami Kepala Desa Tempuran, Kecamatan Paron, Kabupaten Ngawi, menerangkan dengan sebenarnya bahwa :</w:t>
      </w:r>
    </w:p>
    <w:p w:rsidR="00C1297E" w:rsidRPr="00302073" w:rsidRDefault="00C1297E" w:rsidP="007154D4">
      <w:pPr>
        <w:spacing w:line="360" w:lineRule="auto"/>
      </w:pPr>
      <w:r w:rsidRPr="00302073">
        <w:rPr>
          <w:lang w:val="id-ID"/>
        </w:rPr>
        <w:tab/>
        <w:t>1. Nama</w:t>
      </w:r>
      <w:r w:rsidRPr="00302073">
        <w:rPr>
          <w:lang w:val="id-ID"/>
        </w:rPr>
        <w:tab/>
      </w:r>
      <w:r w:rsidRPr="00302073">
        <w:rPr>
          <w:lang w:val="id-ID"/>
        </w:rPr>
        <w:tab/>
      </w:r>
      <w:r w:rsidRPr="00302073">
        <w:rPr>
          <w:lang w:val="id-ID"/>
        </w:rPr>
        <w:tab/>
        <w:t xml:space="preserve">:     </w:t>
      </w:r>
      <w:r w:rsidR="007154D4">
        <w:rPr>
          <w:b/>
        </w:rPr>
        <w:t>Fajar Fatha Romadhan</w:t>
      </w:r>
    </w:p>
    <w:p w:rsidR="00C1297E" w:rsidRPr="00347019" w:rsidRDefault="00C1297E" w:rsidP="00C1297E">
      <w:pPr>
        <w:spacing w:line="360" w:lineRule="auto"/>
        <w:rPr>
          <w:b/>
        </w:rPr>
      </w:pPr>
      <w:r w:rsidRPr="00302073">
        <w:rPr>
          <w:lang w:val="id-ID"/>
        </w:rPr>
        <w:t xml:space="preserve">            2. Jenis Kelamin</w:t>
      </w:r>
      <w:r w:rsidRPr="00302073">
        <w:rPr>
          <w:lang w:val="id-ID"/>
        </w:rPr>
        <w:tab/>
      </w:r>
      <w:r w:rsidRPr="00302073">
        <w:rPr>
          <w:lang w:val="id-ID"/>
        </w:rPr>
        <w:tab/>
        <w:t xml:space="preserve">:     </w:t>
      </w:r>
      <w:r w:rsidR="007154D4">
        <w:t>Laki-Laki</w:t>
      </w:r>
    </w:p>
    <w:p w:rsidR="00B30DE9" w:rsidRPr="00302073" w:rsidRDefault="00C1297E" w:rsidP="00C1297E">
      <w:pPr>
        <w:spacing w:line="360" w:lineRule="auto"/>
      </w:pPr>
      <w:r w:rsidRPr="00302073">
        <w:rPr>
          <w:lang w:val="id-ID"/>
        </w:rPr>
        <w:tab/>
        <w:t>3. Tempat</w:t>
      </w:r>
      <w:r w:rsidRPr="00302073">
        <w:t xml:space="preserve"> </w:t>
      </w:r>
      <w:r w:rsidRPr="00302073">
        <w:rPr>
          <w:lang w:val="id-ID"/>
        </w:rPr>
        <w:t xml:space="preserve">/ </w:t>
      </w:r>
      <w:r w:rsidRPr="00302073">
        <w:t>T</w:t>
      </w:r>
      <w:r w:rsidRPr="00302073">
        <w:rPr>
          <w:lang w:val="id-ID"/>
        </w:rPr>
        <w:t>gl Lahir</w:t>
      </w:r>
      <w:r w:rsidRPr="00302073">
        <w:rPr>
          <w:lang w:val="id-ID"/>
        </w:rPr>
        <w:tab/>
      </w:r>
      <w:r w:rsidRPr="00302073">
        <w:rPr>
          <w:lang w:val="id-ID"/>
        </w:rPr>
        <w:tab/>
        <w:t xml:space="preserve">:     </w:t>
      </w:r>
      <w:r w:rsidR="007154D4">
        <w:t>Ngawi, 25 November 2002</w:t>
      </w:r>
    </w:p>
    <w:p w:rsidR="00C1297E" w:rsidRPr="007154D4" w:rsidRDefault="00C1297E" w:rsidP="00C1297E">
      <w:pPr>
        <w:spacing w:line="360" w:lineRule="auto"/>
      </w:pPr>
      <w:r w:rsidRPr="00302073">
        <w:rPr>
          <w:lang w:val="id-ID"/>
        </w:rPr>
        <w:tab/>
        <w:t xml:space="preserve">4. Agama                                 :    </w:t>
      </w:r>
      <w:r w:rsidR="007154D4">
        <w:t>Islam</w:t>
      </w:r>
    </w:p>
    <w:p w:rsidR="00C1297E" w:rsidRPr="007154D4" w:rsidRDefault="00C1297E" w:rsidP="00C1297E">
      <w:pPr>
        <w:spacing w:line="360" w:lineRule="auto"/>
      </w:pPr>
      <w:r w:rsidRPr="00302073">
        <w:rPr>
          <w:lang w:val="id-ID"/>
        </w:rPr>
        <w:t xml:space="preserve">            5. Status Perkawinan</w:t>
      </w:r>
      <w:r w:rsidRPr="00302073">
        <w:rPr>
          <w:lang w:val="id-ID"/>
        </w:rPr>
        <w:tab/>
      </w:r>
      <w:r w:rsidRPr="00302073">
        <w:rPr>
          <w:lang w:val="id-ID"/>
        </w:rPr>
        <w:tab/>
        <w:t xml:space="preserve">:     </w:t>
      </w:r>
      <w:r w:rsidR="007154D4">
        <w:t>Belum Kawin</w:t>
      </w:r>
    </w:p>
    <w:p w:rsidR="00C1297E" w:rsidRPr="00302073" w:rsidRDefault="00C1297E" w:rsidP="00C1297E">
      <w:pPr>
        <w:spacing w:line="360" w:lineRule="auto"/>
      </w:pPr>
      <w:r w:rsidRPr="00302073">
        <w:rPr>
          <w:lang w:val="id-ID"/>
        </w:rPr>
        <w:tab/>
        <w:t xml:space="preserve">6. Pekerjaan                            :     </w:t>
      </w:r>
      <w:r w:rsidR="007154D4">
        <w:t/>
      </w:r>
    </w:p>
    <w:p w:rsidR="00C1297E" w:rsidRPr="001A24EE" w:rsidRDefault="00C1297E" w:rsidP="00C1297E">
      <w:pPr>
        <w:spacing w:line="360" w:lineRule="auto"/>
        <w:rPr>
          <w:lang w:val="id-ID"/>
        </w:rPr>
      </w:pPr>
      <w:r w:rsidRPr="00302073">
        <w:rPr>
          <w:lang w:val="id-ID"/>
        </w:rPr>
        <w:t xml:space="preserve">            7. Alamat</w:t>
      </w:r>
      <w:r w:rsidRPr="00302073">
        <w:rPr>
          <w:lang w:val="id-ID"/>
        </w:rPr>
        <w:tab/>
      </w:r>
      <w:r w:rsidRPr="00302073">
        <w:rPr>
          <w:lang w:val="id-ID"/>
        </w:rPr>
        <w:tab/>
      </w:r>
      <w:r w:rsidRPr="00302073">
        <w:rPr>
          <w:lang w:val="id-ID"/>
        </w:rPr>
        <w:tab/>
        <w:t xml:space="preserve">:     </w:t>
      </w:r>
      <w:r w:rsidR="007154D4">
        <w:rPr>
          <w:lang w:val="id-ID"/>
        </w:rPr>
        <w:t xml:space="preserve">RT. </w:t>
      </w:r>
      <w:r w:rsidR="007154D4" w:rsidRPr="001A24EE">
        <w:rPr>
          <w:lang w:val="id-ID"/>
        </w:rPr>
        <w:t>009</w:t>
      </w:r>
      <w:r w:rsidRPr="00302073">
        <w:rPr>
          <w:lang w:val="id-ID"/>
        </w:rPr>
        <w:t xml:space="preserve">  RW.  </w:t>
      </w:r>
      <w:r w:rsidR="007154D4" w:rsidRPr="001A24EE">
        <w:rPr>
          <w:lang w:val="id-ID"/>
        </w:rPr>
        <w:t>002</w:t>
      </w:r>
      <w:r w:rsidRPr="00302073">
        <w:rPr>
          <w:lang w:val="id-ID"/>
        </w:rPr>
        <w:t xml:space="preserve"> </w:t>
      </w:r>
      <w:r w:rsidRPr="00302073">
        <w:rPr>
          <w:b/>
          <w:lang w:val="id-ID"/>
        </w:rPr>
        <w:t xml:space="preserve"> </w:t>
      </w:r>
      <w:r w:rsidRPr="00302073">
        <w:rPr>
          <w:lang w:val="id-ID"/>
        </w:rPr>
        <w:t xml:space="preserve">Dusun </w:t>
      </w:r>
      <w:r w:rsidR="007154D4" w:rsidRPr="001A24EE">
        <w:rPr>
          <w:lang w:val="id-ID"/>
        </w:rPr>
        <w:t>Tempuran</w:t>
      </w:r>
    </w:p>
    <w:p w:rsidR="00C1297E" w:rsidRPr="00302073" w:rsidRDefault="00C1297E" w:rsidP="00302073">
      <w:pPr>
        <w:spacing w:line="360" w:lineRule="auto"/>
        <w:rPr>
          <w:lang w:val="id-ID"/>
        </w:rPr>
      </w:pPr>
      <w:r w:rsidRPr="00302073">
        <w:rPr>
          <w:lang w:val="id-ID"/>
        </w:rPr>
        <w:tab/>
      </w:r>
      <w:r w:rsidRPr="00302073">
        <w:rPr>
          <w:lang w:val="id-ID"/>
        </w:rPr>
        <w:tab/>
      </w:r>
      <w:r w:rsidRPr="00302073">
        <w:rPr>
          <w:lang w:val="id-ID"/>
        </w:rPr>
        <w:tab/>
      </w:r>
      <w:r w:rsidRPr="00302073">
        <w:rPr>
          <w:lang w:val="id-ID"/>
        </w:rPr>
        <w:tab/>
      </w:r>
      <w:r w:rsidRPr="00302073">
        <w:rPr>
          <w:lang w:val="id-ID"/>
        </w:rPr>
        <w:tab/>
        <w:t xml:space="preserve">      Desa Tempuran, Kec</w:t>
      </w:r>
      <w:r w:rsidR="00302073">
        <w:t>.</w:t>
      </w:r>
      <w:r w:rsidRPr="00302073">
        <w:rPr>
          <w:lang w:val="id-ID"/>
        </w:rPr>
        <w:t xml:space="preserve"> Paron, Kabupaten</w:t>
      </w:r>
      <w:r w:rsidR="00302073">
        <w:t xml:space="preserve"> </w:t>
      </w:r>
      <w:r w:rsidRPr="00302073">
        <w:rPr>
          <w:lang w:val="id-ID"/>
        </w:rPr>
        <w:t>Ngawi</w:t>
      </w:r>
    </w:p>
    <w:p w:rsidR="00C1297E" w:rsidRPr="00302073" w:rsidRDefault="00C1297E" w:rsidP="00C1297E">
      <w:pPr>
        <w:spacing w:line="360" w:lineRule="auto"/>
        <w:rPr>
          <w:lang w:val="id-ID"/>
        </w:rPr>
      </w:pPr>
    </w:p>
    <w:p w:rsidR="00C1297E" w:rsidRPr="00302073" w:rsidRDefault="00C1297E" w:rsidP="00C1297E">
      <w:pPr>
        <w:spacing w:line="360" w:lineRule="auto"/>
        <w:rPr>
          <w:b/>
          <w:lang w:val="id-ID"/>
        </w:rPr>
      </w:pPr>
      <w:r w:rsidRPr="00302073">
        <w:rPr>
          <w:lang w:val="id-ID"/>
        </w:rPr>
        <w:t xml:space="preserve">            Orang tersebut benar-benar penduduk Desa Tempuran, Kec. Paron, Kab. Ngawi dan menyatakan dengan sebenarnya orang tersebut diatas </w:t>
      </w:r>
      <w:r w:rsidRPr="00302073">
        <w:rPr>
          <w:b/>
          <w:lang w:val="id-ID"/>
        </w:rPr>
        <w:t>belum pernah menikah dengan siapapun.</w:t>
      </w:r>
    </w:p>
    <w:p w:rsidR="00C1297E" w:rsidRPr="00302073" w:rsidRDefault="00C1297E" w:rsidP="00C1297E">
      <w:pPr>
        <w:spacing w:line="360" w:lineRule="auto"/>
        <w:rPr>
          <w:lang w:val="id-ID"/>
        </w:rPr>
      </w:pPr>
      <w:r w:rsidRPr="00302073">
        <w:rPr>
          <w:lang w:val="id-ID"/>
        </w:rPr>
        <w:tab/>
        <w:t>Demikian Surat Keterangan ini dibuat dengan sebenarnya agar dapat dipergunakan seperlunya.</w:t>
      </w:r>
    </w:p>
    <w:p w:rsidR="00C1297E" w:rsidRPr="00302073" w:rsidRDefault="00C1297E" w:rsidP="00C1297E">
      <w:pPr>
        <w:spacing w:line="360" w:lineRule="auto"/>
        <w:rPr>
          <w:lang w:val="id-ID"/>
        </w:rPr>
      </w:pPr>
    </w:p>
    <w:p w:rsidR="00C1297E" w:rsidRPr="00302073" w:rsidRDefault="007154D4" w:rsidP="00C1297E">
      <w:pPr>
        <w:spacing w:line="360" w:lineRule="auto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3BD5F" wp14:editId="6A44C68B">
                <wp:simplePos x="0" y="0"/>
                <wp:positionH relativeFrom="column">
                  <wp:posOffset>3449955</wp:posOffset>
                </wp:positionH>
                <wp:positionV relativeFrom="paragraph">
                  <wp:posOffset>213995</wp:posOffset>
                </wp:positionV>
                <wp:extent cx="243840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4D4" w:rsidRDefault="007154D4" w:rsidP="007154D4">
                            <w:pPr>
                              <w:spacing w:line="360" w:lineRule="auto"/>
                              <w:jc w:val="center"/>
                            </w:pPr>
                            <w:proofErr w:type="spellStart"/>
                            <w:r>
                              <w:t>Tempuran</w:t>
                            </w:r>
                            <w:proofErr w:type="spellEnd"/>
                            <w:r>
                              <w:t>, 29 Januari 2023</w:t>
                            </w:r>
                          </w:p>
                          <w:p w:rsidR="007154D4" w:rsidRDefault="007154D4" w:rsidP="007154D4">
                            <w:pPr>
                              <w:spacing w:line="360" w:lineRule="auto"/>
                              <w:jc w:val="center"/>
                            </w:pPr>
                            <w:r>
                              <w:t>Kepala Desa Tempuran</w:t>
                            </w:r>
                          </w:p>
                          <w:p w:rsidR="007154D4" w:rsidRDefault="007154D4" w:rsidP="007154D4">
                            <w:pPr>
                              <w:spacing w:line="360" w:lineRule="auto"/>
                              <w:jc w:val="center"/>
                            </w:pPr>
                          </w:p>
                          <w:p w:rsidR="007154D4" w:rsidRDefault="007154D4" w:rsidP="007154D4">
                            <w:pPr>
                              <w:spacing w:line="360" w:lineRule="auto"/>
                              <w:jc w:val="center"/>
                            </w:pPr>
                          </w:p>
                          <w:p w:rsidR="007154D4" w:rsidRDefault="007154D4" w:rsidP="007154D4">
                            <w:pPr>
                              <w:spacing w:line="360" w:lineRule="auto"/>
                              <w:jc w:val="center"/>
                            </w:pPr>
                          </w:p>
                          <w:p w:rsidR="007154D4" w:rsidRPr="007154D4" w:rsidRDefault="007154D4" w:rsidP="007154D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MUHAJI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1.65pt;margin-top:16.85pt;width:192pt;height:12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" filled="f" stroked="f" strokeweight=".5pt">
                <v:textbox>
                  <w:txbxContent>
                    <w:p w:rsidR="007154D4" w:rsidRDefault="007154D4" w:rsidP="007154D4">
                      <w:pPr>
                        <w:spacing w:line="360" w:lineRule="auto"/>
                        <w:jc w:val="center"/>
                      </w:pPr>
                      <w:proofErr w:type="spellStart"/>
                      <w:r>
                        <w:t>Tempuran</w:t>
                      </w:r>
                      <w:proofErr w:type="spellEnd"/>
                      <w:r>
                        <w:t>, 29 Januari 2023</w:t>
                      </w:r>
                    </w:p>
                    <w:p w:rsidR="007154D4" w:rsidRDefault="007154D4" w:rsidP="007154D4">
                      <w:pPr>
                        <w:spacing w:line="360" w:lineRule="auto"/>
                        <w:jc w:val="center"/>
                      </w:pPr>
                      <w:r>
                        <w:t>Kepala Desa Tempuran</w:t>
                      </w:r>
                    </w:p>
                    <w:p w:rsidR="007154D4" w:rsidRDefault="007154D4" w:rsidP="007154D4">
                      <w:pPr>
                        <w:spacing w:line="360" w:lineRule="auto"/>
                        <w:jc w:val="center"/>
                      </w:pPr>
                    </w:p>
                    <w:p w:rsidR="007154D4" w:rsidRDefault="007154D4" w:rsidP="007154D4">
                      <w:pPr>
                        <w:spacing w:line="360" w:lineRule="auto"/>
                        <w:jc w:val="center"/>
                      </w:pPr>
                    </w:p>
                    <w:p w:rsidR="007154D4" w:rsidRDefault="007154D4" w:rsidP="007154D4">
                      <w:pPr>
                        <w:spacing w:line="360" w:lineRule="auto"/>
                        <w:jc w:val="center"/>
                      </w:pPr>
                    </w:p>
                    <w:p w:rsidR="007154D4" w:rsidRPr="007154D4" w:rsidRDefault="007154D4" w:rsidP="007154D4">
                      <w:pPr>
                        <w:spacing w:line="360" w:lineRule="aut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MUHAJI</w:t>
                      </w:r>
                    </w:p>
                  </w:txbxContent>
                </v:textbox>
              </v:shape>
            </w:pict>
          </mc:Fallback>
        </mc:AlternateContent>
      </w:r>
    </w:p>
    <w:p w:rsidR="00C1297E" w:rsidRPr="00302073" w:rsidRDefault="007154D4" w:rsidP="00C1297E">
      <w:pPr>
        <w:spacing w:line="36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A802F" wp14:editId="4834570D">
                <wp:simplePos x="0" y="0"/>
                <wp:positionH relativeFrom="column">
                  <wp:posOffset>-188595</wp:posOffset>
                </wp:positionH>
                <wp:positionV relativeFrom="paragraph">
                  <wp:posOffset>208280</wp:posOffset>
                </wp:positionV>
                <wp:extent cx="2438400" cy="16192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4D4" w:rsidRDefault="007154D4" w:rsidP="007154D4">
                            <w:pPr>
                              <w:jc w:val="center"/>
                            </w:pPr>
                            <w:r>
                              <w:t xml:space="preserve">Yang </w:t>
                            </w:r>
                            <w:proofErr w:type="spellStart"/>
                            <w:r>
                              <w:t>bersangkutan</w:t>
                            </w:r>
                            <w:proofErr w:type="spellEnd"/>
                          </w:p>
                          <w:p w:rsidR="007154D4" w:rsidRDefault="007154D4" w:rsidP="007154D4">
                            <w:pPr>
                              <w:jc w:val="center"/>
                            </w:pPr>
                          </w:p>
                          <w:p w:rsidR="007154D4" w:rsidRDefault="007154D4" w:rsidP="007154D4">
                            <w:pPr>
                              <w:jc w:val="center"/>
                            </w:pPr>
                          </w:p>
                          <w:p w:rsidR="007154D4" w:rsidRDefault="007154D4" w:rsidP="007154D4">
                            <w:pPr>
                              <w:jc w:val="center"/>
                            </w:pPr>
                          </w:p>
                          <w:p w:rsidR="007154D4" w:rsidRDefault="007154D4" w:rsidP="007154D4">
                            <w:pPr>
                              <w:jc w:val="center"/>
                            </w:pPr>
                          </w:p>
                          <w:p w:rsidR="007154D4" w:rsidRDefault="007154D4" w:rsidP="007154D4">
                            <w:pPr>
                              <w:jc w:val="center"/>
                            </w:pPr>
                          </w:p>
                          <w:p w:rsidR="007154D4" w:rsidRPr="007154D4" w:rsidRDefault="007154D4" w:rsidP="007154D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Fajar Fatha Romadhan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-14.85pt;margin-top:16.4pt;width:192pt;height:12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" filled="f" stroked="f" strokeweight=".5pt">
                <v:textbox>
                  <w:txbxContent>
                    <w:p w:rsidR="007154D4" w:rsidRDefault="007154D4" w:rsidP="007154D4">
                      <w:pPr>
                        <w:jc w:val="center"/>
                      </w:pPr>
                      <w:r>
                        <w:t xml:space="preserve">Yang </w:t>
                      </w:r>
                      <w:proofErr w:type="spellStart"/>
                      <w:r>
                        <w:t>bersangkutan</w:t>
                      </w:r>
                      <w:proofErr w:type="spellEnd"/>
                    </w:p>
                    <w:p w:rsidR="007154D4" w:rsidRDefault="007154D4" w:rsidP="007154D4">
                      <w:pPr>
                        <w:jc w:val="center"/>
                      </w:pPr>
                    </w:p>
                    <w:p w:rsidR="007154D4" w:rsidRDefault="007154D4" w:rsidP="007154D4">
                      <w:pPr>
                        <w:jc w:val="center"/>
                      </w:pPr>
                    </w:p>
                    <w:p w:rsidR="007154D4" w:rsidRDefault="007154D4" w:rsidP="007154D4">
                      <w:pPr>
                        <w:jc w:val="center"/>
                      </w:pPr>
                    </w:p>
                    <w:p w:rsidR="007154D4" w:rsidRDefault="007154D4" w:rsidP="007154D4">
                      <w:pPr>
                        <w:jc w:val="center"/>
                      </w:pPr>
                    </w:p>
                    <w:p w:rsidR="007154D4" w:rsidRDefault="007154D4" w:rsidP="007154D4">
                      <w:pPr>
                        <w:jc w:val="center"/>
                      </w:pPr>
                    </w:p>
                    <w:p w:rsidR="007154D4" w:rsidRPr="007154D4" w:rsidRDefault="007154D4" w:rsidP="007154D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Fajar Fatha Romadhan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302073">
        <w:t xml:space="preserve"> </w:t>
      </w:r>
    </w:p>
    <w:p w:rsidR="00C1297E" w:rsidRPr="00302073" w:rsidRDefault="00C1297E" w:rsidP="007154D4">
      <w:pPr>
        <w:spacing w:line="360" w:lineRule="auto"/>
        <w:rPr>
          <w:b/>
          <w:bCs/>
          <w:u w:val="single"/>
          <w:lang w:val="id-ID"/>
        </w:rPr>
      </w:pPr>
      <w:r w:rsidRPr="00302073">
        <w:rPr>
          <w:lang w:val="id-ID"/>
        </w:rPr>
        <w:t xml:space="preserve">            </w:t>
      </w:r>
    </w:p>
    <w:p w:rsidR="00C1297E" w:rsidRPr="00302073" w:rsidRDefault="00C1297E" w:rsidP="00C1297E">
      <w:pPr>
        <w:rPr>
          <w:b/>
          <w:bCs/>
          <w:u w:val="single"/>
          <w:lang w:val="id-ID"/>
        </w:rPr>
      </w:pPr>
    </w:p>
    <w:p w:rsidR="00C1297E" w:rsidRPr="00302073" w:rsidRDefault="00C1297E" w:rsidP="00C1297E">
      <w:pPr>
        <w:rPr>
          <w:b/>
          <w:bCs/>
          <w:u w:val="single"/>
          <w:lang w:val="id-ID"/>
        </w:rPr>
      </w:pPr>
    </w:p>
    <w:p w:rsidR="00C1297E" w:rsidRPr="00302073" w:rsidRDefault="00C1297E" w:rsidP="00C1297E">
      <w:pPr>
        <w:rPr>
          <w:b/>
          <w:bCs/>
          <w:u w:val="single"/>
          <w:lang w:val="id-ID"/>
        </w:rPr>
      </w:pPr>
    </w:p>
    <w:p w:rsidR="00C1297E" w:rsidRPr="00302073" w:rsidRDefault="00C1297E" w:rsidP="00C1297E">
      <w:pPr>
        <w:rPr>
          <w:b/>
          <w:bCs/>
          <w:u w:val="single"/>
          <w:lang w:val="id-ID"/>
        </w:rPr>
      </w:pPr>
    </w:p>
    <w:p w:rsidR="00C1297E" w:rsidRPr="00302073" w:rsidRDefault="00C1297E" w:rsidP="00C1297E">
      <w:pPr>
        <w:rPr>
          <w:b/>
          <w:bCs/>
          <w:u w:val="single"/>
          <w:lang w:val="id-ID"/>
        </w:rPr>
      </w:pPr>
    </w:p>
    <w:p w:rsidR="00C1297E" w:rsidRDefault="00C1297E" w:rsidP="00C1297E">
      <w:pPr>
        <w:rPr>
          <w:b/>
          <w:bCs/>
          <w:u w:val="single"/>
          <w:lang w:val="id-ID"/>
        </w:rPr>
      </w:pPr>
    </w:p>
    <w:p w:rsidR="00DC340F" w:rsidRDefault="00DC340F" w:rsidP="00C1297E">
      <w:pPr>
        <w:rPr>
          <w:b/>
          <w:bCs/>
          <w:u w:val="single"/>
          <w:lang w:val="id-ID"/>
        </w:rPr>
      </w:pPr>
    </w:p>
    <w:p w:rsidR="00DC340F" w:rsidRDefault="00DC340F" w:rsidP="00C1297E">
      <w:pPr>
        <w:rPr>
          <w:b/>
          <w:bCs/>
          <w:u w:val="single"/>
          <w:lang w:val="id-ID"/>
        </w:rPr>
      </w:pPr>
    </w:p>
    <w:p w:rsidR="00DC340F" w:rsidRDefault="00DC340F" w:rsidP="00C1297E">
      <w:pPr>
        <w:rPr>
          <w:b/>
          <w:bCs/>
          <w:u w:val="single"/>
          <w:lang w:val="id-ID"/>
        </w:rPr>
      </w:pPr>
    </w:p>
    <w:p w:rsidR="00DC340F" w:rsidRDefault="00DC340F" w:rsidP="00C1297E">
      <w:pPr>
        <w:rPr>
          <w:b/>
          <w:bCs/>
          <w:u w:val="single"/>
          <w:lang w:val="id-ID"/>
        </w:rPr>
      </w:pPr>
    </w:p>
    <w:sectPr w:rsidR="00DC340F" w:rsidSect="00AF1D47">
      <w:headerReference w:type="default" r:id="rId7"/>
      <w:pgSz w:w="12191" w:h="18428" w:code="9"/>
      <w:pgMar w:top="1440" w:right="1389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C77" w:rsidRDefault="00D07C77">
      <w:r>
        <w:separator/>
      </w:r>
    </w:p>
  </w:endnote>
  <w:endnote w:type="continuationSeparator" w:id="0">
    <w:p w:rsidR="00D07C77" w:rsidRDefault="00D07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C77" w:rsidRDefault="00D07C77">
      <w:r>
        <w:separator/>
      </w:r>
    </w:p>
  </w:footnote>
  <w:footnote w:type="continuationSeparator" w:id="0">
    <w:p w:rsidR="00D07C77" w:rsidRDefault="00D07C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091" w:rsidRDefault="00935091" w:rsidP="004B0634">
    <w:pPr>
      <w:framePr w:w="1201" w:h="1421" w:hRule="exact" w:hSpace="180" w:wrap="around" w:vAnchor="text" w:hAnchor="page" w:x="1798" w:y="12"/>
    </w:pPr>
  </w:p>
  <w:p w:rsidR="00935091" w:rsidRDefault="00935091" w:rsidP="004B0634">
    <w:pPr>
      <w:framePr w:w="1201" w:h="1421" w:hRule="exact" w:hSpace="180" w:wrap="around" w:vAnchor="text" w:hAnchor="page" w:x="1798" w:y="12"/>
    </w:pPr>
  </w:p>
  <w:p w:rsidR="00935091" w:rsidRDefault="00935091" w:rsidP="004B0634">
    <w:pPr>
      <w:framePr w:w="1201" w:h="1421" w:hRule="exact" w:hSpace="180" w:wrap="around" w:vAnchor="text" w:hAnchor="page" w:x="1798" w:y="12"/>
    </w:pPr>
  </w:p>
  <w:p w:rsidR="00935091" w:rsidRDefault="00935091" w:rsidP="004B0634">
    <w:pPr>
      <w:framePr w:w="1201" w:h="1421" w:hRule="exact" w:hSpace="180" w:wrap="around" w:vAnchor="text" w:hAnchor="page" w:x="1798" w:y="12"/>
    </w:pPr>
  </w:p>
  <w:p w:rsidR="00935091" w:rsidRPr="00E55299" w:rsidRDefault="00E7504E" w:rsidP="00433ADB">
    <w:pPr>
      <w:ind w:left="1260"/>
      <w:jc w:val="cent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 wp14:anchorId="6F5BC915" wp14:editId="2F3E1541">
          <wp:simplePos x="0" y="0"/>
          <wp:positionH relativeFrom="column">
            <wp:posOffset>19050</wp:posOffset>
          </wp:positionH>
          <wp:positionV relativeFrom="paragraph">
            <wp:posOffset>-137795</wp:posOffset>
          </wp:positionV>
          <wp:extent cx="816610" cy="963930"/>
          <wp:effectExtent l="0" t="0" r="254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610" cy="963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5091" w:rsidRPr="00E55299">
      <w:t>PEMERINTAH KABUPATEN NGAWI</w:t>
    </w:r>
  </w:p>
  <w:p w:rsidR="00935091" w:rsidRPr="00E55299" w:rsidRDefault="00935091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935091" w:rsidRPr="00067E8E" w:rsidRDefault="00935091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935091" w:rsidRPr="00067E8E" w:rsidRDefault="00935091" w:rsidP="00E22309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Desa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>. (0351) 7</w:t>
    </w:r>
    <w:r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gramStart"/>
    <w:r w:rsidRPr="00067E8E">
      <w:rPr>
        <w:sz w:val="22"/>
        <w:szCs w:val="22"/>
        <w:lang w:val="en-GB"/>
      </w:rPr>
      <w:t>Pos</w:t>
    </w:r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935091" w:rsidRDefault="00E7504E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C2245E" wp14:editId="61FA2E78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0A0D"/>
    <w:rsid w:val="000166F2"/>
    <w:rsid w:val="0002083A"/>
    <w:rsid w:val="000515EA"/>
    <w:rsid w:val="00067DE2"/>
    <w:rsid w:val="00067E8E"/>
    <w:rsid w:val="00075187"/>
    <w:rsid w:val="0007601E"/>
    <w:rsid w:val="00077D20"/>
    <w:rsid w:val="00087B39"/>
    <w:rsid w:val="00092428"/>
    <w:rsid w:val="000A3CEE"/>
    <w:rsid w:val="000B3D26"/>
    <w:rsid w:val="000B7799"/>
    <w:rsid w:val="000B7878"/>
    <w:rsid w:val="000D0171"/>
    <w:rsid w:val="000D2B8E"/>
    <w:rsid w:val="000E7E07"/>
    <w:rsid w:val="00101F43"/>
    <w:rsid w:val="00105246"/>
    <w:rsid w:val="00117312"/>
    <w:rsid w:val="0013429F"/>
    <w:rsid w:val="00144086"/>
    <w:rsid w:val="00146E57"/>
    <w:rsid w:val="00152146"/>
    <w:rsid w:val="00153EB2"/>
    <w:rsid w:val="0015479C"/>
    <w:rsid w:val="001564F3"/>
    <w:rsid w:val="0016453B"/>
    <w:rsid w:val="00164A34"/>
    <w:rsid w:val="00170C0E"/>
    <w:rsid w:val="001735FF"/>
    <w:rsid w:val="001A24EE"/>
    <w:rsid w:val="001B150B"/>
    <w:rsid w:val="001B1815"/>
    <w:rsid w:val="001C62CC"/>
    <w:rsid w:val="001C70F3"/>
    <w:rsid w:val="001C7825"/>
    <w:rsid w:val="001E3752"/>
    <w:rsid w:val="001E58A2"/>
    <w:rsid w:val="00204155"/>
    <w:rsid w:val="00211300"/>
    <w:rsid w:val="0021294B"/>
    <w:rsid w:val="002266CB"/>
    <w:rsid w:val="00232DB9"/>
    <w:rsid w:val="00233006"/>
    <w:rsid w:val="002378FF"/>
    <w:rsid w:val="00237B6D"/>
    <w:rsid w:val="00245073"/>
    <w:rsid w:val="0024512E"/>
    <w:rsid w:val="00251E5F"/>
    <w:rsid w:val="002647A7"/>
    <w:rsid w:val="002A06CC"/>
    <w:rsid w:val="002B61D5"/>
    <w:rsid w:val="002B6F3D"/>
    <w:rsid w:val="002C2A05"/>
    <w:rsid w:val="002E7A07"/>
    <w:rsid w:val="00302073"/>
    <w:rsid w:val="00302FEE"/>
    <w:rsid w:val="00307C49"/>
    <w:rsid w:val="00313FF0"/>
    <w:rsid w:val="0033591C"/>
    <w:rsid w:val="003425D6"/>
    <w:rsid w:val="00347019"/>
    <w:rsid w:val="00353ABF"/>
    <w:rsid w:val="0035511D"/>
    <w:rsid w:val="0037579F"/>
    <w:rsid w:val="0039096D"/>
    <w:rsid w:val="00396EFB"/>
    <w:rsid w:val="003B2462"/>
    <w:rsid w:val="003C5EBC"/>
    <w:rsid w:val="003C6A5A"/>
    <w:rsid w:val="003D58E0"/>
    <w:rsid w:val="003D635D"/>
    <w:rsid w:val="003E405A"/>
    <w:rsid w:val="003F064A"/>
    <w:rsid w:val="003F34A6"/>
    <w:rsid w:val="003F45EE"/>
    <w:rsid w:val="003F624A"/>
    <w:rsid w:val="004042BD"/>
    <w:rsid w:val="00405EC6"/>
    <w:rsid w:val="00424003"/>
    <w:rsid w:val="00433ADB"/>
    <w:rsid w:val="004364B4"/>
    <w:rsid w:val="004455FE"/>
    <w:rsid w:val="00456370"/>
    <w:rsid w:val="004A00E6"/>
    <w:rsid w:val="004B0634"/>
    <w:rsid w:val="004B63CE"/>
    <w:rsid w:val="004C7B84"/>
    <w:rsid w:val="004E737D"/>
    <w:rsid w:val="004F0776"/>
    <w:rsid w:val="004F7434"/>
    <w:rsid w:val="0050705F"/>
    <w:rsid w:val="00510263"/>
    <w:rsid w:val="00521143"/>
    <w:rsid w:val="00523DBD"/>
    <w:rsid w:val="005242AA"/>
    <w:rsid w:val="00537089"/>
    <w:rsid w:val="00554547"/>
    <w:rsid w:val="00555680"/>
    <w:rsid w:val="00563FAF"/>
    <w:rsid w:val="00564662"/>
    <w:rsid w:val="00580912"/>
    <w:rsid w:val="00595BE5"/>
    <w:rsid w:val="005A0C54"/>
    <w:rsid w:val="005B77D7"/>
    <w:rsid w:val="005C56FB"/>
    <w:rsid w:val="005D5A7B"/>
    <w:rsid w:val="005E158F"/>
    <w:rsid w:val="006244C3"/>
    <w:rsid w:val="0063124D"/>
    <w:rsid w:val="00641F15"/>
    <w:rsid w:val="0065419E"/>
    <w:rsid w:val="0067212E"/>
    <w:rsid w:val="006728D8"/>
    <w:rsid w:val="00685A40"/>
    <w:rsid w:val="006A074F"/>
    <w:rsid w:val="006A6631"/>
    <w:rsid w:val="006D5D66"/>
    <w:rsid w:val="006E0F58"/>
    <w:rsid w:val="006E4063"/>
    <w:rsid w:val="006F62A5"/>
    <w:rsid w:val="006F65D8"/>
    <w:rsid w:val="007154D4"/>
    <w:rsid w:val="007168D4"/>
    <w:rsid w:val="007275A1"/>
    <w:rsid w:val="00732780"/>
    <w:rsid w:val="00745471"/>
    <w:rsid w:val="00752D3A"/>
    <w:rsid w:val="00756332"/>
    <w:rsid w:val="00757932"/>
    <w:rsid w:val="00762733"/>
    <w:rsid w:val="00784E34"/>
    <w:rsid w:val="007941C7"/>
    <w:rsid w:val="007A15EE"/>
    <w:rsid w:val="007A3998"/>
    <w:rsid w:val="007B7759"/>
    <w:rsid w:val="007C19B2"/>
    <w:rsid w:val="007C686D"/>
    <w:rsid w:val="007D554F"/>
    <w:rsid w:val="007E4182"/>
    <w:rsid w:val="007F38D5"/>
    <w:rsid w:val="007F4F08"/>
    <w:rsid w:val="00813D52"/>
    <w:rsid w:val="008143CE"/>
    <w:rsid w:val="00841B0D"/>
    <w:rsid w:val="008504AD"/>
    <w:rsid w:val="00853610"/>
    <w:rsid w:val="008652C1"/>
    <w:rsid w:val="00873F36"/>
    <w:rsid w:val="00884BFB"/>
    <w:rsid w:val="00895B8A"/>
    <w:rsid w:val="00896319"/>
    <w:rsid w:val="008A0E5A"/>
    <w:rsid w:val="008A6801"/>
    <w:rsid w:val="008B509B"/>
    <w:rsid w:val="008B6706"/>
    <w:rsid w:val="008C7086"/>
    <w:rsid w:val="008D213D"/>
    <w:rsid w:val="008F0128"/>
    <w:rsid w:val="008F3B8D"/>
    <w:rsid w:val="00915823"/>
    <w:rsid w:val="00916740"/>
    <w:rsid w:val="00934D27"/>
    <w:rsid w:val="00935091"/>
    <w:rsid w:val="0094672D"/>
    <w:rsid w:val="009506E0"/>
    <w:rsid w:val="009517EB"/>
    <w:rsid w:val="0095247E"/>
    <w:rsid w:val="009536D5"/>
    <w:rsid w:val="0096045D"/>
    <w:rsid w:val="00965AED"/>
    <w:rsid w:val="009675E7"/>
    <w:rsid w:val="0097119E"/>
    <w:rsid w:val="00971AD2"/>
    <w:rsid w:val="00972F57"/>
    <w:rsid w:val="009900C4"/>
    <w:rsid w:val="009A0806"/>
    <w:rsid w:val="009A364D"/>
    <w:rsid w:val="009B2DEF"/>
    <w:rsid w:val="009B6819"/>
    <w:rsid w:val="009C02CC"/>
    <w:rsid w:val="009C2558"/>
    <w:rsid w:val="009D07E9"/>
    <w:rsid w:val="009D6CE4"/>
    <w:rsid w:val="009E2819"/>
    <w:rsid w:val="009E5FC2"/>
    <w:rsid w:val="009F5FF3"/>
    <w:rsid w:val="00A10DD6"/>
    <w:rsid w:val="00A1722B"/>
    <w:rsid w:val="00A24724"/>
    <w:rsid w:val="00A24CBB"/>
    <w:rsid w:val="00A34AF0"/>
    <w:rsid w:val="00A51CAF"/>
    <w:rsid w:val="00A624B3"/>
    <w:rsid w:val="00A64D08"/>
    <w:rsid w:val="00A64E4B"/>
    <w:rsid w:val="00A744DE"/>
    <w:rsid w:val="00A96D8C"/>
    <w:rsid w:val="00A976E0"/>
    <w:rsid w:val="00AA13D7"/>
    <w:rsid w:val="00AC4E83"/>
    <w:rsid w:val="00AC600D"/>
    <w:rsid w:val="00AE220D"/>
    <w:rsid w:val="00AE32E9"/>
    <w:rsid w:val="00AE7CBA"/>
    <w:rsid w:val="00AF1D47"/>
    <w:rsid w:val="00AF4B6A"/>
    <w:rsid w:val="00AF7EEA"/>
    <w:rsid w:val="00B01E19"/>
    <w:rsid w:val="00B059C6"/>
    <w:rsid w:val="00B30DE9"/>
    <w:rsid w:val="00B42E28"/>
    <w:rsid w:val="00B55FE0"/>
    <w:rsid w:val="00B60772"/>
    <w:rsid w:val="00B86EAB"/>
    <w:rsid w:val="00B921F4"/>
    <w:rsid w:val="00B943F9"/>
    <w:rsid w:val="00B970EC"/>
    <w:rsid w:val="00BB2415"/>
    <w:rsid w:val="00BD09E2"/>
    <w:rsid w:val="00BD459E"/>
    <w:rsid w:val="00BF37E1"/>
    <w:rsid w:val="00C03EE5"/>
    <w:rsid w:val="00C10538"/>
    <w:rsid w:val="00C1297E"/>
    <w:rsid w:val="00C13EFD"/>
    <w:rsid w:val="00C34373"/>
    <w:rsid w:val="00C46783"/>
    <w:rsid w:val="00C55EE4"/>
    <w:rsid w:val="00C572C1"/>
    <w:rsid w:val="00C72466"/>
    <w:rsid w:val="00C77BB8"/>
    <w:rsid w:val="00C81552"/>
    <w:rsid w:val="00C82853"/>
    <w:rsid w:val="00C94643"/>
    <w:rsid w:val="00C976F1"/>
    <w:rsid w:val="00CB57E4"/>
    <w:rsid w:val="00CB63DD"/>
    <w:rsid w:val="00CB79BE"/>
    <w:rsid w:val="00CC2874"/>
    <w:rsid w:val="00CC3611"/>
    <w:rsid w:val="00CC433F"/>
    <w:rsid w:val="00CD4023"/>
    <w:rsid w:val="00CE25A8"/>
    <w:rsid w:val="00CF4D06"/>
    <w:rsid w:val="00D02079"/>
    <w:rsid w:val="00D0559D"/>
    <w:rsid w:val="00D076A4"/>
    <w:rsid w:val="00D07C77"/>
    <w:rsid w:val="00D126B4"/>
    <w:rsid w:val="00D13986"/>
    <w:rsid w:val="00D24C26"/>
    <w:rsid w:val="00D36793"/>
    <w:rsid w:val="00D51E5D"/>
    <w:rsid w:val="00D55916"/>
    <w:rsid w:val="00D67391"/>
    <w:rsid w:val="00D73A28"/>
    <w:rsid w:val="00D93D4F"/>
    <w:rsid w:val="00DA7291"/>
    <w:rsid w:val="00DB04CC"/>
    <w:rsid w:val="00DC340F"/>
    <w:rsid w:val="00DD3D3B"/>
    <w:rsid w:val="00DF5DF5"/>
    <w:rsid w:val="00E0080C"/>
    <w:rsid w:val="00E02F50"/>
    <w:rsid w:val="00E10ECB"/>
    <w:rsid w:val="00E15A6C"/>
    <w:rsid w:val="00E22309"/>
    <w:rsid w:val="00E26802"/>
    <w:rsid w:val="00E321B4"/>
    <w:rsid w:val="00E37735"/>
    <w:rsid w:val="00E4566E"/>
    <w:rsid w:val="00E7504E"/>
    <w:rsid w:val="00E84512"/>
    <w:rsid w:val="00E86A49"/>
    <w:rsid w:val="00E94A12"/>
    <w:rsid w:val="00EA4B08"/>
    <w:rsid w:val="00ED558B"/>
    <w:rsid w:val="00EE4791"/>
    <w:rsid w:val="00EE5758"/>
    <w:rsid w:val="00EE6EA4"/>
    <w:rsid w:val="00EF1E50"/>
    <w:rsid w:val="00F11F38"/>
    <w:rsid w:val="00F1588C"/>
    <w:rsid w:val="00F460AA"/>
    <w:rsid w:val="00F575AC"/>
    <w:rsid w:val="00F605DD"/>
    <w:rsid w:val="00F647BF"/>
    <w:rsid w:val="00F67452"/>
    <w:rsid w:val="00F75C5D"/>
    <w:rsid w:val="00F809F6"/>
    <w:rsid w:val="00FA143E"/>
    <w:rsid w:val="00FA231B"/>
    <w:rsid w:val="00FC34A7"/>
    <w:rsid w:val="00FE238B"/>
    <w:rsid w:val="00FF6EAA"/>
    <w:rsid w:val="00F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E26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F4F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F4F0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E26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F4F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F4F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6</cp:revision>
  <cp:lastPrinted>2022-11-18T01:35:00Z</cp:lastPrinted>
  <dcterms:created xsi:type="dcterms:W3CDTF">2023-01-19T02:22:00Z</dcterms:created>
  <dcterms:modified xsi:type="dcterms:W3CDTF">2023-01-19T02:42:00Z</dcterms:modified>
</cp:coreProperties>
</file>