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Pr="00557D5A" w:rsidRDefault="004E0F7D" w:rsidP="004E0F7D">
      <w:pPr>
        <w:spacing w:line="360" w:lineRule="auto"/>
        <w:jc w:val="center"/>
        <w:rPr>
          <w:b/>
          <w:bCs/>
          <w:sz w:val="32"/>
          <w:szCs w:val="32"/>
          <w:u w:val="single"/>
          <w:lang w:val="fi-FI"/>
        </w:rPr>
      </w:pPr>
      <w:r w:rsidRPr="00557D5A">
        <w:rPr>
          <w:b/>
          <w:bCs/>
          <w:sz w:val="32"/>
          <w:szCs w:val="32"/>
          <w:u w:val="single"/>
          <w:lang w:val="fi-FI"/>
        </w:rPr>
        <w:t>SURAT</w:t>
      </w:r>
      <w:r w:rsidRPr="00557D5A">
        <w:rPr>
          <w:b/>
          <w:bCs/>
          <w:sz w:val="32"/>
          <w:szCs w:val="32"/>
          <w:u w:val="single"/>
          <w:lang w:val="id-ID"/>
        </w:rPr>
        <w:t xml:space="preserve"> </w:t>
      </w:r>
      <w:r w:rsidRPr="00557D5A">
        <w:rPr>
          <w:b/>
          <w:bCs/>
          <w:sz w:val="32"/>
          <w:szCs w:val="32"/>
          <w:u w:val="single"/>
          <w:lang w:val="fi-FI"/>
        </w:rPr>
        <w:t>KETERANGAN ID</w:t>
      </w:r>
      <w:r>
        <w:rPr>
          <w:b/>
          <w:bCs/>
          <w:sz w:val="32"/>
          <w:szCs w:val="32"/>
          <w:u w:val="single"/>
          <w:lang w:val="fi-FI"/>
        </w:rPr>
        <w:t>E</w:t>
      </w:r>
      <w:r w:rsidRPr="00557D5A">
        <w:rPr>
          <w:b/>
          <w:bCs/>
          <w:sz w:val="32"/>
          <w:szCs w:val="32"/>
          <w:u w:val="single"/>
          <w:lang w:val="fi-FI"/>
        </w:rPr>
        <w:t>NTITAS</w:t>
      </w:r>
    </w:p>
    <w:p w:rsidR="004E0F7D" w:rsidRPr="00D2619D" w:rsidRDefault="00C37795" w:rsidP="004E0F7D">
      <w:pPr>
        <w:spacing w:line="360" w:lineRule="auto"/>
        <w:jc w:val="center"/>
        <w:rPr>
          <w:lang w:val="id-ID"/>
        </w:rPr>
      </w:pPr>
      <w:r>
        <w:rPr>
          <w:lang w:val="fi-FI"/>
        </w:rPr>
        <w:t>Nomor : 472 / 033</w:t>
      </w:r>
      <w:r w:rsidR="00903049">
        <w:rPr>
          <w:lang w:val="fi-FI"/>
        </w:rPr>
        <w:t xml:space="preserve"> / 404.602.5 / 2023</w:t>
      </w:r>
    </w:p>
    <w:p w:rsidR="004E0F7D" w:rsidRDefault="004E0F7D" w:rsidP="004E0F7D">
      <w:pPr>
        <w:spacing w:line="360" w:lineRule="auto"/>
        <w:jc w:val="center"/>
        <w:rPr>
          <w:lang w:val="fi-FI"/>
        </w:rPr>
      </w:pPr>
    </w:p>
    <w:p w:rsidR="004E0F7D" w:rsidRPr="00C37795" w:rsidRDefault="004E0F7D" w:rsidP="004E0F7D">
      <w:pPr>
        <w:spacing w:line="360" w:lineRule="auto"/>
        <w:ind w:firstLine="720"/>
        <w:jc w:val="both"/>
        <w:rPr>
          <w:lang w:val="fi-FI"/>
        </w:rPr>
      </w:pPr>
    </w:p>
    <w:p w:rsidR="004E0F7D" w:rsidRDefault="004E0F7D" w:rsidP="004E0F7D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Yang bertanda tangan dibawah ini kami Kepala Desa Tempuran, Kecamatan, Paron, Kabupaten Ngawi, Menerangkan bahwa  :</w:t>
      </w:r>
    </w:p>
    <w:p w:rsidR="004E0F7D" w:rsidRPr="00567127" w:rsidRDefault="004E0F7D" w:rsidP="004E0F7D">
      <w:pPr>
        <w:spacing w:line="360" w:lineRule="auto"/>
        <w:jc w:val="both"/>
        <w:rPr>
          <w:lang w:val="id-ID"/>
        </w:rPr>
      </w:pPr>
      <w:proofErr w:type="gramStart"/>
      <w:r w:rsidRPr="00E17ED0">
        <w:t>N  a</w:t>
      </w:r>
      <w:proofErr w:type="gramEnd"/>
      <w:r w:rsidRPr="00E17ED0">
        <w:t xml:space="preserve">  m  a</w:t>
      </w:r>
      <w:r>
        <w:tab/>
      </w:r>
      <w:r>
        <w:tab/>
      </w:r>
      <w:r w:rsidRPr="00E17ED0">
        <w:t xml:space="preserve">: </w:t>
      </w:r>
      <w:r>
        <w:t xml:space="preserve"> </w:t>
      </w:r>
      <w:r w:rsidR="00567127">
        <w:t>Fajar Fatha Romadhan</w:t>
      </w:r>
    </w:p>
    <w:p w:rsidR="004E0F7D" w:rsidRDefault="004E0F7D" w:rsidP="00567127">
      <w:pPr>
        <w:spacing w:line="360" w:lineRule="auto"/>
        <w:jc w:val="both"/>
      </w:pPr>
      <w:proofErr w:type="spellStart"/>
      <w:r w:rsidRPr="00C4178F">
        <w:t>Tempat</w:t>
      </w:r>
      <w:proofErr w:type="spellEnd"/>
      <w:r w:rsidRPr="00C4178F">
        <w:t xml:space="preserve">, </w:t>
      </w:r>
      <w:proofErr w:type="spellStart"/>
      <w:r w:rsidRPr="00C4178F">
        <w:t>tgl</w:t>
      </w:r>
      <w:proofErr w:type="spellEnd"/>
      <w:r w:rsidRPr="00C4178F">
        <w:t xml:space="preserve"> </w:t>
      </w:r>
      <w:proofErr w:type="spellStart"/>
      <w:r w:rsidRPr="00C4178F">
        <w:t>lahir</w:t>
      </w:r>
      <w:proofErr w:type="spellEnd"/>
      <w:r w:rsidRPr="00C4178F">
        <w:tab/>
        <w:t xml:space="preserve">: </w:t>
      </w:r>
      <w:r>
        <w:t xml:space="preserve"> </w:t>
      </w:r>
      <w:r w:rsidR="00903049">
        <w:t>Ngawi, </w:t>
      </w:r>
      <w:bookmarkStart w:id="0" w:name="_GoBack"/>
      <w:bookmarkEnd w:id="0"/>
      <w:r w:rsidR="00567127">
        <w:t>30 Mei 2023</w:t>
      </w:r>
    </w:p>
    <w:p w:rsidR="004E0F7D" w:rsidRDefault="004E0F7D" w:rsidP="004E0F7D">
      <w:pPr>
        <w:spacing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 </w:t>
      </w:r>
      <w:r w:rsidR="00567127">
        <w:t>Laki-laki</w:t>
      </w:r>
    </w:p>
    <w:p w:rsidR="004E0F7D" w:rsidRPr="00C4178F" w:rsidRDefault="00C37795" w:rsidP="004E0F7D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  <w:t>:  Islam</w:t>
      </w:r>
    </w:p>
    <w:p w:rsidR="004E0F7D" w:rsidRDefault="004E0F7D" w:rsidP="004E0F7D">
      <w:pPr>
        <w:spacing w:line="360" w:lineRule="auto"/>
        <w:jc w:val="both"/>
      </w:pPr>
      <w:r w:rsidRPr="00C4178F">
        <w:t>Status</w:t>
      </w:r>
      <w:r w:rsidRPr="00C4178F">
        <w:tab/>
      </w:r>
      <w:r w:rsidRPr="00C4178F">
        <w:tab/>
      </w:r>
      <w:r w:rsidRPr="00C4178F">
        <w:tab/>
        <w:t xml:space="preserve">: </w:t>
      </w:r>
      <w:r w:rsidR="00C37795">
        <w:t xml:space="preserve"> Kawin</w:t>
      </w:r>
    </w:p>
    <w:p w:rsidR="004E0F7D" w:rsidRPr="00A35FB4" w:rsidRDefault="004E0F7D" w:rsidP="004E0F7D">
      <w:pPr>
        <w:spacing w:line="360" w:lineRule="auto"/>
        <w:jc w:val="both"/>
        <w:rPr>
          <w:lang w:val="fi-FI"/>
        </w:rPr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>
        <w:rPr>
          <w:lang w:val="fi-FI"/>
        </w:rPr>
        <w:t xml:space="preserve"> </w:t>
      </w:r>
      <w:r w:rsidR="00C37795">
        <w:rPr>
          <w:lang w:val="fi-FI"/>
        </w:rPr>
        <w:t>Mahasiswa</w:t>
      </w:r>
      <w:r>
        <w:rPr>
          <w:lang w:val="fi-FI"/>
        </w:rPr>
        <w:t xml:space="preserve">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 RT</w:t>
      </w:r>
      <w:r>
        <w:rPr>
          <w:lang w:val="id-ID"/>
        </w:rPr>
        <w:t>.</w:t>
      </w:r>
      <w:r w:rsidR="00C37795">
        <w:rPr>
          <w:lang w:val="fi-FI"/>
        </w:rPr>
        <w:t xml:space="preserve"> 009</w:t>
      </w:r>
      <w:r>
        <w:rPr>
          <w:lang w:val="fi-FI"/>
        </w:rPr>
        <w:t xml:space="preserve"> RW</w:t>
      </w:r>
      <w:r>
        <w:rPr>
          <w:lang w:val="id-ID"/>
        </w:rPr>
        <w:t>.</w:t>
      </w:r>
      <w:r w:rsidR="00C37795">
        <w:t xml:space="preserve"> 002</w:t>
      </w:r>
      <w:r>
        <w:t xml:space="preserve"> </w:t>
      </w:r>
      <w:r>
        <w:rPr>
          <w:lang w:val="id-ID"/>
        </w:rPr>
        <w:t xml:space="preserve"> </w:t>
      </w:r>
      <w:r w:rsidR="00C37795">
        <w:rPr>
          <w:lang w:val="fi-FI"/>
        </w:rPr>
        <w:t>Dusun</w:t>
      </w:r>
      <w:proofErr w:type="gramEnd"/>
      <w:r w:rsidR="00C37795">
        <w:rPr>
          <w:lang w:val="fi-FI"/>
        </w:rPr>
        <w:t xml:space="preserve"> Tempuran</w:t>
      </w:r>
      <w:r>
        <w:rPr>
          <w:lang w:val="fi-FI"/>
        </w:rPr>
        <w:t xml:space="preserve">, Desa Tempuran,    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                                       Kecamatan Paron ,Kabupaten Ngawi.</w:t>
      </w:r>
    </w:p>
    <w:p w:rsidR="004E0F7D" w:rsidRDefault="004E0F7D" w:rsidP="00903049">
      <w:pPr>
        <w:spacing w:line="360" w:lineRule="auto"/>
        <w:ind w:left="2127" w:hanging="2268"/>
        <w:jc w:val="both"/>
      </w:pPr>
      <w:r>
        <w:rPr>
          <w:lang w:val="fi-FI"/>
        </w:rPr>
        <w:t xml:space="preserve">  Keterangan</w:t>
      </w:r>
      <w:r>
        <w:rPr>
          <w:lang w:val="fi-FI"/>
        </w:rPr>
        <w:tab/>
        <w:t xml:space="preserve">:  </w:t>
      </w:r>
      <w:r w:rsidR="00903049">
        <w:rPr>
          <w:lang w:val="fi-FI"/>
        </w:rPr>
        <w:t>Orang tersebut benar-benar penduduk Dusun ....., Desa Tempuran, Kecamatan Paron, Kab. Ngawi. Bahwa nama ... </w:t>
      </w:r>
    </w:p>
    <w:p w:rsidR="004E0F7D" w:rsidRPr="003C3ED0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 w:hanging="2268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D2619D" w:rsidRDefault="004E0F7D" w:rsidP="00903049">
      <w:pPr>
        <w:spacing w:line="360" w:lineRule="auto"/>
        <w:ind w:left="5040" w:firstLine="720"/>
        <w:rPr>
          <w:lang w:val="id-ID"/>
        </w:rPr>
      </w:pPr>
      <w:r>
        <w:rPr>
          <w:lang w:val="fi-FI"/>
        </w:rPr>
        <w:t xml:space="preserve">      Tempuran, </w:t>
      </w:r>
      <w:r w:rsidR="00903049">
        <w:rPr>
          <w:lang w:val="fi-FI"/>
        </w:rPr>
        <w:t>06 Juni 2023</w:t>
      </w:r>
    </w:p>
    <w:p w:rsidR="004E0F7D" w:rsidRDefault="004E0F7D" w:rsidP="00903049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 </w:t>
      </w:r>
      <w:r w:rsidR="00903049">
        <w:rPr>
          <w:lang w:val="fi-FI"/>
        </w:rPr>
        <w:t>Kepala Desa Tempuran</w:t>
      </w:r>
    </w:p>
    <w:p w:rsidR="004E0F7D" w:rsidRDefault="004E0F7D" w:rsidP="004E0F7D">
      <w:pPr>
        <w:spacing w:line="360" w:lineRule="auto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  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547C36" w:rsidRDefault="004E0F7D" w:rsidP="004E0F7D">
      <w:pPr>
        <w:spacing w:line="360" w:lineRule="auto"/>
        <w:ind w:left="5760"/>
        <w:rPr>
          <w:b/>
          <w:u w:val="single"/>
          <w:lang w:val="id-ID"/>
        </w:rPr>
      </w:pPr>
      <w:r>
        <w:rPr>
          <w:b/>
          <w:lang w:val="fi-FI"/>
        </w:rPr>
        <w:t xml:space="preserve">                </w:t>
      </w:r>
      <w:r w:rsidR="00903049">
        <w:rPr>
          <w:b/>
          <w:u w:val="single"/>
          <w:lang w:val="fi-FI"/>
        </w:rPr>
        <w:t>MUHAJI</w:t>
      </w: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jc w:val="center"/>
        <w:rPr>
          <w:u w:val="single"/>
          <w:lang w:val="id-ID"/>
        </w:rPr>
      </w:pPr>
    </w:p>
    <w:p w:rsidR="00A27A7C" w:rsidRPr="004E0F7D" w:rsidRDefault="00A27A7C" w:rsidP="004E0F7D"/>
    <w:sectPr w:rsidR="00A27A7C" w:rsidRPr="004E0F7D" w:rsidSect="00A51CDD">
      <w:headerReference w:type="default" r:id="rId8"/>
      <w:pgSz w:w="12191" w:h="18711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BA" w:rsidRDefault="00D20ABA">
      <w:r>
        <w:separator/>
      </w:r>
    </w:p>
  </w:endnote>
  <w:endnote w:type="continuationSeparator" w:id="0">
    <w:p w:rsidR="00D20ABA" w:rsidRDefault="00D2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BA" w:rsidRDefault="00D20ABA">
      <w:r>
        <w:separator/>
      </w:r>
    </w:p>
  </w:footnote>
  <w:footnote w:type="continuationSeparator" w:id="0">
    <w:p w:rsidR="00D20ABA" w:rsidRDefault="00D20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D8" w:rsidRDefault="004E5042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42545</wp:posOffset>
          </wp:positionV>
          <wp:extent cx="792480" cy="93535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35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4DD8" w:rsidRPr="00E55299" w:rsidRDefault="00414DD8" w:rsidP="00433ADB">
    <w:pPr>
      <w:ind w:left="1260"/>
      <w:jc w:val="center"/>
    </w:pPr>
    <w:r>
      <w:t>P</w:t>
    </w:r>
    <w:r w:rsidRPr="00E55299">
      <w:t>EMERINTAH KABUPATEN NGAWI</w:t>
    </w:r>
  </w:p>
  <w:p w:rsidR="00414DD8" w:rsidRPr="00E55299" w:rsidRDefault="00414DD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414DD8" w:rsidRPr="00067E8E" w:rsidRDefault="00414DD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414DD8" w:rsidRPr="00067E8E" w:rsidRDefault="00414DD8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414DD8" w:rsidRDefault="004E5042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EF2101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182542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2173F"/>
    <w:rsid w:val="000525C2"/>
    <w:rsid w:val="00067E8E"/>
    <w:rsid w:val="00070133"/>
    <w:rsid w:val="000704B0"/>
    <w:rsid w:val="000730D6"/>
    <w:rsid w:val="00077D20"/>
    <w:rsid w:val="00082C99"/>
    <w:rsid w:val="00095EC3"/>
    <w:rsid w:val="000B16B0"/>
    <w:rsid w:val="000B3C44"/>
    <w:rsid w:val="000D0111"/>
    <w:rsid w:val="000D060B"/>
    <w:rsid w:val="000D2F5D"/>
    <w:rsid w:val="000F1F1F"/>
    <w:rsid w:val="00110882"/>
    <w:rsid w:val="00113C3D"/>
    <w:rsid w:val="001253C2"/>
    <w:rsid w:val="00144600"/>
    <w:rsid w:val="00147AE4"/>
    <w:rsid w:val="00151AEA"/>
    <w:rsid w:val="00153875"/>
    <w:rsid w:val="00156AE5"/>
    <w:rsid w:val="00170AD6"/>
    <w:rsid w:val="00183694"/>
    <w:rsid w:val="0018664B"/>
    <w:rsid w:val="00190732"/>
    <w:rsid w:val="001A3550"/>
    <w:rsid w:val="001A49DD"/>
    <w:rsid w:val="001B79FF"/>
    <w:rsid w:val="001C7EB1"/>
    <w:rsid w:val="001D22E1"/>
    <w:rsid w:val="001F30B4"/>
    <w:rsid w:val="0020002E"/>
    <w:rsid w:val="00201629"/>
    <w:rsid w:val="00201B77"/>
    <w:rsid w:val="00204857"/>
    <w:rsid w:val="00212341"/>
    <w:rsid w:val="0021567A"/>
    <w:rsid w:val="0023085D"/>
    <w:rsid w:val="00240E9A"/>
    <w:rsid w:val="00243F0E"/>
    <w:rsid w:val="00253E24"/>
    <w:rsid w:val="002648F1"/>
    <w:rsid w:val="002672E2"/>
    <w:rsid w:val="00271B7A"/>
    <w:rsid w:val="002720CD"/>
    <w:rsid w:val="00273408"/>
    <w:rsid w:val="00282C08"/>
    <w:rsid w:val="00293B9F"/>
    <w:rsid w:val="002A2318"/>
    <w:rsid w:val="002A6E93"/>
    <w:rsid w:val="002A7011"/>
    <w:rsid w:val="002B0890"/>
    <w:rsid w:val="002B63DD"/>
    <w:rsid w:val="002C2331"/>
    <w:rsid w:val="002C6CB3"/>
    <w:rsid w:val="002C6EB3"/>
    <w:rsid w:val="002D2274"/>
    <w:rsid w:val="002D7985"/>
    <w:rsid w:val="002E2CF8"/>
    <w:rsid w:val="002E4391"/>
    <w:rsid w:val="002F587F"/>
    <w:rsid w:val="002F5A01"/>
    <w:rsid w:val="002F625E"/>
    <w:rsid w:val="002F7068"/>
    <w:rsid w:val="00310815"/>
    <w:rsid w:val="0033403E"/>
    <w:rsid w:val="0036250B"/>
    <w:rsid w:val="003640D4"/>
    <w:rsid w:val="003742A8"/>
    <w:rsid w:val="00377957"/>
    <w:rsid w:val="00390197"/>
    <w:rsid w:val="00392880"/>
    <w:rsid w:val="00394AC1"/>
    <w:rsid w:val="003A055B"/>
    <w:rsid w:val="003A12CF"/>
    <w:rsid w:val="003B3D02"/>
    <w:rsid w:val="003C197C"/>
    <w:rsid w:val="003C72B5"/>
    <w:rsid w:val="003D201F"/>
    <w:rsid w:val="003D6739"/>
    <w:rsid w:val="003E178F"/>
    <w:rsid w:val="003F01A5"/>
    <w:rsid w:val="003F58A4"/>
    <w:rsid w:val="004130FB"/>
    <w:rsid w:val="00414DD8"/>
    <w:rsid w:val="004336AD"/>
    <w:rsid w:val="00433ADB"/>
    <w:rsid w:val="00434763"/>
    <w:rsid w:val="00464600"/>
    <w:rsid w:val="00474662"/>
    <w:rsid w:val="00480877"/>
    <w:rsid w:val="004810BD"/>
    <w:rsid w:val="004945DB"/>
    <w:rsid w:val="004A4A85"/>
    <w:rsid w:val="004A56BA"/>
    <w:rsid w:val="004A5A42"/>
    <w:rsid w:val="004B5059"/>
    <w:rsid w:val="004C7B84"/>
    <w:rsid w:val="004E0F7D"/>
    <w:rsid w:val="004E5042"/>
    <w:rsid w:val="004F1511"/>
    <w:rsid w:val="004F76F0"/>
    <w:rsid w:val="00505704"/>
    <w:rsid w:val="005114A7"/>
    <w:rsid w:val="00535128"/>
    <w:rsid w:val="00544A63"/>
    <w:rsid w:val="00544EF7"/>
    <w:rsid w:val="005469C9"/>
    <w:rsid w:val="00547C36"/>
    <w:rsid w:val="00562AF6"/>
    <w:rsid w:val="00565ED7"/>
    <w:rsid w:val="00567127"/>
    <w:rsid w:val="00576149"/>
    <w:rsid w:val="00581439"/>
    <w:rsid w:val="00582452"/>
    <w:rsid w:val="00584F63"/>
    <w:rsid w:val="00587B12"/>
    <w:rsid w:val="005A04AD"/>
    <w:rsid w:val="005A0886"/>
    <w:rsid w:val="005A19C1"/>
    <w:rsid w:val="005A34E2"/>
    <w:rsid w:val="005A7EB7"/>
    <w:rsid w:val="005C5357"/>
    <w:rsid w:val="005E07A1"/>
    <w:rsid w:val="005E4265"/>
    <w:rsid w:val="005F4D18"/>
    <w:rsid w:val="005F722D"/>
    <w:rsid w:val="00600E2C"/>
    <w:rsid w:val="0061449C"/>
    <w:rsid w:val="00632FF1"/>
    <w:rsid w:val="00651671"/>
    <w:rsid w:val="00661A3E"/>
    <w:rsid w:val="0066475C"/>
    <w:rsid w:val="0068103A"/>
    <w:rsid w:val="00682157"/>
    <w:rsid w:val="00682F00"/>
    <w:rsid w:val="0069058D"/>
    <w:rsid w:val="006A493E"/>
    <w:rsid w:val="006B0DFB"/>
    <w:rsid w:val="006B2BE6"/>
    <w:rsid w:val="006E1022"/>
    <w:rsid w:val="006E36EA"/>
    <w:rsid w:val="006F1D24"/>
    <w:rsid w:val="006F586D"/>
    <w:rsid w:val="00721F08"/>
    <w:rsid w:val="007230D8"/>
    <w:rsid w:val="00744C6C"/>
    <w:rsid w:val="00745471"/>
    <w:rsid w:val="00756332"/>
    <w:rsid w:val="00757FFA"/>
    <w:rsid w:val="007621B7"/>
    <w:rsid w:val="00763E97"/>
    <w:rsid w:val="00780AAA"/>
    <w:rsid w:val="00796852"/>
    <w:rsid w:val="007A24B5"/>
    <w:rsid w:val="007A3425"/>
    <w:rsid w:val="007A426C"/>
    <w:rsid w:val="007A47E8"/>
    <w:rsid w:val="007B72BB"/>
    <w:rsid w:val="007C38E3"/>
    <w:rsid w:val="007D35C5"/>
    <w:rsid w:val="007E0DDF"/>
    <w:rsid w:val="007E282E"/>
    <w:rsid w:val="007F38C9"/>
    <w:rsid w:val="007F47EE"/>
    <w:rsid w:val="007F79A2"/>
    <w:rsid w:val="00801288"/>
    <w:rsid w:val="00810587"/>
    <w:rsid w:val="008121EC"/>
    <w:rsid w:val="00821A6B"/>
    <w:rsid w:val="0082483F"/>
    <w:rsid w:val="00824D26"/>
    <w:rsid w:val="0083503D"/>
    <w:rsid w:val="00836A5D"/>
    <w:rsid w:val="00850C5A"/>
    <w:rsid w:val="0085190A"/>
    <w:rsid w:val="00854780"/>
    <w:rsid w:val="008550B6"/>
    <w:rsid w:val="00857498"/>
    <w:rsid w:val="00861F78"/>
    <w:rsid w:val="00890115"/>
    <w:rsid w:val="008942DB"/>
    <w:rsid w:val="00895E20"/>
    <w:rsid w:val="008A16F9"/>
    <w:rsid w:val="008A208F"/>
    <w:rsid w:val="008E12C8"/>
    <w:rsid w:val="008F0074"/>
    <w:rsid w:val="00902DB5"/>
    <w:rsid w:val="00902DF2"/>
    <w:rsid w:val="00903049"/>
    <w:rsid w:val="009129A4"/>
    <w:rsid w:val="00915823"/>
    <w:rsid w:val="0092045C"/>
    <w:rsid w:val="00931431"/>
    <w:rsid w:val="009330F6"/>
    <w:rsid w:val="009454C9"/>
    <w:rsid w:val="00956C25"/>
    <w:rsid w:val="009707E4"/>
    <w:rsid w:val="00976B4A"/>
    <w:rsid w:val="00983C47"/>
    <w:rsid w:val="009903A2"/>
    <w:rsid w:val="009A5352"/>
    <w:rsid w:val="009B5247"/>
    <w:rsid w:val="009C5B0D"/>
    <w:rsid w:val="009C6607"/>
    <w:rsid w:val="009C730C"/>
    <w:rsid w:val="009D2B87"/>
    <w:rsid w:val="009E40E4"/>
    <w:rsid w:val="009E5DB9"/>
    <w:rsid w:val="00A14C89"/>
    <w:rsid w:val="00A152F0"/>
    <w:rsid w:val="00A245A6"/>
    <w:rsid w:val="00A27A7C"/>
    <w:rsid w:val="00A27D63"/>
    <w:rsid w:val="00A30907"/>
    <w:rsid w:val="00A34954"/>
    <w:rsid w:val="00A35FB4"/>
    <w:rsid w:val="00A37146"/>
    <w:rsid w:val="00A51CDD"/>
    <w:rsid w:val="00A5469B"/>
    <w:rsid w:val="00A70F36"/>
    <w:rsid w:val="00A754A6"/>
    <w:rsid w:val="00A774EC"/>
    <w:rsid w:val="00A80202"/>
    <w:rsid w:val="00A81559"/>
    <w:rsid w:val="00A8675F"/>
    <w:rsid w:val="00A87263"/>
    <w:rsid w:val="00AA48DF"/>
    <w:rsid w:val="00AA79DE"/>
    <w:rsid w:val="00AB0FBD"/>
    <w:rsid w:val="00AC5337"/>
    <w:rsid w:val="00AC5DA1"/>
    <w:rsid w:val="00AC600D"/>
    <w:rsid w:val="00AD70C4"/>
    <w:rsid w:val="00AE30F2"/>
    <w:rsid w:val="00AE57E4"/>
    <w:rsid w:val="00AF2003"/>
    <w:rsid w:val="00AF37F8"/>
    <w:rsid w:val="00B00EA3"/>
    <w:rsid w:val="00B23008"/>
    <w:rsid w:val="00B33C75"/>
    <w:rsid w:val="00B61D05"/>
    <w:rsid w:val="00B70FA3"/>
    <w:rsid w:val="00B82353"/>
    <w:rsid w:val="00B825C8"/>
    <w:rsid w:val="00BA7C63"/>
    <w:rsid w:val="00BB6A13"/>
    <w:rsid w:val="00BC5E9E"/>
    <w:rsid w:val="00BD6ABE"/>
    <w:rsid w:val="00BF1BF2"/>
    <w:rsid w:val="00BF2C44"/>
    <w:rsid w:val="00C13E4C"/>
    <w:rsid w:val="00C15F13"/>
    <w:rsid w:val="00C228A9"/>
    <w:rsid w:val="00C23A6C"/>
    <w:rsid w:val="00C270A0"/>
    <w:rsid w:val="00C3195D"/>
    <w:rsid w:val="00C37795"/>
    <w:rsid w:val="00C40D3D"/>
    <w:rsid w:val="00C4178F"/>
    <w:rsid w:val="00C432C3"/>
    <w:rsid w:val="00C46A31"/>
    <w:rsid w:val="00C541ED"/>
    <w:rsid w:val="00C61F8F"/>
    <w:rsid w:val="00C70E62"/>
    <w:rsid w:val="00C8014F"/>
    <w:rsid w:val="00C8140D"/>
    <w:rsid w:val="00CA2D9E"/>
    <w:rsid w:val="00CB1734"/>
    <w:rsid w:val="00CB79CE"/>
    <w:rsid w:val="00CC5C15"/>
    <w:rsid w:val="00CD09AE"/>
    <w:rsid w:val="00CD2587"/>
    <w:rsid w:val="00CD619F"/>
    <w:rsid w:val="00CE0DF3"/>
    <w:rsid w:val="00CE1066"/>
    <w:rsid w:val="00CE3796"/>
    <w:rsid w:val="00CE6B48"/>
    <w:rsid w:val="00CF4BEF"/>
    <w:rsid w:val="00D04192"/>
    <w:rsid w:val="00D06640"/>
    <w:rsid w:val="00D158A7"/>
    <w:rsid w:val="00D20ABA"/>
    <w:rsid w:val="00D2619D"/>
    <w:rsid w:val="00D301A9"/>
    <w:rsid w:val="00D41779"/>
    <w:rsid w:val="00D56B67"/>
    <w:rsid w:val="00D60B1F"/>
    <w:rsid w:val="00D7067D"/>
    <w:rsid w:val="00D816AC"/>
    <w:rsid w:val="00D84141"/>
    <w:rsid w:val="00D909A2"/>
    <w:rsid w:val="00DC21EA"/>
    <w:rsid w:val="00DD49E9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436FD"/>
    <w:rsid w:val="00E53D49"/>
    <w:rsid w:val="00E55E9C"/>
    <w:rsid w:val="00E640A8"/>
    <w:rsid w:val="00E80DD8"/>
    <w:rsid w:val="00E85333"/>
    <w:rsid w:val="00EA1E0E"/>
    <w:rsid w:val="00EB08F9"/>
    <w:rsid w:val="00EB0CDF"/>
    <w:rsid w:val="00EB79B3"/>
    <w:rsid w:val="00EE119A"/>
    <w:rsid w:val="00EE4791"/>
    <w:rsid w:val="00EF22C9"/>
    <w:rsid w:val="00F00503"/>
    <w:rsid w:val="00F10D8A"/>
    <w:rsid w:val="00F1726D"/>
    <w:rsid w:val="00F1737C"/>
    <w:rsid w:val="00F24D48"/>
    <w:rsid w:val="00F30F65"/>
    <w:rsid w:val="00F42BD5"/>
    <w:rsid w:val="00F443FD"/>
    <w:rsid w:val="00F47BF6"/>
    <w:rsid w:val="00F601DD"/>
    <w:rsid w:val="00F67924"/>
    <w:rsid w:val="00F729C7"/>
    <w:rsid w:val="00F73686"/>
    <w:rsid w:val="00F84EBE"/>
    <w:rsid w:val="00F904CE"/>
    <w:rsid w:val="00F952CF"/>
    <w:rsid w:val="00F9643F"/>
    <w:rsid w:val="00FB2523"/>
    <w:rsid w:val="00FB4291"/>
    <w:rsid w:val="00FD196A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2022-11-07T01:40:00Z</cp:lastPrinted>
  <dcterms:created xsi:type="dcterms:W3CDTF">2023-01-13T13:07:00Z</dcterms:created>
  <dcterms:modified xsi:type="dcterms:W3CDTF">2023-01-17T03:30:00Z</dcterms:modified>
</cp:coreProperties>
</file>