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12" w:rsidRDefault="00D63E12" w:rsidP="00D63E12">
      <w:pPr>
        <w:spacing w:line="360" w:lineRule="auto"/>
        <w:jc w:val="center"/>
        <w:rPr>
          <w:u w:val="single"/>
          <w:lang w:val="id-ID"/>
        </w:rPr>
      </w:pPr>
    </w:p>
    <w:p w:rsidR="00D63E12" w:rsidRDefault="00D63E12" w:rsidP="00D63E12">
      <w:pPr>
        <w:spacing w:line="360" w:lineRule="auto"/>
        <w:ind w:left="2977" w:hanging="2977"/>
        <w:jc w:val="center"/>
        <w:rPr>
          <w:sz w:val="28"/>
          <w:szCs w:val="28"/>
        </w:rPr>
      </w:pPr>
      <w:r w:rsidRPr="00E30629">
        <w:rPr>
          <w:b/>
          <w:bCs/>
          <w:sz w:val="28"/>
          <w:szCs w:val="28"/>
          <w:u w:val="single"/>
        </w:rPr>
        <w:t>SURAT</w:t>
      </w:r>
      <w:r>
        <w:rPr>
          <w:b/>
          <w:bCs/>
          <w:sz w:val="28"/>
          <w:szCs w:val="28"/>
          <w:u w:val="single"/>
        </w:rPr>
        <w:t xml:space="preserve"> PERINTAH</w:t>
      </w:r>
      <w:r w:rsidRPr="00E30629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TUGAS</w:t>
      </w:r>
    </w:p>
    <w:p w:rsidR="00D63E12" w:rsidRPr="00F0766A" w:rsidRDefault="00084958" w:rsidP="00D63E12">
      <w:pPr>
        <w:spacing w:line="360" w:lineRule="auto"/>
        <w:jc w:val="center"/>
        <w:rPr>
          <w:lang w:val="id-ID"/>
        </w:rPr>
      </w:pPr>
      <w:proofErr w:type="gramStart"/>
      <w:r>
        <w:rPr>
          <w:sz w:val="28"/>
          <w:szCs w:val="28"/>
        </w:rPr>
        <w:t>N0 :</w:t>
      </w:r>
      <w:proofErr w:type="gramEnd"/>
      <w:r>
        <w:rPr>
          <w:sz w:val="28"/>
          <w:szCs w:val="28"/>
        </w:rPr>
        <w:t xml:space="preserve"> ${</w:t>
      </w:r>
      <w:proofErr w:type="spellStart"/>
      <w:r>
        <w:rPr>
          <w:sz w:val="28"/>
          <w:szCs w:val="28"/>
        </w:rPr>
        <w:t>klasifikasi</w:t>
      </w:r>
      <w:proofErr w:type="spellEnd"/>
      <w:r>
        <w:rPr>
          <w:sz w:val="28"/>
          <w:szCs w:val="28"/>
        </w:rPr>
        <w:t>}</w:t>
      </w:r>
      <w:r w:rsidR="00D63E12">
        <w:rPr>
          <w:sz w:val="28"/>
          <w:szCs w:val="28"/>
        </w:rPr>
        <w:t xml:space="preserve"> /</w:t>
      </w:r>
      <w:r>
        <w:rPr>
          <w:sz w:val="28"/>
          <w:szCs w:val="28"/>
          <w:lang w:val="id-ID"/>
        </w:rPr>
        <w:t xml:space="preserve"> </w:t>
      </w:r>
      <w:r>
        <w:rPr>
          <w:sz w:val="28"/>
          <w:szCs w:val="28"/>
        </w:rPr>
        <w:t>${</w:t>
      </w:r>
      <w:proofErr w:type="spellStart"/>
      <w:r>
        <w:rPr>
          <w:sz w:val="28"/>
          <w:szCs w:val="28"/>
        </w:rPr>
        <w:t>nourut</w:t>
      </w:r>
      <w:proofErr w:type="spellEnd"/>
      <w:r>
        <w:rPr>
          <w:sz w:val="28"/>
          <w:szCs w:val="28"/>
        </w:rPr>
        <w:t>}</w:t>
      </w:r>
      <w:r w:rsidR="00D63E12">
        <w:rPr>
          <w:sz w:val="28"/>
          <w:szCs w:val="28"/>
          <w:lang w:val="id-ID"/>
        </w:rPr>
        <w:t xml:space="preserve"> </w:t>
      </w:r>
      <w:r w:rsidR="00D63E12">
        <w:rPr>
          <w:sz w:val="28"/>
          <w:szCs w:val="28"/>
        </w:rPr>
        <w:t xml:space="preserve">/ 404.602.5 / </w:t>
      </w:r>
      <w:r>
        <w:rPr>
          <w:sz w:val="28"/>
          <w:szCs w:val="28"/>
        </w:rPr>
        <w:t>${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>}</w:t>
      </w:r>
    </w:p>
    <w:p w:rsidR="00D63E12" w:rsidRDefault="00D63E12" w:rsidP="00D63E12">
      <w:pPr>
        <w:spacing w:line="360" w:lineRule="auto"/>
        <w:rPr>
          <w:lang w:val="id-ID"/>
        </w:rPr>
      </w:pPr>
    </w:p>
    <w:p w:rsidR="00D63E12" w:rsidRPr="00AF7F01" w:rsidRDefault="00D63E12" w:rsidP="00D63E12">
      <w:pPr>
        <w:spacing w:line="360" w:lineRule="auto"/>
        <w:rPr>
          <w:lang w:val="fr-FR"/>
        </w:rPr>
      </w:pPr>
      <w:r w:rsidRPr="00AF7F01">
        <w:rPr>
          <w:lang w:val="fr-FR"/>
        </w:rPr>
        <w:t xml:space="preserve">Yang </w:t>
      </w:r>
      <w:proofErr w:type="spellStart"/>
      <w:r w:rsidRPr="00AF7F01">
        <w:rPr>
          <w:lang w:val="fr-FR"/>
        </w:rPr>
        <w:t>bertanda</w:t>
      </w:r>
      <w:proofErr w:type="spellEnd"/>
      <w:r w:rsidRPr="00AF7F01">
        <w:rPr>
          <w:lang w:val="fr-FR"/>
        </w:rPr>
        <w:t xml:space="preserve"> </w:t>
      </w:r>
      <w:proofErr w:type="spellStart"/>
      <w:r w:rsidRPr="00AF7F01">
        <w:rPr>
          <w:lang w:val="fr-FR"/>
        </w:rPr>
        <w:t>tangan</w:t>
      </w:r>
      <w:proofErr w:type="spellEnd"/>
      <w:r w:rsidRPr="00AF7F01">
        <w:rPr>
          <w:lang w:val="fr-FR"/>
        </w:rPr>
        <w:t xml:space="preserve"> </w:t>
      </w:r>
      <w:proofErr w:type="spellStart"/>
      <w:r w:rsidRPr="00AF7F01">
        <w:rPr>
          <w:lang w:val="fr-FR"/>
        </w:rPr>
        <w:t>dibawah</w:t>
      </w:r>
      <w:proofErr w:type="spellEnd"/>
      <w:r w:rsidRPr="00AF7F01">
        <w:rPr>
          <w:lang w:val="fr-FR"/>
        </w:rPr>
        <w:t xml:space="preserve"> </w:t>
      </w:r>
      <w:proofErr w:type="spellStart"/>
      <w:r w:rsidRPr="00AF7F01">
        <w:rPr>
          <w:lang w:val="fr-FR"/>
        </w:rPr>
        <w:t>ini</w:t>
      </w:r>
      <w:proofErr w:type="spellEnd"/>
      <w:r w:rsidRPr="00AF7F01">
        <w:rPr>
          <w:lang w:val="fr-FR"/>
        </w:rPr>
        <w:tab/>
        <w:t>:</w:t>
      </w:r>
    </w:p>
    <w:p w:rsidR="00D63E12" w:rsidRPr="004B5FEC" w:rsidRDefault="00D63E12" w:rsidP="00D63E12">
      <w:pPr>
        <w:spacing w:line="360" w:lineRule="auto"/>
        <w:rPr>
          <w:b/>
          <w:bCs/>
        </w:rPr>
      </w:pPr>
      <w:r>
        <w:t xml:space="preserve">N </w:t>
      </w:r>
      <w:proofErr w:type="gramStart"/>
      <w:r>
        <w:t>a</w:t>
      </w:r>
      <w:proofErr w:type="gramEnd"/>
      <w:r>
        <w:t xml:space="preserve"> m a</w:t>
      </w:r>
      <w:r>
        <w:tab/>
        <w:t xml:space="preserve">                         :  </w:t>
      </w:r>
      <w:r w:rsidR="00084958">
        <w:rPr>
          <w:b/>
          <w:bCs/>
        </w:rPr>
        <w:t>${</w:t>
      </w:r>
      <w:proofErr w:type="spellStart"/>
      <w:r w:rsidR="00084958">
        <w:rPr>
          <w:b/>
          <w:bCs/>
        </w:rPr>
        <w:t>ttdnama</w:t>
      </w:r>
      <w:proofErr w:type="spellEnd"/>
      <w:r w:rsidR="00084958">
        <w:rPr>
          <w:b/>
          <w:bCs/>
        </w:rPr>
        <w:t>}</w:t>
      </w:r>
    </w:p>
    <w:p w:rsidR="00D63E12" w:rsidRDefault="00D63E12" w:rsidP="00D63E12">
      <w:pPr>
        <w:spacing w:line="360" w:lineRule="auto"/>
      </w:pPr>
      <w:proofErr w:type="spellStart"/>
      <w:r>
        <w:t>Jabatan</w:t>
      </w:r>
      <w:proofErr w:type="spellEnd"/>
      <w:r>
        <w:tab/>
      </w:r>
      <w:r>
        <w:tab/>
        <w:t xml:space="preserve">                </w:t>
      </w:r>
      <w:r w:rsidR="00084958">
        <w:t xml:space="preserve">         :  ${</w:t>
      </w:r>
      <w:proofErr w:type="spellStart"/>
      <w:r w:rsidR="00084958">
        <w:t>ttdjabatan</w:t>
      </w:r>
      <w:proofErr w:type="spellEnd"/>
      <w:r w:rsidR="00084958">
        <w:t>}</w:t>
      </w:r>
    </w:p>
    <w:p w:rsidR="00D63E12" w:rsidRDefault="00D63E12" w:rsidP="00D63E12">
      <w:pPr>
        <w:spacing w:line="360" w:lineRule="auto"/>
      </w:pPr>
      <w:r>
        <w:tab/>
      </w:r>
      <w:r>
        <w:tab/>
        <w:t xml:space="preserve">                           </w:t>
      </w:r>
      <w:r>
        <w:rPr>
          <w:lang w:val="id-ID"/>
        </w:rPr>
        <w:t xml:space="preserve"> </w:t>
      </w:r>
      <w:proofErr w:type="spellStart"/>
      <w:r>
        <w:t>Kecamatan</w:t>
      </w:r>
      <w:proofErr w:type="spellEnd"/>
      <w:r>
        <w:t xml:space="preserve">    </w:t>
      </w:r>
      <w:proofErr w:type="spellStart"/>
      <w:r>
        <w:t>Paron</w:t>
      </w:r>
      <w:proofErr w:type="spellEnd"/>
      <w:r>
        <w:t xml:space="preserve">,    </w:t>
      </w:r>
      <w:proofErr w:type="spellStart"/>
      <w:r>
        <w:t>Kabupaten</w:t>
      </w:r>
      <w:proofErr w:type="spellEnd"/>
      <w:r>
        <w:t xml:space="preserve">    </w:t>
      </w:r>
      <w:proofErr w:type="spellStart"/>
      <w:r>
        <w:t>Ngawi</w:t>
      </w:r>
      <w:proofErr w:type="spellEnd"/>
      <w:r>
        <w:t>.</w:t>
      </w:r>
    </w:p>
    <w:p w:rsidR="00D63E12" w:rsidRDefault="00D63E12" w:rsidP="00D63E12">
      <w:pPr>
        <w:tabs>
          <w:tab w:val="left" w:pos="-3420"/>
        </w:tabs>
        <w:spacing w:line="360" w:lineRule="auto"/>
        <w:rPr>
          <w:lang w:val="id-ID"/>
        </w:rPr>
      </w:pPr>
      <w:r>
        <w:rPr>
          <w:lang w:val="id-ID"/>
        </w:rPr>
        <w:t>Dengan ini memerintahkan kepada :</w:t>
      </w:r>
      <w:r>
        <w:t xml:space="preserve">    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3118"/>
        <w:gridCol w:w="1276"/>
        <w:gridCol w:w="4961"/>
      </w:tblGrid>
      <w:tr w:rsidR="00D63E12" w:rsidRPr="002D3B74" w:rsidTr="009E0CD2">
        <w:tc>
          <w:tcPr>
            <w:tcW w:w="568" w:type="dxa"/>
          </w:tcPr>
          <w:p w:rsidR="00D63E12" w:rsidRPr="002D3B74" w:rsidRDefault="00D63E12" w:rsidP="009E0CD2">
            <w:pPr>
              <w:tabs>
                <w:tab w:val="left" w:pos="-3420"/>
              </w:tabs>
              <w:spacing w:line="360" w:lineRule="auto"/>
              <w:jc w:val="center"/>
              <w:rPr>
                <w:lang w:val="id-ID"/>
              </w:rPr>
            </w:pPr>
            <w:r w:rsidRPr="002D3B74">
              <w:rPr>
                <w:lang w:val="id-ID"/>
              </w:rPr>
              <w:t>NO</w:t>
            </w:r>
          </w:p>
        </w:tc>
        <w:tc>
          <w:tcPr>
            <w:tcW w:w="3118" w:type="dxa"/>
          </w:tcPr>
          <w:p w:rsidR="00D63E12" w:rsidRPr="002D3B74" w:rsidRDefault="00D63E12" w:rsidP="009E0CD2">
            <w:pPr>
              <w:tabs>
                <w:tab w:val="left" w:pos="-3420"/>
              </w:tabs>
              <w:spacing w:line="360" w:lineRule="auto"/>
              <w:jc w:val="center"/>
              <w:rPr>
                <w:lang w:val="id-ID"/>
              </w:rPr>
            </w:pPr>
            <w:r w:rsidRPr="002D3B74">
              <w:rPr>
                <w:lang w:val="id-ID"/>
              </w:rPr>
              <w:t>NAMA</w:t>
            </w:r>
          </w:p>
        </w:tc>
        <w:tc>
          <w:tcPr>
            <w:tcW w:w="1276" w:type="dxa"/>
          </w:tcPr>
          <w:p w:rsidR="00D63E12" w:rsidRPr="002D3B74" w:rsidRDefault="00D63E12" w:rsidP="009E0CD2">
            <w:pPr>
              <w:tabs>
                <w:tab w:val="left" w:pos="-3420"/>
              </w:tabs>
              <w:spacing w:line="360" w:lineRule="auto"/>
              <w:jc w:val="center"/>
              <w:rPr>
                <w:lang w:val="id-ID"/>
              </w:rPr>
            </w:pPr>
            <w:r w:rsidRPr="002D3B74">
              <w:rPr>
                <w:lang w:val="id-ID"/>
              </w:rPr>
              <w:t>A</w:t>
            </w:r>
            <w:bookmarkStart w:id="0" w:name="_GoBack"/>
            <w:bookmarkEnd w:id="0"/>
            <w:r w:rsidRPr="002D3B74">
              <w:rPr>
                <w:lang w:val="id-ID"/>
              </w:rPr>
              <w:t>LAMAT</w:t>
            </w:r>
          </w:p>
        </w:tc>
        <w:tc>
          <w:tcPr>
            <w:tcW w:w="4961" w:type="dxa"/>
          </w:tcPr>
          <w:p w:rsidR="00D63E12" w:rsidRPr="002D3B74" w:rsidRDefault="00D63E12" w:rsidP="009E0CD2">
            <w:pPr>
              <w:tabs>
                <w:tab w:val="left" w:pos="-3420"/>
              </w:tabs>
              <w:spacing w:line="360" w:lineRule="auto"/>
              <w:jc w:val="center"/>
              <w:rPr>
                <w:lang w:val="id-ID"/>
              </w:rPr>
            </w:pPr>
            <w:r w:rsidRPr="002D3B74">
              <w:rPr>
                <w:lang w:val="id-ID"/>
              </w:rPr>
              <w:t>JABATAN</w:t>
            </w:r>
          </w:p>
        </w:tc>
      </w:tr>
      <w:tr w:rsidR="00D63E12" w:rsidRPr="002D3B74" w:rsidTr="009E0CD2">
        <w:tc>
          <w:tcPr>
            <w:tcW w:w="568" w:type="dxa"/>
          </w:tcPr>
          <w:p w:rsidR="00D63E12" w:rsidRPr="002D3B74" w:rsidRDefault="00D63E12" w:rsidP="009E0CD2">
            <w:pPr>
              <w:tabs>
                <w:tab w:val="left" w:pos="-3420"/>
              </w:tabs>
              <w:spacing w:line="360" w:lineRule="auto"/>
              <w:jc w:val="center"/>
              <w:rPr>
                <w:lang w:val="id-ID"/>
              </w:rPr>
            </w:pPr>
            <w:r w:rsidRPr="002D3B74">
              <w:rPr>
                <w:lang w:val="id-ID"/>
              </w:rPr>
              <w:t>1</w:t>
            </w:r>
          </w:p>
        </w:tc>
        <w:tc>
          <w:tcPr>
            <w:tcW w:w="3118" w:type="dxa"/>
          </w:tcPr>
          <w:p w:rsidR="00D63E12" w:rsidRPr="003A78F9" w:rsidRDefault="00084958" w:rsidP="009E0CD2">
            <w:pPr>
              <w:tabs>
                <w:tab w:val="left" w:pos="-3420"/>
              </w:tabs>
              <w:spacing w:line="360" w:lineRule="auto"/>
            </w:pPr>
            <w:r>
              <w:t>${</w:t>
            </w:r>
            <w:proofErr w:type="spellStart"/>
            <w:r>
              <w:t>nama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:rsidR="00D63E12" w:rsidRPr="003A78F9" w:rsidRDefault="00084958" w:rsidP="009E0CD2">
            <w:pPr>
              <w:tabs>
                <w:tab w:val="left" w:pos="-3420"/>
              </w:tabs>
              <w:spacing w:line="360" w:lineRule="auto"/>
            </w:pPr>
            <w:r>
              <w:t>${</w:t>
            </w:r>
            <w:proofErr w:type="spellStart"/>
            <w:r>
              <w:t>alamat</w:t>
            </w:r>
            <w:proofErr w:type="spellEnd"/>
            <w:r>
              <w:t>}</w:t>
            </w:r>
          </w:p>
        </w:tc>
        <w:tc>
          <w:tcPr>
            <w:tcW w:w="4961" w:type="dxa"/>
          </w:tcPr>
          <w:p w:rsidR="00D63E12" w:rsidRPr="003A78F9" w:rsidRDefault="00824543" w:rsidP="009E0CD2">
            <w:pPr>
              <w:tabs>
                <w:tab w:val="left" w:pos="-3420"/>
              </w:tabs>
              <w:spacing w:line="360" w:lineRule="auto"/>
            </w:pPr>
            <w:r>
              <w:t>${</w:t>
            </w:r>
            <w:proofErr w:type="spellStart"/>
            <w:r>
              <w:t>jabatan</w:t>
            </w:r>
            <w:proofErr w:type="spellEnd"/>
            <w:r>
              <w:t>}</w:t>
            </w:r>
          </w:p>
        </w:tc>
      </w:tr>
    </w:tbl>
    <w:p w:rsidR="00D63E12" w:rsidRDefault="00D63E12" w:rsidP="00D63E12">
      <w:pPr>
        <w:tabs>
          <w:tab w:val="left" w:pos="-3420"/>
        </w:tabs>
        <w:spacing w:line="360" w:lineRule="auto"/>
        <w:rPr>
          <w:lang w:val="fi-FI"/>
        </w:rPr>
      </w:pPr>
    </w:p>
    <w:p w:rsidR="00D63E12" w:rsidRPr="003A78F9" w:rsidRDefault="00824543" w:rsidP="00D63E12">
      <w:pPr>
        <w:tabs>
          <w:tab w:val="left" w:pos="-3420"/>
        </w:tabs>
        <w:spacing w:line="360" w:lineRule="auto"/>
      </w:pPr>
      <w:r>
        <w:rPr>
          <w:lang w:val="fi-FI"/>
        </w:rPr>
        <w:t>${keterangan}</w:t>
      </w:r>
      <w:r w:rsidR="00D63E12">
        <w:t xml:space="preserve">, yang </w:t>
      </w:r>
      <w:proofErr w:type="spellStart"/>
      <w:r w:rsidR="00D63E12">
        <w:t>akan</w:t>
      </w:r>
      <w:proofErr w:type="spellEnd"/>
      <w:r w:rsidR="00D63E12">
        <w:t xml:space="preserve"> </w:t>
      </w:r>
      <w:proofErr w:type="spellStart"/>
      <w:r w:rsidR="00D63E12">
        <w:t>dilaksanakan</w:t>
      </w:r>
      <w:proofErr w:type="spellEnd"/>
      <w:r w:rsidR="00D63E12">
        <w:t xml:space="preserve"> pada :</w:t>
      </w:r>
    </w:p>
    <w:p w:rsidR="00D63E12" w:rsidRPr="003A78F9" w:rsidRDefault="00D63E12" w:rsidP="00D63E12">
      <w:pPr>
        <w:tabs>
          <w:tab w:val="left" w:pos="-3420"/>
        </w:tabs>
        <w:spacing w:line="360" w:lineRule="auto"/>
      </w:pPr>
      <w:r>
        <w:rPr>
          <w:lang w:val="id-ID"/>
        </w:rPr>
        <w:t>Hari</w:t>
      </w:r>
      <w:r>
        <w:rPr>
          <w:lang w:val="id-ID"/>
        </w:rPr>
        <w:tab/>
      </w:r>
      <w:r>
        <w:rPr>
          <w:lang w:val="id-ID"/>
        </w:rPr>
        <w:tab/>
        <w:t xml:space="preserve">:   </w:t>
      </w:r>
      <w:r w:rsidR="00824543">
        <w:t>${</w:t>
      </w:r>
      <w:proofErr w:type="spellStart"/>
      <w:r w:rsidR="00824543">
        <w:t>harimulai</w:t>
      </w:r>
      <w:proofErr w:type="spellEnd"/>
      <w:r w:rsidR="00824543">
        <w:t>}-${</w:t>
      </w:r>
      <w:proofErr w:type="spellStart"/>
      <w:r w:rsidR="00824543">
        <w:t>hariselesai</w:t>
      </w:r>
      <w:proofErr w:type="spellEnd"/>
      <w:r w:rsidR="00824543">
        <w:t>}</w:t>
      </w:r>
    </w:p>
    <w:p w:rsidR="00D63E12" w:rsidRDefault="00D63E12" w:rsidP="00D63E12">
      <w:pPr>
        <w:tabs>
          <w:tab w:val="left" w:pos="-3420"/>
        </w:tabs>
        <w:spacing w:line="360" w:lineRule="auto"/>
      </w:pPr>
      <w:r>
        <w:rPr>
          <w:lang w:val="id-ID"/>
        </w:rPr>
        <w:t>Tanggal</w:t>
      </w:r>
      <w:r>
        <w:rPr>
          <w:lang w:val="id-ID"/>
        </w:rPr>
        <w:tab/>
        <w:t xml:space="preserve">:   </w:t>
      </w:r>
      <w:r w:rsidR="00824543">
        <w:t>${</w:t>
      </w:r>
      <w:proofErr w:type="spellStart"/>
      <w:r w:rsidR="00824543">
        <w:t>tglmulai</w:t>
      </w:r>
      <w:proofErr w:type="spellEnd"/>
      <w:r w:rsidR="00824543">
        <w:t>}-${</w:t>
      </w:r>
      <w:proofErr w:type="spellStart"/>
      <w:r w:rsidR="00824543">
        <w:t>tglselesai</w:t>
      </w:r>
      <w:proofErr w:type="spellEnd"/>
      <w:r w:rsidR="00824543">
        <w:t>}</w:t>
      </w:r>
    </w:p>
    <w:p w:rsidR="00D63E12" w:rsidRDefault="00D63E12" w:rsidP="00D63E12">
      <w:pPr>
        <w:tabs>
          <w:tab w:val="left" w:pos="-3420"/>
        </w:tabs>
        <w:spacing w:line="360" w:lineRule="auto"/>
      </w:pPr>
      <w:proofErr w:type="spellStart"/>
      <w:r>
        <w:t>Tempat</w:t>
      </w:r>
      <w:proofErr w:type="spellEnd"/>
      <w:r>
        <w:tab/>
        <w:t xml:space="preserve">:   </w:t>
      </w:r>
      <w:r w:rsidR="00824543">
        <w:t>${</w:t>
      </w:r>
      <w:proofErr w:type="spellStart"/>
      <w:r w:rsidR="00824543">
        <w:t>tempat</w:t>
      </w:r>
      <w:proofErr w:type="spellEnd"/>
      <w:r w:rsidR="00824543">
        <w:t>}</w:t>
      </w:r>
    </w:p>
    <w:p w:rsidR="00D63E12" w:rsidRDefault="00D63E12" w:rsidP="00D63E12">
      <w:pPr>
        <w:tabs>
          <w:tab w:val="left" w:pos="-3420"/>
        </w:tabs>
        <w:spacing w:line="360" w:lineRule="auto"/>
      </w:pPr>
      <w:r>
        <w:t>Jam</w:t>
      </w:r>
      <w:r>
        <w:tab/>
      </w:r>
      <w:r>
        <w:tab/>
        <w:t xml:space="preserve">:   </w:t>
      </w:r>
      <w:r w:rsidR="00824543">
        <w:t>${jam}</w:t>
      </w:r>
      <w:r>
        <w:t xml:space="preserve"> WIB s/d </w:t>
      </w:r>
      <w:proofErr w:type="spellStart"/>
      <w:r>
        <w:t>selesai</w:t>
      </w:r>
      <w:proofErr w:type="spellEnd"/>
    </w:p>
    <w:p w:rsidR="00D63E12" w:rsidRPr="003A78F9" w:rsidRDefault="00D63E12" w:rsidP="00D63E12">
      <w:pPr>
        <w:tabs>
          <w:tab w:val="left" w:pos="-3420"/>
        </w:tabs>
        <w:spacing w:line="360" w:lineRule="auto"/>
      </w:pPr>
    </w:p>
    <w:p w:rsidR="00D63E12" w:rsidRDefault="00D63E12" w:rsidP="00D63E12">
      <w:pPr>
        <w:tabs>
          <w:tab w:val="left" w:pos="-3420"/>
        </w:tabs>
        <w:spacing w:line="360" w:lineRule="auto"/>
        <w:rPr>
          <w:lang w:val="id-ID"/>
        </w:rPr>
      </w:pPr>
      <w:r w:rsidRPr="00C43C93">
        <w:rPr>
          <w:lang w:val="fi-FI"/>
        </w:rPr>
        <w:t xml:space="preserve">Demikian  surat </w:t>
      </w:r>
      <w:r>
        <w:rPr>
          <w:lang w:val="id-ID"/>
        </w:rPr>
        <w:t xml:space="preserve">perintah </w:t>
      </w:r>
      <w:r w:rsidRPr="00C43C93">
        <w:rPr>
          <w:lang w:val="fi-FI"/>
        </w:rPr>
        <w:t>tugas ini</w:t>
      </w:r>
      <w:r>
        <w:rPr>
          <w:lang w:val="id-ID"/>
        </w:rPr>
        <w:t xml:space="preserve"> kami buat</w:t>
      </w:r>
      <w:r>
        <w:rPr>
          <w:lang w:val="fi-FI"/>
        </w:rPr>
        <w:t xml:space="preserve"> untuk </w:t>
      </w:r>
      <w:r w:rsidRPr="00C43C93">
        <w:rPr>
          <w:lang w:val="fi-FI"/>
        </w:rPr>
        <w:t>di</w:t>
      </w:r>
      <w:r>
        <w:rPr>
          <w:lang w:val="id-ID"/>
        </w:rPr>
        <w:t>laksana</w:t>
      </w:r>
      <w:r w:rsidRPr="00C43C93">
        <w:rPr>
          <w:lang w:val="fi-FI"/>
        </w:rPr>
        <w:t xml:space="preserve">kan </w:t>
      </w:r>
      <w:r>
        <w:rPr>
          <w:lang w:val="id-ID"/>
        </w:rPr>
        <w:t>dengan penuh tanggung jawab</w:t>
      </w:r>
      <w:r w:rsidRPr="00C43C93">
        <w:rPr>
          <w:lang w:val="fi-FI"/>
        </w:rPr>
        <w:t>.</w:t>
      </w:r>
    </w:p>
    <w:p w:rsidR="00D63E12" w:rsidRDefault="00D63E12" w:rsidP="00D63E12">
      <w:pPr>
        <w:tabs>
          <w:tab w:val="left" w:pos="-3420"/>
        </w:tabs>
        <w:spacing w:line="360" w:lineRule="auto"/>
      </w:pPr>
    </w:p>
    <w:p w:rsidR="00824543" w:rsidRPr="00824543" w:rsidRDefault="00824543" w:rsidP="00D63E12">
      <w:pPr>
        <w:tabs>
          <w:tab w:val="left" w:pos="-3420"/>
        </w:tabs>
        <w:spacing w:line="360" w:lineRule="auto"/>
      </w:pPr>
    </w:p>
    <w:p w:rsidR="00D63E12" w:rsidRDefault="00824543" w:rsidP="00D63E12">
      <w:pPr>
        <w:spacing w:line="360" w:lineRule="auto"/>
        <w:rPr>
          <w:b/>
          <w:bCs/>
          <w:u w:val="single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3364230</wp:posOffset>
                </wp:positionH>
                <wp:positionV relativeFrom="paragraph">
                  <wp:posOffset>17780</wp:posOffset>
                </wp:positionV>
                <wp:extent cx="2409825" cy="15716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543" w:rsidRDefault="00824543" w:rsidP="00824543">
                            <w:pPr>
                              <w:jc w:val="center"/>
                            </w:pPr>
                            <w:proofErr w:type="spellStart"/>
                            <w:r>
                              <w:t>Tempuran</w:t>
                            </w:r>
                            <w:proofErr w:type="spellEnd"/>
                            <w:r>
                              <w:t>, ${date}</w:t>
                            </w:r>
                          </w:p>
                          <w:p w:rsidR="00824543" w:rsidRDefault="00824543" w:rsidP="00824543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ttdjabatan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824543" w:rsidRDefault="00824543" w:rsidP="00824543">
                            <w:pPr>
                              <w:jc w:val="center"/>
                            </w:pPr>
                          </w:p>
                          <w:p w:rsidR="00824543" w:rsidRDefault="00824543" w:rsidP="00824543">
                            <w:pPr>
                              <w:jc w:val="center"/>
                            </w:pPr>
                          </w:p>
                          <w:p w:rsidR="00824543" w:rsidRDefault="00824543" w:rsidP="00824543">
                            <w:pPr>
                              <w:jc w:val="center"/>
                            </w:pPr>
                          </w:p>
                          <w:p w:rsidR="00824543" w:rsidRDefault="00824543" w:rsidP="00824543">
                            <w:pPr>
                              <w:jc w:val="center"/>
                            </w:pPr>
                          </w:p>
                          <w:p w:rsidR="00824543" w:rsidRDefault="00824543" w:rsidP="00824543">
                            <w:pPr>
                              <w:jc w:val="center"/>
                            </w:pPr>
                          </w:p>
                          <w:p w:rsidR="00824543" w:rsidRPr="00824543" w:rsidRDefault="00824543" w:rsidP="0082454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ttdnama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4.9pt;margin-top:1.4pt;width:189.75pt;height:1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" filled="f" stroked="f" strokeweight=".5pt">
                <v:textbox>
                  <w:txbxContent>
                    <w:p w:rsidR="00824543" w:rsidRDefault="00824543" w:rsidP="00824543">
                      <w:pPr>
                        <w:jc w:val="center"/>
                      </w:pPr>
                      <w:proofErr w:type="spellStart"/>
                      <w:r>
                        <w:t>Tempuran</w:t>
                      </w:r>
                      <w:proofErr w:type="spellEnd"/>
                      <w:r>
                        <w:t>, ${date}</w:t>
                      </w:r>
                    </w:p>
                    <w:p w:rsidR="00824543" w:rsidRDefault="00824543" w:rsidP="00824543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ttdjabatan</w:t>
                      </w:r>
                      <w:proofErr w:type="spellEnd"/>
                      <w:r>
                        <w:t>}</w:t>
                      </w:r>
                    </w:p>
                    <w:p w:rsidR="00824543" w:rsidRDefault="00824543" w:rsidP="00824543">
                      <w:pPr>
                        <w:jc w:val="center"/>
                      </w:pPr>
                    </w:p>
                    <w:p w:rsidR="00824543" w:rsidRDefault="00824543" w:rsidP="00824543">
                      <w:pPr>
                        <w:jc w:val="center"/>
                      </w:pPr>
                    </w:p>
                    <w:p w:rsidR="00824543" w:rsidRDefault="00824543" w:rsidP="00824543">
                      <w:pPr>
                        <w:jc w:val="center"/>
                      </w:pPr>
                    </w:p>
                    <w:p w:rsidR="00824543" w:rsidRDefault="00824543" w:rsidP="00824543">
                      <w:pPr>
                        <w:jc w:val="center"/>
                      </w:pPr>
                    </w:p>
                    <w:p w:rsidR="00824543" w:rsidRDefault="00824543" w:rsidP="00824543">
                      <w:pPr>
                        <w:jc w:val="center"/>
                      </w:pPr>
                    </w:p>
                    <w:p w:rsidR="00824543" w:rsidRPr="00824543" w:rsidRDefault="00824543" w:rsidP="0082454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ttdnama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63E12" w:rsidRPr="00FA55CF">
        <w:rPr>
          <w:lang w:val="fi-FI"/>
        </w:rPr>
        <w:t xml:space="preserve">       </w:t>
      </w:r>
      <w:r w:rsidR="00D63E12" w:rsidRPr="00FA55CF">
        <w:rPr>
          <w:lang w:val="fi-FI"/>
        </w:rPr>
        <w:tab/>
      </w:r>
      <w:r w:rsidR="00D63E12">
        <w:rPr>
          <w:lang w:val="fi-FI"/>
        </w:rPr>
        <w:tab/>
      </w:r>
      <w:r w:rsidR="00D63E12">
        <w:rPr>
          <w:lang w:val="fi-FI"/>
        </w:rPr>
        <w:tab/>
      </w:r>
      <w:r w:rsidR="00D63E12" w:rsidRPr="00FA55CF">
        <w:rPr>
          <w:lang w:val="fi-FI"/>
        </w:rPr>
        <w:t xml:space="preserve">                                                            </w:t>
      </w:r>
    </w:p>
    <w:p w:rsidR="00D63E12" w:rsidRDefault="00D63E12" w:rsidP="00D63E12">
      <w:pPr>
        <w:spacing w:line="360" w:lineRule="auto"/>
        <w:rPr>
          <w:b/>
          <w:bCs/>
          <w:u w:val="single"/>
          <w:lang w:val="id-ID"/>
        </w:rPr>
      </w:pPr>
    </w:p>
    <w:p w:rsidR="00D63E12" w:rsidRDefault="00D63E12" w:rsidP="00D63E12">
      <w:pPr>
        <w:spacing w:line="360" w:lineRule="auto"/>
        <w:jc w:val="center"/>
        <w:rPr>
          <w:u w:val="single"/>
          <w:lang w:val="id-ID"/>
        </w:rPr>
      </w:pPr>
    </w:p>
    <w:p w:rsidR="00D63E12" w:rsidRDefault="00D63E12" w:rsidP="00D63E12">
      <w:pPr>
        <w:spacing w:line="360" w:lineRule="auto"/>
        <w:jc w:val="center"/>
        <w:rPr>
          <w:u w:val="single"/>
          <w:lang w:val="id-ID"/>
        </w:rPr>
      </w:pPr>
    </w:p>
    <w:p w:rsidR="00D63E12" w:rsidRDefault="00D63E12" w:rsidP="00D63E12">
      <w:pPr>
        <w:spacing w:line="360" w:lineRule="auto"/>
        <w:jc w:val="center"/>
        <w:rPr>
          <w:u w:val="single"/>
          <w:lang w:val="id-ID"/>
        </w:rPr>
      </w:pPr>
    </w:p>
    <w:p w:rsidR="00D63E12" w:rsidRDefault="00D63E12" w:rsidP="00D63E12">
      <w:pPr>
        <w:spacing w:line="360" w:lineRule="auto"/>
        <w:jc w:val="center"/>
        <w:rPr>
          <w:u w:val="single"/>
          <w:lang w:val="id-ID"/>
        </w:rPr>
      </w:pPr>
    </w:p>
    <w:p w:rsidR="00D63E12" w:rsidRDefault="00D63E12" w:rsidP="00D63E12">
      <w:pPr>
        <w:spacing w:line="360" w:lineRule="auto"/>
        <w:jc w:val="center"/>
        <w:rPr>
          <w:u w:val="single"/>
          <w:lang w:val="id-ID"/>
        </w:rPr>
      </w:pPr>
    </w:p>
    <w:p w:rsidR="00D63E12" w:rsidRDefault="00D63E12" w:rsidP="00D63E12">
      <w:pPr>
        <w:spacing w:line="360" w:lineRule="auto"/>
        <w:jc w:val="center"/>
        <w:rPr>
          <w:u w:val="single"/>
          <w:lang w:val="id-ID"/>
        </w:rPr>
      </w:pPr>
    </w:p>
    <w:p w:rsidR="00D63E12" w:rsidRDefault="00D63E12" w:rsidP="00D63E12">
      <w:pPr>
        <w:spacing w:line="360" w:lineRule="auto"/>
        <w:jc w:val="center"/>
        <w:rPr>
          <w:u w:val="single"/>
          <w:lang w:val="id-ID"/>
        </w:rPr>
      </w:pPr>
    </w:p>
    <w:p w:rsidR="00D63E12" w:rsidRDefault="00D63E12" w:rsidP="00976B4A">
      <w:pPr>
        <w:spacing w:line="360" w:lineRule="auto"/>
        <w:jc w:val="center"/>
        <w:rPr>
          <w:u w:val="single"/>
          <w:lang w:val="id-ID"/>
        </w:rPr>
      </w:pPr>
    </w:p>
    <w:sectPr w:rsidR="00D63E12" w:rsidSect="00A51CDD">
      <w:headerReference w:type="default" r:id="rId8"/>
      <w:pgSz w:w="12191" w:h="18711" w:code="9"/>
      <w:pgMar w:top="1440" w:right="1134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0F7" w:rsidRDefault="00C510F7">
      <w:r>
        <w:separator/>
      </w:r>
    </w:p>
  </w:endnote>
  <w:endnote w:type="continuationSeparator" w:id="0">
    <w:p w:rsidR="00C510F7" w:rsidRDefault="00C51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0F7" w:rsidRDefault="00C510F7">
      <w:r>
        <w:separator/>
      </w:r>
    </w:p>
  </w:footnote>
  <w:footnote w:type="continuationSeparator" w:id="0">
    <w:p w:rsidR="00C510F7" w:rsidRDefault="00C510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9A4" w:rsidRDefault="00084958" w:rsidP="00433ADB">
    <w:pPr>
      <w:ind w:left="1260"/>
      <w:jc w:val="center"/>
    </w:pPr>
    <w:r>
      <w:rPr>
        <w:noProof/>
        <w:sz w:val="28"/>
        <w:szCs w:val="28"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42545</wp:posOffset>
          </wp:positionV>
          <wp:extent cx="792480" cy="935355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935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601DD" w:rsidRPr="00E55299" w:rsidRDefault="00F601DD" w:rsidP="00433ADB">
    <w:pPr>
      <w:ind w:left="1260"/>
      <w:jc w:val="center"/>
    </w:pPr>
    <w:r>
      <w:t>P</w:t>
    </w:r>
    <w:r w:rsidRPr="00E55299">
      <w:t>EMERINTAH KABUPATEN NGAWI</w:t>
    </w:r>
  </w:p>
  <w:p w:rsidR="00F601DD" w:rsidRPr="00E55299" w:rsidRDefault="00F601DD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F601DD" w:rsidRPr="00067E8E" w:rsidRDefault="00F601DD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F601DD" w:rsidRPr="00067E8E" w:rsidRDefault="00F601DD" w:rsidP="00282C08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Desa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>. (0351) 7</w:t>
    </w:r>
    <w:r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gramStart"/>
    <w:r w:rsidRPr="00067E8E">
      <w:rPr>
        <w:sz w:val="22"/>
        <w:szCs w:val="22"/>
        <w:lang w:val="en-GB"/>
      </w:rPr>
      <w:t>Pos</w:t>
    </w:r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F601DD" w:rsidRDefault="00084958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D20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7FE5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8C298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CAC3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5652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C44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FAC2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469C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823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AA2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4EF2101"/>
    <w:multiLevelType w:val="hybridMultilevel"/>
    <w:tmpl w:val="0AD4E9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22047E"/>
    <w:multiLevelType w:val="hybridMultilevel"/>
    <w:tmpl w:val="FD44B28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1182542"/>
    <w:multiLevelType w:val="hybridMultilevel"/>
    <w:tmpl w:val="0AD4E9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235BF2"/>
    <w:multiLevelType w:val="hybridMultilevel"/>
    <w:tmpl w:val="3C948370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B910DA"/>
    <w:multiLevelType w:val="hybridMultilevel"/>
    <w:tmpl w:val="801054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D296EC5"/>
    <w:multiLevelType w:val="hybridMultilevel"/>
    <w:tmpl w:val="9B0CCC56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082B"/>
    <w:rsid w:val="0002173F"/>
    <w:rsid w:val="000525C2"/>
    <w:rsid w:val="00067E8E"/>
    <w:rsid w:val="00070133"/>
    <w:rsid w:val="000704B0"/>
    <w:rsid w:val="000730D6"/>
    <w:rsid w:val="00077D20"/>
    <w:rsid w:val="00082C99"/>
    <w:rsid w:val="00084958"/>
    <w:rsid w:val="00086025"/>
    <w:rsid w:val="000916AA"/>
    <w:rsid w:val="00095EC3"/>
    <w:rsid w:val="000B16B0"/>
    <w:rsid w:val="000B3C44"/>
    <w:rsid w:val="000C1C72"/>
    <w:rsid w:val="000D0111"/>
    <w:rsid w:val="000D060B"/>
    <w:rsid w:val="000D2F5D"/>
    <w:rsid w:val="000F1F1F"/>
    <w:rsid w:val="00110882"/>
    <w:rsid w:val="00113C3D"/>
    <w:rsid w:val="001253C2"/>
    <w:rsid w:val="00144600"/>
    <w:rsid w:val="00147AE4"/>
    <w:rsid w:val="00151AEA"/>
    <w:rsid w:val="00156AE5"/>
    <w:rsid w:val="00170AD6"/>
    <w:rsid w:val="00183694"/>
    <w:rsid w:val="00194744"/>
    <w:rsid w:val="001A3550"/>
    <w:rsid w:val="001A49DD"/>
    <w:rsid w:val="001B79FF"/>
    <w:rsid w:val="001C7EB1"/>
    <w:rsid w:val="001D22E1"/>
    <w:rsid w:val="001F30B4"/>
    <w:rsid w:val="0020002E"/>
    <w:rsid w:val="00204857"/>
    <w:rsid w:val="00212341"/>
    <w:rsid w:val="00212FDB"/>
    <w:rsid w:val="0021567A"/>
    <w:rsid w:val="0023085D"/>
    <w:rsid w:val="00240E9A"/>
    <w:rsid w:val="00243F0E"/>
    <w:rsid w:val="002648F1"/>
    <w:rsid w:val="002672E2"/>
    <w:rsid w:val="00271B7A"/>
    <w:rsid w:val="002720CD"/>
    <w:rsid w:val="00273408"/>
    <w:rsid w:val="00282C08"/>
    <w:rsid w:val="00293B9F"/>
    <w:rsid w:val="002A2318"/>
    <w:rsid w:val="002A6E93"/>
    <w:rsid w:val="002A7011"/>
    <w:rsid w:val="002B0890"/>
    <w:rsid w:val="002B18E2"/>
    <w:rsid w:val="002B63DD"/>
    <w:rsid w:val="002C2331"/>
    <w:rsid w:val="002C6CB3"/>
    <w:rsid w:val="002C6EB3"/>
    <w:rsid w:val="002D2274"/>
    <w:rsid w:val="002D7985"/>
    <w:rsid w:val="002E2CF8"/>
    <w:rsid w:val="002E4391"/>
    <w:rsid w:val="002F587F"/>
    <w:rsid w:val="002F625E"/>
    <w:rsid w:val="002F7068"/>
    <w:rsid w:val="00310815"/>
    <w:rsid w:val="00321169"/>
    <w:rsid w:val="0033403E"/>
    <w:rsid w:val="0036250B"/>
    <w:rsid w:val="003640D4"/>
    <w:rsid w:val="003742A8"/>
    <w:rsid w:val="00390197"/>
    <w:rsid w:val="00392880"/>
    <w:rsid w:val="003A055B"/>
    <w:rsid w:val="003A12CF"/>
    <w:rsid w:val="003A78F9"/>
    <w:rsid w:val="003B3D02"/>
    <w:rsid w:val="003C197C"/>
    <w:rsid w:val="003C72B5"/>
    <w:rsid w:val="003D201F"/>
    <w:rsid w:val="003E178F"/>
    <w:rsid w:val="003F01A5"/>
    <w:rsid w:val="004130FB"/>
    <w:rsid w:val="004336AD"/>
    <w:rsid w:val="00433ADB"/>
    <w:rsid w:val="00434763"/>
    <w:rsid w:val="00474662"/>
    <w:rsid w:val="00480877"/>
    <w:rsid w:val="004810BD"/>
    <w:rsid w:val="00482624"/>
    <w:rsid w:val="004945DB"/>
    <w:rsid w:val="004B5059"/>
    <w:rsid w:val="004C7B84"/>
    <w:rsid w:val="004F1511"/>
    <w:rsid w:val="004F76F0"/>
    <w:rsid w:val="00505704"/>
    <w:rsid w:val="005114A7"/>
    <w:rsid w:val="00535128"/>
    <w:rsid w:val="00544A63"/>
    <w:rsid w:val="00544EF7"/>
    <w:rsid w:val="00547C36"/>
    <w:rsid w:val="00562AF6"/>
    <w:rsid w:val="00565ED7"/>
    <w:rsid w:val="00576149"/>
    <w:rsid w:val="00581439"/>
    <w:rsid w:val="00582452"/>
    <w:rsid w:val="00584F63"/>
    <w:rsid w:val="00587B12"/>
    <w:rsid w:val="005A04AD"/>
    <w:rsid w:val="005A19C1"/>
    <w:rsid w:val="005A3D03"/>
    <w:rsid w:val="005A7EB7"/>
    <w:rsid w:val="005E07A1"/>
    <w:rsid w:val="005F4D18"/>
    <w:rsid w:val="005F722D"/>
    <w:rsid w:val="00600E2C"/>
    <w:rsid w:val="0061449C"/>
    <w:rsid w:val="00632FF1"/>
    <w:rsid w:val="00651671"/>
    <w:rsid w:val="0068103A"/>
    <w:rsid w:val="00682157"/>
    <w:rsid w:val="00682F00"/>
    <w:rsid w:val="0069058D"/>
    <w:rsid w:val="006A493E"/>
    <w:rsid w:val="006B0DFB"/>
    <w:rsid w:val="006B2BE6"/>
    <w:rsid w:val="006D3344"/>
    <w:rsid w:val="006E1022"/>
    <w:rsid w:val="006F1D24"/>
    <w:rsid w:val="00721F08"/>
    <w:rsid w:val="007230D8"/>
    <w:rsid w:val="00745471"/>
    <w:rsid w:val="00756332"/>
    <w:rsid w:val="00757FFA"/>
    <w:rsid w:val="007621B7"/>
    <w:rsid w:val="00763E97"/>
    <w:rsid w:val="00786E8C"/>
    <w:rsid w:val="00796852"/>
    <w:rsid w:val="007A24B5"/>
    <w:rsid w:val="007B72BB"/>
    <w:rsid w:val="007C38E3"/>
    <w:rsid w:val="007D35C5"/>
    <w:rsid w:val="007E0DDF"/>
    <w:rsid w:val="007E282E"/>
    <w:rsid w:val="007F38C9"/>
    <w:rsid w:val="007F47EE"/>
    <w:rsid w:val="00810587"/>
    <w:rsid w:val="008121EC"/>
    <w:rsid w:val="00821A6B"/>
    <w:rsid w:val="00824543"/>
    <w:rsid w:val="0082483F"/>
    <w:rsid w:val="00824D26"/>
    <w:rsid w:val="0083503D"/>
    <w:rsid w:val="00836A5D"/>
    <w:rsid w:val="0085190A"/>
    <w:rsid w:val="00854780"/>
    <w:rsid w:val="008550B6"/>
    <w:rsid w:val="00861F78"/>
    <w:rsid w:val="00895E20"/>
    <w:rsid w:val="008A16F9"/>
    <w:rsid w:val="008A208F"/>
    <w:rsid w:val="008E12C8"/>
    <w:rsid w:val="008F0074"/>
    <w:rsid w:val="00902DB5"/>
    <w:rsid w:val="00902DF2"/>
    <w:rsid w:val="009129A4"/>
    <w:rsid w:val="00915823"/>
    <w:rsid w:val="0092045C"/>
    <w:rsid w:val="00931431"/>
    <w:rsid w:val="009330F6"/>
    <w:rsid w:val="009454C9"/>
    <w:rsid w:val="00956C25"/>
    <w:rsid w:val="009707E4"/>
    <w:rsid w:val="00976B4A"/>
    <w:rsid w:val="009903A2"/>
    <w:rsid w:val="009A5352"/>
    <w:rsid w:val="009B5247"/>
    <w:rsid w:val="009C730C"/>
    <w:rsid w:val="009D2B87"/>
    <w:rsid w:val="009E0CD2"/>
    <w:rsid w:val="009E40E4"/>
    <w:rsid w:val="009E5DB9"/>
    <w:rsid w:val="00A14C89"/>
    <w:rsid w:val="00A152F0"/>
    <w:rsid w:val="00A245A6"/>
    <w:rsid w:val="00A27D63"/>
    <w:rsid w:val="00A30907"/>
    <w:rsid w:val="00A34954"/>
    <w:rsid w:val="00A35FB4"/>
    <w:rsid w:val="00A37146"/>
    <w:rsid w:val="00A51CDD"/>
    <w:rsid w:val="00A5469B"/>
    <w:rsid w:val="00A70F36"/>
    <w:rsid w:val="00A754A6"/>
    <w:rsid w:val="00A80202"/>
    <w:rsid w:val="00A81559"/>
    <w:rsid w:val="00A8675F"/>
    <w:rsid w:val="00AA48DF"/>
    <w:rsid w:val="00AA79DE"/>
    <w:rsid w:val="00AB0FBD"/>
    <w:rsid w:val="00AC5337"/>
    <w:rsid w:val="00AC5DA1"/>
    <w:rsid w:val="00AC600D"/>
    <w:rsid w:val="00AD70C4"/>
    <w:rsid w:val="00AE30F2"/>
    <w:rsid w:val="00AE57E4"/>
    <w:rsid w:val="00AF2003"/>
    <w:rsid w:val="00AF37F8"/>
    <w:rsid w:val="00B00EA3"/>
    <w:rsid w:val="00B23008"/>
    <w:rsid w:val="00B33C75"/>
    <w:rsid w:val="00B70FA3"/>
    <w:rsid w:val="00B82353"/>
    <w:rsid w:val="00B825C8"/>
    <w:rsid w:val="00BA7C63"/>
    <w:rsid w:val="00BB6A13"/>
    <w:rsid w:val="00BC5E9E"/>
    <w:rsid w:val="00BD6ABE"/>
    <w:rsid w:val="00BF1BF2"/>
    <w:rsid w:val="00BF2C44"/>
    <w:rsid w:val="00C13E4C"/>
    <w:rsid w:val="00C15F13"/>
    <w:rsid w:val="00C228A9"/>
    <w:rsid w:val="00C23A6C"/>
    <w:rsid w:val="00C270A0"/>
    <w:rsid w:val="00C3195D"/>
    <w:rsid w:val="00C34FB9"/>
    <w:rsid w:val="00C40D3D"/>
    <w:rsid w:val="00C4178F"/>
    <w:rsid w:val="00C46A31"/>
    <w:rsid w:val="00C510F7"/>
    <w:rsid w:val="00C541ED"/>
    <w:rsid w:val="00C61F8F"/>
    <w:rsid w:val="00C70E62"/>
    <w:rsid w:val="00C8140D"/>
    <w:rsid w:val="00CA2D9E"/>
    <w:rsid w:val="00CB1734"/>
    <w:rsid w:val="00CB79CE"/>
    <w:rsid w:val="00CC5C15"/>
    <w:rsid w:val="00CD09AE"/>
    <w:rsid w:val="00CD2587"/>
    <w:rsid w:val="00CD619F"/>
    <w:rsid w:val="00CE0DF3"/>
    <w:rsid w:val="00CE1066"/>
    <w:rsid w:val="00CE3796"/>
    <w:rsid w:val="00CE6B48"/>
    <w:rsid w:val="00CF4BEF"/>
    <w:rsid w:val="00D04192"/>
    <w:rsid w:val="00D06640"/>
    <w:rsid w:val="00D2619D"/>
    <w:rsid w:val="00D41779"/>
    <w:rsid w:val="00D56B67"/>
    <w:rsid w:val="00D60B1F"/>
    <w:rsid w:val="00D63E12"/>
    <w:rsid w:val="00D7067D"/>
    <w:rsid w:val="00D816AC"/>
    <w:rsid w:val="00D84141"/>
    <w:rsid w:val="00D909A2"/>
    <w:rsid w:val="00D9362A"/>
    <w:rsid w:val="00DB104A"/>
    <w:rsid w:val="00DC21EA"/>
    <w:rsid w:val="00DD755B"/>
    <w:rsid w:val="00E07A5D"/>
    <w:rsid w:val="00E17ED0"/>
    <w:rsid w:val="00E2604F"/>
    <w:rsid w:val="00E26C1E"/>
    <w:rsid w:val="00E329AB"/>
    <w:rsid w:val="00E36D20"/>
    <w:rsid w:val="00E37627"/>
    <w:rsid w:val="00E41224"/>
    <w:rsid w:val="00E41A24"/>
    <w:rsid w:val="00E42EF9"/>
    <w:rsid w:val="00E436FD"/>
    <w:rsid w:val="00E53D49"/>
    <w:rsid w:val="00E55E9C"/>
    <w:rsid w:val="00E640A8"/>
    <w:rsid w:val="00E80DD8"/>
    <w:rsid w:val="00E85333"/>
    <w:rsid w:val="00EA1E0E"/>
    <w:rsid w:val="00EB08F9"/>
    <w:rsid w:val="00EB79B3"/>
    <w:rsid w:val="00EE119A"/>
    <w:rsid w:val="00EE4791"/>
    <w:rsid w:val="00EF22C9"/>
    <w:rsid w:val="00F00503"/>
    <w:rsid w:val="00F10D8A"/>
    <w:rsid w:val="00F1726D"/>
    <w:rsid w:val="00F1737C"/>
    <w:rsid w:val="00F24D48"/>
    <w:rsid w:val="00F42BD5"/>
    <w:rsid w:val="00F443FD"/>
    <w:rsid w:val="00F47BF6"/>
    <w:rsid w:val="00F601DD"/>
    <w:rsid w:val="00F67924"/>
    <w:rsid w:val="00F729C7"/>
    <w:rsid w:val="00F73686"/>
    <w:rsid w:val="00F84EBE"/>
    <w:rsid w:val="00F904CE"/>
    <w:rsid w:val="00F9643F"/>
    <w:rsid w:val="00FB2523"/>
    <w:rsid w:val="00FB4291"/>
    <w:rsid w:val="00FB7AC2"/>
    <w:rsid w:val="00FC31B3"/>
    <w:rsid w:val="00FD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75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  <w:style w:type="table" w:styleId="TableGrid">
    <w:name w:val="Table Grid"/>
    <w:basedOn w:val="TableNormal"/>
    <w:rsid w:val="002D7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75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  <w:style w:type="table" w:styleId="TableGrid">
    <w:name w:val="Table Grid"/>
    <w:basedOn w:val="TableNormal"/>
    <w:rsid w:val="002D7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3</cp:revision>
  <cp:lastPrinted>2021-10-11T01:49:00Z</cp:lastPrinted>
  <dcterms:created xsi:type="dcterms:W3CDTF">2023-01-23T05:21:00Z</dcterms:created>
  <dcterms:modified xsi:type="dcterms:W3CDTF">2023-01-23T05:33:00Z</dcterms:modified>
</cp:coreProperties>
</file>