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D709" w14:textId="77777777" w:rsidR="00925143" w:rsidRDefault="00925143" w:rsidP="0092514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14:paraId="7DDB5AD8" w14:textId="77777777" w:rsidR="00925143" w:rsidRPr="006C61D3" w:rsidRDefault="00925143" w:rsidP="00925143">
      <w:pPr>
        <w:spacing w:line="360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791D0D">
        <w:rPr>
          <w:b/>
          <w:bCs/>
          <w:sz w:val="32"/>
          <w:szCs w:val="32"/>
          <w:u w:val="single"/>
        </w:rPr>
        <w:t>SURAT KETERANGAN</w:t>
      </w:r>
      <w:r>
        <w:rPr>
          <w:b/>
          <w:bCs/>
          <w:sz w:val="32"/>
          <w:szCs w:val="32"/>
          <w:u w:val="single"/>
          <w:lang w:val="id-ID"/>
        </w:rPr>
        <w:t xml:space="preserve"> USAHA</w:t>
      </w:r>
    </w:p>
    <w:p w14:paraId="633903DB" w14:textId="1EE894BA" w:rsidR="00925143" w:rsidRPr="006C61D3" w:rsidRDefault="003057CB" w:rsidP="00925143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 ${</w:t>
      </w:r>
      <w:proofErr w:type="spellStart"/>
      <w:r>
        <w:t>klasifikasi</w:t>
      </w:r>
      <w:proofErr w:type="spellEnd"/>
      <w:r>
        <w:t>}</w:t>
      </w:r>
      <w:r w:rsidR="00925143">
        <w:t xml:space="preserve"> / </w:t>
      </w:r>
      <w:r>
        <w:t>${</w:t>
      </w:r>
      <w:proofErr w:type="spellStart"/>
      <w:r>
        <w:t>nourut</w:t>
      </w:r>
      <w:proofErr w:type="spellEnd"/>
      <w:r>
        <w:t>}</w:t>
      </w:r>
      <w:r w:rsidR="00925143">
        <w:t xml:space="preserve"> / 404.</w:t>
      </w:r>
      <w:r w:rsidR="00730BF0">
        <w:t>602.</w:t>
      </w:r>
      <w:r>
        <w:t>5 / ${</w:t>
      </w:r>
      <w:proofErr w:type="spellStart"/>
      <w:r>
        <w:t>tahun</w:t>
      </w:r>
      <w:proofErr w:type="spellEnd"/>
      <w:r>
        <w:t>}</w:t>
      </w:r>
    </w:p>
    <w:p w14:paraId="1D55DE46" w14:textId="77777777" w:rsidR="00925143" w:rsidRDefault="00925143" w:rsidP="00925143">
      <w:pPr>
        <w:spacing w:line="360" w:lineRule="auto"/>
      </w:pPr>
    </w:p>
    <w:p w14:paraId="023CE49F" w14:textId="77777777" w:rsidR="00925143" w:rsidRDefault="00925143" w:rsidP="00925143">
      <w:pPr>
        <w:spacing w:line="360" w:lineRule="auto"/>
      </w:pPr>
    </w:p>
    <w:p w14:paraId="751B5C49" w14:textId="77777777" w:rsidR="00925143" w:rsidRDefault="00925143" w:rsidP="00925143">
      <w:pPr>
        <w:spacing w:line="360" w:lineRule="auto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Paron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 :</w:t>
      </w:r>
      <w:proofErr w:type="gramEnd"/>
    </w:p>
    <w:p w14:paraId="35B04306" w14:textId="43769F76" w:rsidR="00925143" w:rsidRPr="00CE47A5" w:rsidRDefault="00925143" w:rsidP="00925143">
      <w:pPr>
        <w:spacing w:line="360" w:lineRule="auto"/>
        <w:rPr>
          <w:lang w:val="en-ID"/>
        </w:rPr>
      </w:pPr>
      <w:proofErr w:type="gramStart"/>
      <w:r w:rsidRPr="000563CC">
        <w:t xml:space="preserve">N  </w:t>
      </w:r>
      <w:r>
        <w:t>a</w:t>
      </w:r>
      <w:proofErr w:type="gramEnd"/>
      <w:r>
        <w:t xml:space="preserve">  m  a                       : </w:t>
      </w:r>
      <w:r>
        <w:rPr>
          <w:lang w:val="id-ID"/>
        </w:rPr>
        <w:t xml:space="preserve"> </w:t>
      </w:r>
      <w:r w:rsidR="003057CB">
        <w:rPr>
          <w:b/>
          <w:bCs/>
          <w:lang w:val="en-ID"/>
        </w:rPr>
        <w:t>${</w:t>
      </w:r>
      <w:proofErr w:type="spellStart"/>
      <w:r w:rsidR="003057CB">
        <w:rPr>
          <w:b/>
          <w:bCs/>
          <w:lang w:val="en-ID"/>
        </w:rPr>
        <w:t>nama</w:t>
      </w:r>
      <w:proofErr w:type="spellEnd"/>
      <w:r w:rsidR="003057CB">
        <w:rPr>
          <w:b/>
          <w:bCs/>
          <w:lang w:val="en-ID"/>
        </w:rPr>
        <w:t>}</w:t>
      </w:r>
    </w:p>
    <w:p w14:paraId="46081A51" w14:textId="5DB0C83F" w:rsidR="00925143" w:rsidRPr="00CE47A5" w:rsidRDefault="00925143" w:rsidP="00925143">
      <w:pPr>
        <w:spacing w:line="360" w:lineRule="auto"/>
        <w:rPr>
          <w:lang w:val="en-ID"/>
        </w:rPr>
      </w:pPr>
      <w:proofErr w:type="spellStart"/>
      <w:r w:rsidRPr="00B30E75">
        <w:rPr>
          <w:lang w:val="en-US"/>
        </w:rPr>
        <w:t>Tempat</w:t>
      </w:r>
      <w:proofErr w:type="spellEnd"/>
      <w:r w:rsidRPr="00B30E75">
        <w:rPr>
          <w:lang w:val="en-US"/>
        </w:rPr>
        <w:t xml:space="preserve">, </w:t>
      </w:r>
      <w:proofErr w:type="spellStart"/>
      <w:r w:rsidRPr="00B30E75">
        <w:rPr>
          <w:lang w:val="en-US"/>
        </w:rPr>
        <w:t>tgl</w:t>
      </w:r>
      <w:proofErr w:type="spellEnd"/>
      <w:r w:rsidRPr="00B30E75">
        <w:rPr>
          <w:lang w:val="en-US"/>
        </w:rPr>
        <w:t xml:space="preserve"> </w:t>
      </w:r>
      <w:proofErr w:type="spellStart"/>
      <w:r w:rsidRPr="00B30E75">
        <w:rPr>
          <w:lang w:val="en-US"/>
        </w:rPr>
        <w:t>lah</w:t>
      </w:r>
      <w:r>
        <w:rPr>
          <w:lang w:val="en-US"/>
        </w:rPr>
        <w:t>ir</w:t>
      </w:r>
      <w:proofErr w:type="spellEnd"/>
      <w:r>
        <w:rPr>
          <w:lang w:val="en-US"/>
        </w:rPr>
        <w:t xml:space="preserve">            :  </w:t>
      </w:r>
      <w:r w:rsidR="003057CB">
        <w:rPr>
          <w:lang w:val="en-US"/>
        </w:rPr>
        <w:t>${</w:t>
      </w:r>
      <w:proofErr w:type="spellStart"/>
      <w:r w:rsidR="003057CB">
        <w:rPr>
          <w:lang w:val="en-US"/>
        </w:rPr>
        <w:t>tempat</w:t>
      </w:r>
      <w:proofErr w:type="spellEnd"/>
      <w:r w:rsidR="003057CB">
        <w:rPr>
          <w:lang w:val="en-US"/>
        </w:rPr>
        <w:t>}, ${</w:t>
      </w:r>
      <w:proofErr w:type="spellStart"/>
      <w:r w:rsidR="003057CB">
        <w:rPr>
          <w:lang w:val="en-US"/>
        </w:rPr>
        <w:t>ttl</w:t>
      </w:r>
      <w:proofErr w:type="spellEnd"/>
      <w:r w:rsidR="003057CB">
        <w:rPr>
          <w:lang w:val="en-US"/>
        </w:rPr>
        <w:t>}</w:t>
      </w:r>
    </w:p>
    <w:p w14:paraId="3FE666CC" w14:textId="0367934E" w:rsidR="00925143" w:rsidRPr="003057CB" w:rsidRDefault="00925143" w:rsidP="00925143">
      <w:pPr>
        <w:spacing w:line="360" w:lineRule="auto"/>
        <w:rPr>
          <w:lang w:val="en-US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3057CB">
        <w:rPr>
          <w:lang w:val="id-ID"/>
        </w:rPr>
        <w:t xml:space="preserve">:  </w:t>
      </w:r>
      <w:r w:rsidR="003057CB">
        <w:rPr>
          <w:lang w:val="en-US"/>
        </w:rPr>
        <w:t>${</w:t>
      </w:r>
      <w:proofErr w:type="spellStart"/>
      <w:r w:rsidR="003057CB">
        <w:rPr>
          <w:lang w:val="en-US"/>
        </w:rPr>
        <w:t>nik</w:t>
      </w:r>
      <w:proofErr w:type="spellEnd"/>
      <w:r w:rsidR="003057CB">
        <w:rPr>
          <w:lang w:val="en-US"/>
        </w:rPr>
        <w:t>}</w:t>
      </w:r>
    </w:p>
    <w:p w14:paraId="050283FE" w14:textId="1FD48905" w:rsidR="00925143" w:rsidRPr="00CE47A5" w:rsidRDefault="00925143" w:rsidP="00925143">
      <w:pPr>
        <w:spacing w:line="360" w:lineRule="auto"/>
        <w:rPr>
          <w:lang w:val="en-ID"/>
        </w:rPr>
      </w:pPr>
      <w:r w:rsidRPr="007875B6">
        <w:rPr>
          <w:lang w:val="fi-FI"/>
        </w:rPr>
        <w:t>Jenis Kelamin</w:t>
      </w:r>
      <w:r w:rsidRPr="007875B6">
        <w:rPr>
          <w:lang w:val="fi-FI"/>
        </w:rPr>
        <w:tab/>
      </w:r>
      <w:r w:rsidRPr="007875B6">
        <w:rPr>
          <w:lang w:val="fi-FI"/>
        </w:rPr>
        <w:tab/>
        <w:t xml:space="preserve">   : </w:t>
      </w:r>
      <w:r>
        <w:rPr>
          <w:lang w:val="fi-FI"/>
        </w:rPr>
        <w:t xml:space="preserve"> </w:t>
      </w:r>
      <w:r w:rsidR="003057CB">
        <w:rPr>
          <w:lang w:val="en-ID"/>
        </w:rPr>
        <w:t>${</w:t>
      </w:r>
      <w:proofErr w:type="spellStart"/>
      <w:r w:rsidR="003057CB">
        <w:rPr>
          <w:lang w:val="en-ID"/>
        </w:rPr>
        <w:t>kelamin</w:t>
      </w:r>
      <w:proofErr w:type="spellEnd"/>
      <w:r w:rsidR="003057CB">
        <w:rPr>
          <w:lang w:val="en-ID"/>
        </w:rPr>
        <w:t>}</w:t>
      </w:r>
    </w:p>
    <w:p w14:paraId="4C8E5F9E" w14:textId="3183E599" w:rsidR="00925143" w:rsidRPr="00422590" w:rsidRDefault="00925143" w:rsidP="00925143">
      <w:pPr>
        <w:spacing w:line="360" w:lineRule="auto"/>
        <w:rPr>
          <w:lang w:val="fi-FI"/>
        </w:rPr>
      </w:pPr>
      <w:r w:rsidRPr="00422590">
        <w:rPr>
          <w:lang w:val="fi-FI"/>
        </w:rPr>
        <w:t xml:space="preserve">Agama                           : </w:t>
      </w:r>
      <w:r>
        <w:rPr>
          <w:lang w:val="fi-FI"/>
        </w:rPr>
        <w:t xml:space="preserve"> </w:t>
      </w:r>
      <w:r w:rsidR="003057CB">
        <w:rPr>
          <w:lang w:val="fi-FI"/>
        </w:rPr>
        <w:t>${agama}</w:t>
      </w:r>
    </w:p>
    <w:p w14:paraId="0CF72105" w14:textId="1C1F0D42" w:rsidR="00925143" w:rsidRPr="007875B6" w:rsidRDefault="00925143" w:rsidP="00925143">
      <w:pPr>
        <w:spacing w:line="360" w:lineRule="auto"/>
        <w:rPr>
          <w:lang w:val="fi-FI"/>
        </w:rPr>
      </w:pPr>
      <w:r w:rsidRPr="007875B6">
        <w:rPr>
          <w:lang w:val="fi-FI"/>
        </w:rPr>
        <w:t xml:space="preserve">Status                             : </w:t>
      </w:r>
      <w:r w:rsidR="003057CB">
        <w:rPr>
          <w:lang w:val="fi-FI"/>
        </w:rPr>
        <w:t xml:space="preserve"> ${status}</w:t>
      </w:r>
    </w:p>
    <w:p w14:paraId="7FBA7083" w14:textId="3FDC2770" w:rsidR="00925143" w:rsidRPr="003B4F26" w:rsidRDefault="00925143" w:rsidP="00925143">
      <w:pPr>
        <w:spacing w:line="360" w:lineRule="auto"/>
        <w:rPr>
          <w:lang w:val="en-US"/>
        </w:rPr>
      </w:pPr>
      <w:r w:rsidRPr="007875B6">
        <w:rPr>
          <w:lang w:val="fi-FI"/>
        </w:rPr>
        <w:t xml:space="preserve">Pekerjaan                       : </w:t>
      </w:r>
      <w:r>
        <w:rPr>
          <w:lang w:val="fi-FI"/>
        </w:rPr>
        <w:t xml:space="preserve"> </w:t>
      </w:r>
      <w:r w:rsidR="003057CB">
        <w:rPr>
          <w:lang w:val="en-US"/>
        </w:rPr>
        <w:t>${</w:t>
      </w:r>
      <w:proofErr w:type="spellStart"/>
      <w:r w:rsidR="003057CB">
        <w:rPr>
          <w:lang w:val="en-US"/>
        </w:rPr>
        <w:t>pekerjaan</w:t>
      </w:r>
      <w:proofErr w:type="spellEnd"/>
      <w:r w:rsidR="003057CB">
        <w:rPr>
          <w:lang w:val="en-US"/>
        </w:rPr>
        <w:t>}</w:t>
      </w:r>
    </w:p>
    <w:p w14:paraId="2E7B5E88" w14:textId="0E32704D" w:rsidR="00925143" w:rsidRDefault="00925143" w:rsidP="00925143">
      <w:pPr>
        <w:spacing w:line="360" w:lineRule="auto"/>
        <w:rPr>
          <w:lang w:val="fi-FI"/>
        </w:rPr>
      </w:pPr>
      <w:r w:rsidRPr="007875B6">
        <w:rPr>
          <w:lang w:val="fi-FI"/>
        </w:rPr>
        <w:t xml:space="preserve">Alamat                           : </w:t>
      </w:r>
      <w:r>
        <w:rPr>
          <w:lang w:val="fi-FI"/>
        </w:rPr>
        <w:t xml:space="preserve"> </w:t>
      </w:r>
      <w:r w:rsidRPr="007875B6">
        <w:rPr>
          <w:lang w:val="fi-FI"/>
        </w:rPr>
        <w:t>RT</w:t>
      </w:r>
      <w:r>
        <w:rPr>
          <w:lang w:val="id-ID"/>
        </w:rPr>
        <w:t>.</w:t>
      </w:r>
      <w:r>
        <w:rPr>
          <w:lang w:val="fi-FI"/>
        </w:rPr>
        <w:t xml:space="preserve"> </w:t>
      </w:r>
      <w:r w:rsidR="003057CB">
        <w:rPr>
          <w:lang w:val="en-US"/>
        </w:rPr>
        <w:t>${</w:t>
      </w:r>
      <w:proofErr w:type="spellStart"/>
      <w:proofErr w:type="gramStart"/>
      <w:r w:rsidR="003057CB">
        <w:rPr>
          <w:lang w:val="en-US"/>
        </w:rPr>
        <w:t>rt</w:t>
      </w:r>
      <w:proofErr w:type="spellEnd"/>
      <w:proofErr w:type="gramEnd"/>
      <w:r w:rsidR="003057CB">
        <w:rPr>
          <w:lang w:val="en-US"/>
        </w:rPr>
        <w:t>}</w:t>
      </w:r>
      <w:r>
        <w:rPr>
          <w:lang w:val="fi-FI"/>
        </w:rPr>
        <w:t xml:space="preserve"> </w:t>
      </w:r>
      <w:r w:rsidRPr="007875B6">
        <w:rPr>
          <w:lang w:val="fi-FI"/>
        </w:rPr>
        <w:t>RW</w:t>
      </w:r>
      <w:r>
        <w:rPr>
          <w:lang w:val="id-ID"/>
        </w:rPr>
        <w:t>.</w:t>
      </w:r>
      <w:r w:rsidR="003057CB">
        <w:rPr>
          <w:lang w:val="en-US"/>
        </w:rPr>
        <w:t xml:space="preserve"> ${</w:t>
      </w:r>
      <w:proofErr w:type="spellStart"/>
      <w:r w:rsidR="003057CB">
        <w:rPr>
          <w:lang w:val="en-US"/>
        </w:rPr>
        <w:t>rw</w:t>
      </w:r>
      <w:proofErr w:type="spellEnd"/>
      <w:proofErr w:type="gramStart"/>
      <w:r w:rsidR="003057CB">
        <w:rPr>
          <w:lang w:val="en-US"/>
        </w:rPr>
        <w:t>}</w:t>
      </w:r>
      <w:r>
        <w:rPr>
          <w:lang w:val="en-US"/>
        </w:rPr>
        <w:t xml:space="preserve"> </w:t>
      </w:r>
      <w:r w:rsidRPr="007875B6">
        <w:rPr>
          <w:lang w:val="fi-FI"/>
        </w:rPr>
        <w:t xml:space="preserve"> Dusun</w:t>
      </w:r>
      <w:proofErr w:type="gramEnd"/>
      <w:r w:rsidRPr="007875B6">
        <w:rPr>
          <w:lang w:val="fi-FI"/>
        </w:rPr>
        <w:t xml:space="preserve"> </w:t>
      </w:r>
      <w:r w:rsidR="003057CB">
        <w:rPr>
          <w:lang w:val="en-ID"/>
        </w:rPr>
        <w:t>${</w:t>
      </w:r>
      <w:proofErr w:type="spellStart"/>
      <w:r w:rsidR="003057CB">
        <w:rPr>
          <w:lang w:val="en-ID"/>
        </w:rPr>
        <w:t>dusun</w:t>
      </w:r>
      <w:proofErr w:type="spellEnd"/>
      <w:r w:rsidR="003057CB">
        <w:rPr>
          <w:lang w:val="en-ID"/>
        </w:rPr>
        <w:t>}</w:t>
      </w:r>
      <w:r>
        <w:rPr>
          <w:lang w:val="id-ID"/>
        </w:rPr>
        <w:t>,</w:t>
      </w:r>
    </w:p>
    <w:p w14:paraId="4DE65482" w14:textId="77777777" w:rsidR="00925143" w:rsidRPr="00422590" w:rsidRDefault="00925143" w:rsidP="00925143">
      <w:pPr>
        <w:spacing w:line="360" w:lineRule="auto"/>
        <w:rPr>
          <w:lang w:val="fi-FI"/>
        </w:rPr>
      </w:pPr>
      <w:r>
        <w:rPr>
          <w:lang w:val="fi-FI"/>
        </w:rPr>
        <w:t xml:space="preserve">                                         </w:t>
      </w:r>
      <w:r w:rsidRPr="007875B6">
        <w:rPr>
          <w:lang w:val="fi-FI"/>
        </w:rPr>
        <w:t xml:space="preserve"> Desa Tempuran,</w:t>
      </w:r>
      <w:r>
        <w:rPr>
          <w:lang w:val="fi-FI"/>
        </w:rPr>
        <w:t xml:space="preserve"> </w:t>
      </w:r>
      <w:r w:rsidRPr="00422590">
        <w:rPr>
          <w:lang w:val="fi-FI"/>
        </w:rPr>
        <w:t>Kecamatan Paron,  Kabupaten Ngawi.</w:t>
      </w:r>
    </w:p>
    <w:p w14:paraId="1844D58C" w14:textId="77777777" w:rsidR="00925143" w:rsidRDefault="00925143" w:rsidP="00925143">
      <w:pPr>
        <w:spacing w:line="360" w:lineRule="auto"/>
        <w:jc w:val="both"/>
        <w:rPr>
          <w:lang w:val="fi-FI"/>
        </w:rPr>
      </w:pPr>
      <w:r w:rsidRPr="00B30E75">
        <w:rPr>
          <w:lang w:val="fi-FI"/>
        </w:rPr>
        <w:t xml:space="preserve">Keterangan                     : Nama tersebut </w:t>
      </w:r>
      <w:r>
        <w:rPr>
          <w:lang w:val="fi-FI"/>
        </w:rPr>
        <w:t>diatas</w:t>
      </w:r>
      <w:r w:rsidRPr="00B30E75">
        <w:rPr>
          <w:lang w:val="fi-FI"/>
        </w:rPr>
        <w:t xml:space="preserve"> adalah benar – benar  Penduduk </w:t>
      </w:r>
      <w:r>
        <w:rPr>
          <w:lang w:val="fi-FI"/>
        </w:rPr>
        <w:t>Desa</w:t>
      </w:r>
    </w:p>
    <w:p w14:paraId="23C118EE" w14:textId="5D2ACBD8" w:rsidR="00925143" w:rsidRDefault="00925143" w:rsidP="00925143">
      <w:pPr>
        <w:spacing w:line="360" w:lineRule="auto"/>
        <w:ind w:left="2460"/>
        <w:jc w:val="both"/>
        <w:rPr>
          <w:lang w:val="fi-FI"/>
        </w:rPr>
      </w:pPr>
      <w:r>
        <w:rPr>
          <w:lang w:val="fi-FI"/>
        </w:rPr>
        <w:t xml:space="preserve">Tempuran, Kec. Paron, Kab. Ngawi, mempunyai usaha </w:t>
      </w:r>
      <w:r w:rsidR="003057CB">
        <w:rPr>
          <w:b/>
          <w:lang w:val="fi-FI"/>
        </w:rPr>
        <w:t>${namausaha}</w:t>
      </w:r>
      <w:r>
        <w:rPr>
          <w:b/>
          <w:lang w:val="fi-FI"/>
        </w:rPr>
        <w:t xml:space="preserve"> </w:t>
      </w:r>
      <w:r w:rsidR="003057CB">
        <w:rPr>
          <w:lang w:val="fi-FI"/>
        </w:rPr>
        <w:t>berlokasi di ${lokasiusaha}</w:t>
      </w:r>
      <w:r>
        <w:rPr>
          <w:lang w:val="fi-FI"/>
        </w:rPr>
        <w:t>.</w:t>
      </w:r>
    </w:p>
    <w:p w14:paraId="41E6175C" w14:textId="77777777" w:rsidR="00925143" w:rsidRPr="003F4F50" w:rsidRDefault="00925143" w:rsidP="00925143">
      <w:pPr>
        <w:spacing w:line="360" w:lineRule="auto"/>
        <w:ind w:left="2460"/>
        <w:jc w:val="both"/>
        <w:rPr>
          <w:lang w:val="id-ID"/>
        </w:rPr>
      </w:pPr>
      <w:r w:rsidRPr="006C61D3">
        <w:rPr>
          <w:lang w:val="fi-FI"/>
        </w:rPr>
        <w:t xml:space="preserve"> </w:t>
      </w:r>
    </w:p>
    <w:p w14:paraId="331B0767" w14:textId="77777777" w:rsidR="00925143" w:rsidRPr="00422590" w:rsidRDefault="00925143" w:rsidP="00925143">
      <w:pPr>
        <w:spacing w:line="360" w:lineRule="auto"/>
        <w:rPr>
          <w:lang w:val="fi-FI"/>
        </w:rPr>
      </w:pPr>
      <w:r>
        <w:rPr>
          <w:lang w:val="fi-FI"/>
        </w:rPr>
        <w:tab/>
      </w:r>
      <w:r w:rsidRPr="00DB700F">
        <w:rPr>
          <w:lang w:val="fi-FI"/>
        </w:rPr>
        <w:t>Demikian surat keterangan ini</w:t>
      </w:r>
      <w:r>
        <w:rPr>
          <w:lang w:val="fi-FI"/>
        </w:rPr>
        <w:t xml:space="preserve"> </w:t>
      </w:r>
      <w:r w:rsidRPr="00DB700F">
        <w:rPr>
          <w:lang w:val="fi-FI"/>
        </w:rPr>
        <w:t xml:space="preserve"> dibuat  harap</w:t>
      </w:r>
      <w:r>
        <w:rPr>
          <w:lang w:val="fi-FI"/>
        </w:rPr>
        <w:t xml:space="preserve">  </w:t>
      </w:r>
      <w:r w:rsidRPr="00DB700F">
        <w:rPr>
          <w:lang w:val="fi-FI"/>
        </w:rPr>
        <w:t>menjadikan</w:t>
      </w:r>
      <w:r>
        <w:rPr>
          <w:lang w:val="fi-FI"/>
        </w:rPr>
        <w:t xml:space="preserve">  </w:t>
      </w:r>
      <w:r w:rsidRPr="00DB700F">
        <w:rPr>
          <w:lang w:val="fi-FI"/>
        </w:rPr>
        <w:t xml:space="preserve"> periksa dan</w:t>
      </w:r>
      <w:r>
        <w:rPr>
          <w:lang w:val="fi-FI"/>
        </w:rPr>
        <w:t xml:space="preserve"> </w:t>
      </w:r>
      <w:r>
        <w:rPr>
          <w:lang w:val="id-ID"/>
        </w:rPr>
        <w:t>agar</w:t>
      </w:r>
      <w:r w:rsidRPr="00DB700F">
        <w:rPr>
          <w:lang w:val="fi-FI"/>
        </w:rPr>
        <w:t xml:space="preserve"> </w:t>
      </w:r>
      <w:r>
        <w:rPr>
          <w:lang w:val="fi-FI"/>
        </w:rPr>
        <w:t xml:space="preserve">  dapat  </w:t>
      </w:r>
      <w:r w:rsidRPr="00DB700F">
        <w:rPr>
          <w:lang w:val="fi-FI"/>
        </w:rPr>
        <w:t xml:space="preserve"> dipergunakan sem</w:t>
      </w:r>
      <w:r w:rsidRPr="00422590">
        <w:rPr>
          <w:lang w:val="fi-FI"/>
        </w:rPr>
        <w:t>estinya.</w:t>
      </w:r>
    </w:p>
    <w:p w14:paraId="2EF7D23C" w14:textId="77777777" w:rsidR="00925143" w:rsidRDefault="00925143" w:rsidP="00925143">
      <w:pPr>
        <w:spacing w:line="360" w:lineRule="auto"/>
        <w:rPr>
          <w:lang w:val="fi-FI"/>
        </w:rPr>
      </w:pPr>
    </w:p>
    <w:p w14:paraId="74491D23" w14:textId="77777777" w:rsidR="00925143" w:rsidRDefault="00925143" w:rsidP="00925143">
      <w:pPr>
        <w:spacing w:line="360" w:lineRule="auto"/>
        <w:rPr>
          <w:lang w:val="fi-FI"/>
        </w:rPr>
      </w:pPr>
      <w:bookmarkStart w:id="0" w:name="_GoBack"/>
      <w:bookmarkEnd w:id="0"/>
    </w:p>
    <w:p w14:paraId="33EFC3A6" w14:textId="57223FA8" w:rsidR="00925143" w:rsidRPr="00422590" w:rsidRDefault="002A067A" w:rsidP="00925143">
      <w:pPr>
        <w:spacing w:line="360" w:lineRule="auto"/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0120A" wp14:editId="7192DD3B">
                <wp:simplePos x="0" y="0"/>
                <wp:positionH relativeFrom="column">
                  <wp:posOffset>3078480</wp:posOffset>
                </wp:positionH>
                <wp:positionV relativeFrom="paragraph">
                  <wp:posOffset>215900</wp:posOffset>
                </wp:positionV>
                <wp:extent cx="2486025" cy="20288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0C6F5" w14:textId="1F7C120F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Tempuran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${date}</w:t>
                            </w:r>
                          </w:p>
                          <w:p w14:paraId="75CD8BC2" w14:textId="715A117A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ttdjabatan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76D6C69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E4D5F4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F0DB5E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71C63F0" w14:textId="275D6D5B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ttdnama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2732D045" w14:textId="77777777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4pt;margin-top:17pt;width:195.75pt;height:1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" filled="f" stroked="f" strokeweight=".5pt">
                <v:textbox>
                  <w:txbxContent>
                    <w:p w14:paraId="3FD0C6F5" w14:textId="1F7C120F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Tempuran</w:t>
                      </w:r>
                      <w:proofErr w:type="spellEnd"/>
                      <w:r>
                        <w:rPr>
                          <w:lang w:val="en-US"/>
                        </w:rPr>
                        <w:t>, ${date}</w:t>
                      </w:r>
                    </w:p>
                    <w:p w14:paraId="75CD8BC2" w14:textId="715A117A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lang w:val="en-US"/>
                        </w:rPr>
                        <w:t>ttdjabatan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  <w:p w14:paraId="476D6C69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4BE4D5F4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4F0DB5E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471C63F0" w14:textId="275D6D5B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ttdnama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}</w:t>
                      </w:r>
                    </w:p>
                    <w:p w14:paraId="2732D045" w14:textId="77777777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08BEEB" w14:textId="4F87C46B" w:rsidR="00925143" w:rsidRDefault="002A067A" w:rsidP="003057CB">
      <w:pPr>
        <w:spacing w:line="360" w:lineRule="auto"/>
        <w:rPr>
          <w:b/>
          <w:u w:val="single"/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77F59" wp14:editId="0AC6E021">
                <wp:simplePos x="0" y="0"/>
                <wp:positionH relativeFrom="column">
                  <wp:posOffset>-64770</wp:posOffset>
                </wp:positionH>
                <wp:positionV relativeFrom="paragraph">
                  <wp:posOffset>210185</wp:posOffset>
                </wp:positionV>
                <wp:extent cx="2486025" cy="20288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F910" w14:textId="684649D0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Pemegang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Surat</w:t>
                            </w:r>
                          </w:p>
                          <w:p w14:paraId="35A3CEEE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E40645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1AC4C63" w14:textId="77777777" w:rsid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602CD42" w14:textId="19752C5E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348904C4" w14:textId="77777777" w:rsidR="002A067A" w:rsidRPr="002A067A" w:rsidRDefault="002A067A" w:rsidP="002A067A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5.1pt;margin-top:16.55pt;width:195.7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" filled="f" stroked="f" strokeweight=".5pt">
                <v:textbox>
                  <w:txbxContent>
                    <w:p w14:paraId="5203F910" w14:textId="684649D0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Pemegang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Surat</w:t>
                      </w:r>
                    </w:p>
                    <w:p w14:paraId="35A3CEEE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8E40645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41AC4C63" w14:textId="77777777" w:rsid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0602CD42" w14:textId="19752C5E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}</w:t>
                      </w:r>
                    </w:p>
                    <w:p w14:paraId="348904C4" w14:textId="77777777" w:rsidR="002A067A" w:rsidRPr="002A067A" w:rsidRDefault="002A067A" w:rsidP="002A067A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143" w:rsidRPr="00422590">
        <w:rPr>
          <w:lang w:val="fi-FI"/>
        </w:rPr>
        <w:t xml:space="preserve">          </w:t>
      </w:r>
      <w:r w:rsidR="00925143">
        <w:rPr>
          <w:lang w:val="id-ID"/>
        </w:rPr>
        <w:t xml:space="preserve">  </w:t>
      </w:r>
      <w:r w:rsidR="00925143" w:rsidRPr="00422590">
        <w:rPr>
          <w:lang w:val="fi-FI"/>
        </w:rPr>
        <w:t xml:space="preserve"> </w:t>
      </w:r>
      <w:r w:rsidR="00925143">
        <w:rPr>
          <w:lang w:val="id-ID"/>
        </w:rPr>
        <w:t xml:space="preserve">     </w:t>
      </w:r>
    </w:p>
    <w:p w14:paraId="029122D4" w14:textId="77777777" w:rsidR="00925143" w:rsidRDefault="00925143" w:rsidP="0092514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14F1D065" w14:textId="02060DD6" w:rsidR="00925143" w:rsidRDefault="00925143" w:rsidP="0092514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sectPr w:rsidR="00925143" w:rsidSect="00422590">
      <w:headerReference w:type="default" r:id="rId7"/>
      <w:pgSz w:w="12191" w:h="1842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57411" w14:textId="77777777" w:rsidR="00FE2204" w:rsidRDefault="00FE2204">
      <w:r>
        <w:separator/>
      </w:r>
    </w:p>
  </w:endnote>
  <w:endnote w:type="continuationSeparator" w:id="0">
    <w:p w14:paraId="00102029" w14:textId="77777777" w:rsidR="00FE2204" w:rsidRDefault="00FE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D6F06" w14:textId="77777777" w:rsidR="00FE2204" w:rsidRDefault="00FE2204">
      <w:r>
        <w:separator/>
      </w:r>
    </w:p>
  </w:footnote>
  <w:footnote w:type="continuationSeparator" w:id="0">
    <w:p w14:paraId="6566563B" w14:textId="77777777" w:rsidR="00FE2204" w:rsidRDefault="00FE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CE92A" w14:textId="33B53C59" w:rsidR="003B54AD" w:rsidRDefault="003B54AD" w:rsidP="00433ADB">
    <w:pPr>
      <w:framePr w:w="1201" w:h="1421" w:hRule="exact" w:hSpace="180" w:wrap="around" w:vAnchor="text" w:hAnchor="page" w:x="1801" w:y="13"/>
    </w:pPr>
  </w:p>
  <w:p w14:paraId="1779BAF7" w14:textId="77777777" w:rsidR="003B54AD" w:rsidRDefault="003B54AD" w:rsidP="00433ADB">
    <w:pPr>
      <w:framePr w:w="1201" w:h="1421" w:hRule="exact" w:hSpace="180" w:wrap="around" w:vAnchor="text" w:hAnchor="page" w:x="1801" w:y="13"/>
    </w:pPr>
  </w:p>
  <w:p w14:paraId="34064CE1" w14:textId="77777777" w:rsidR="003B54AD" w:rsidRDefault="003B54AD" w:rsidP="00433ADB">
    <w:pPr>
      <w:framePr w:w="1201" w:h="1421" w:hRule="exact" w:hSpace="180" w:wrap="around" w:vAnchor="text" w:hAnchor="page" w:x="1801" w:y="13"/>
    </w:pPr>
  </w:p>
  <w:p w14:paraId="70C02196" w14:textId="77777777" w:rsidR="003B54AD" w:rsidRDefault="003B54AD" w:rsidP="00433ADB">
    <w:pPr>
      <w:framePr w:w="1201" w:h="1421" w:hRule="exact" w:hSpace="180" w:wrap="around" w:vAnchor="text" w:hAnchor="page" w:x="1801" w:y="13"/>
    </w:pPr>
  </w:p>
  <w:p w14:paraId="15D56D22" w14:textId="4AD8F547" w:rsidR="003B54AD" w:rsidRPr="00E55299" w:rsidRDefault="003B54AD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9776" behindDoc="0" locked="0" layoutInCell="1" allowOverlap="1" wp14:anchorId="28726093" wp14:editId="15D5F81A">
          <wp:simplePos x="0" y="0"/>
          <wp:positionH relativeFrom="column">
            <wp:posOffset>135255</wp:posOffset>
          </wp:positionH>
          <wp:positionV relativeFrom="paragraph">
            <wp:posOffset>-133985</wp:posOffset>
          </wp:positionV>
          <wp:extent cx="821703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703" cy="969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5299">
      <w:t>PEMERINTAH KABUPATEN NGAWI</w:t>
    </w:r>
  </w:p>
  <w:p w14:paraId="37C86BB9" w14:textId="77777777" w:rsidR="003B54AD" w:rsidRPr="00E55299" w:rsidRDefault="003B54A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14:paraId="1ED95ECB" w14:textId="1F492066" w:rsidR="003B54AD" w:rsidRPr="00067E8E" w:rsidRDefault="003B54AD" w:rsidP="00433ADB">
    <w:pPr>
      <w:ind w:left="1260"/>
      <w:jc w:val="center"/>
      <w:rPr>
        <w:sz w:val="36"/>
        <w:szCs w:val="36"/>
      </w:rPr>
    </w:pPr>
    <w:r w:rsidRPr="00067E8E">
      <w:rPr>
        <w:sz w:val="36"/>
        <w:szCs w:val="36"/>
      </w:rPr>
      <w:t>KANTOR KEPALA DESA TEMPURAN</w:t>
    </w:r>
  </w:p>
  <w:p w14:paraId="14164945" w14:textId="77777777" w:rsidR="003B54AD" w:rsidRPr="00067E8E" w:rsidRDefault="003B54AD" w:rsidP="00B932C4">
    <w:pPr>
      <w:ind w:left="1260"/>
      <w:jc w:val="center"/>
      <w:rPr>
        <w:sz w:val="22"/>
        <w:szCs w:val="22"/>
      </w:rPr>
    </w:pPr>
    <w:r w:rsidRPr="00067E8E">
      <w:rPr>
        <w:sz w:val="22"/>
        <w:szCs w:val="22"/>
      </w:rPr>
      <w:t xml:space="preserve">Jl. Raya </w:t>
    </w:r>
    <w:proofErr w:type="spellStart"/>
    <w:r w:rsidRPr="00067E8E">
      <w:rPr>
        <w:sz w:val="22"/>
        <w:szCs w:val="22"/>
      </w:rPr>
      <w:t>Poros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Desa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Tempuran</w:t>
    </w:r>
    <w:proofErr w:type="spellEnd"/>
    <w:r w:rsidRPr="00067E8E">
      <w:rPr>
        <w:sz w:val="22"/>
        <w:szCs w:val="22"/>
      </w:rPr>
      <w:t xml:space="preserve"> </w:t>
    </w:r>
    <w:proofErr w:type="spellStart"/>
    <w:r w:rsidRPr="00067E8E">
      <w:rPr>
        <w:sz w:val="22"/>
        <w:szCs w:val="22"/>
      </w:rPr>
      <w:t>Telp</w:t>
    </w:r>
    <w:proofErr w:type="spellEnd"/>
    <w:r w:rsidRPr="00067E8E">
      <w:rPr>
        <w:sz w:val="22"/>
        <w:szCs w:val="22"/>
      </w:rPr>
      <w:t>. (0351) 7</w:t>
    </w:r>
    <w:r>
      <w:rPr>
        <w:sz w:val="22"/>
        <w:szCs w:val="22"/>
      </w:rPr>
      <w:t>8655</w:t>
    </w:r>
    <w:r w:rsidRPr="00067E8E">
      <w:rPr>
        <w:sz w:val="22"/>
        <w:szCs w:val="22"/>
      </w:rPr>
      <w:t xml:space="preserve">90 </w:t>
    </w:r>
    <w:proofErr w:type="spellStart"/>
    <w:r w:rsidRPr="00067E8E">
      <w:rPr>
        <w:sz w:val="22"/>
        <w:szCs w:val="22"/>
      </w:rPr>
      <w:t>Kode</w:t>
    </w:r>
    <w:proofErr w:type="spellEnd"/>
    <w:r w:rsidRPr="00067E8E">
      <w:rPr>
        <w:sz w:val="22"/>
        <w:szCs w:val="22"/>
      </w:rPr>
      <w:t xml:space="preserve"> </w:t>
    </w:r>
    <w:proofErr w:type="spellStart"/>
    <w:proofErr w:type="gramStart"/>
    <w:r w:rsidRPr="00067E8E">
      <w:rPr>
        <w:sz w:val="22"/>
        <w:szCs w:val="22"/>
      </w:rPr>
      <w:t>Pos</w:t>
    </w:r>
    <w:proofErr w:type="spellEnd"/>
    <w:r>
      <w:rPr>
        <w:sz w:val="22"/>
        <w:szCs w:val="22"/>
      </w:rPr>
      <w:t xml:space="preserve"> </w:t>
    </w:r>
    <w:r w:rsidRPr="00067E8E">
      <w:rPr>
        <w:sz w:val="22"/>
        <w:szCs w:val="22"/>
      </w:rPr>
      <w:t xml:space="preserve"> 63253</w:t>
    </w:r>
    <w:proofErr w:type="gramEnd"/>
  </w:p>
  <w:p w14:paraId="3605A665" w14:textId="77777777" w:rsidR="003B54AD" w:rsidRDefault="003B54AD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2003B9" wp14:editId="133BA328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F33EE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3CCD"/>
    <w:rsid w:val="000067F6"/>
    <w:rsid w:val="000115AD"/>
    <w:rsid w:val="00012522"/>
    <w:rsid w:val="00012CF2"/>
    <w:rsid w:val="0001530D"/>
    <w:rsid w:val="0002398F"/>
    <w:rsid w:val="00025452"/>
    <w:rsid w:val="00045F57"/>
    <w:rsid w:val="000464B2"/>
    <w:rsid w:val="000602AD"/>
    <w:rsid w:val="0006438A"/>
    <w:rsid w:val="00065D34"/>
    <w:rsid w:val="00066EB4"/>
    <w:rsid w:val="00067E8E"/>
    <w:rsid w:val="000749C1"/>
    <w:rsid w:val="00092ADB"/>
    <w:rsid w:val="0009450E"/>
    <w:rsid w:val="000B5324"/>
    <w:rsid w:val="000B5455"/>
    <w:rsid w:val="000D2C34"/>
    <w:rsid w:val="000D6C2D"/>
    <w:rsid w:val="000E094D"/>
    <w:rsid w:val="000F0B12"/>
    <w:rsid w:val="000F23A8"/>
    <w:rsid w:val="000F2CFB"/>
    <w:rsid w:val="00101607"/>
    <w:rsid w:val="001055DC"/>
    <w:rsid w:val="00112E28"/>
    <w:rsid w:val="00114645"/>
    <w:rsid w:val="00185D36"/>
    <w:rsid w:val="001B736C"/>
    <w:rsid w:val="001C0180"/>
    <w:rsid w:val="001D68B9"/>
    <w:rsid w:val="001E445A"/>
    <w:rsid w:val="001E4946"/>
    <w:rsid w:val="001F4785"/>
    <w:rsid w:val="00200434"/>
    <w:rsid w:val="00200E48"/>
    <w:rsid w:val="00204CFD"/>
    <w:rsid w:val="002063EC"/>
    <w:rsid w:val="00207DA3"/>
    <w:rsid w:val="002111A3"/>
    <w:rsid w:val="00231EDC"/>
    <w:rsid w:val="00241B21"/>
    <w:rsid w:val="00250713"/>
    <w:rsid w:val="00252195"/>
    <w:rsid w:val="00253446"/>
    <w:rsid w:val="00253D73"/>
    <w:rsid w:val="00253DC8"/>
    <w:rsid w:val="00264F82"/>
    <w:rsid w:val="00277385"/>
    <w:rsid w:val="00284815"/>
    <w:rsid w:val="00286596"/>
    <w:rsid w:val="002A067A"/>
    <w:rsid w:val="002A27FD"/>
    <w:rsid w:val="002B7CD2"/>
    <w:rsid w:val="002C5E05"/>
    <w:rsid w:val="002D79DB"/>
    <w:rsid w:val="002F2736"/>
    <w:rsid w:val="0030502F"/>
    <w:rsid w:val="003057CB"/>
    <w:rsid w:val="00305C51"/>
    <w:rsid w:val="00310A4A"/>
    <w:rsid w:val="00326417"/>
    <w:rsid w:val="0033017E"/>
    <w:rsid w:val="00333CB9"/>
    <w:rsid w:val="00335EC7"/>
    <w:rsid w:val="00341615"/>
    <w:rsid w:val="00343655"/>
    <w:rsid w:val="00350436"/>
    <w:rsid w:val="00362CDB"/>
    <w:rsid w:val="003666D6"/>
    <w:rsid w:val="00381196"/>
    <w:rsid w:val="003A3944"/>
    <w:rsid w:val="003A56D0"/>
    <w:rsid w:val="003A71DE"/>
    <w:rsid w:val="003A750C"/>
    <w:rsid w:val="003B4F26"/>
    <w:rsid w:val="003B54AD"/>
    <w:rsid w:val="003C78DB"/>
    <w:rsid w:val="003C7F65"/>
    <w:rsid w:val="003E1741"/>
    <w:rsid w:val="003E7758"/>
    <w:rsid w:val="003F34D8"/>
    <w:rsid w:val="003F4F50"/>
    <w:rsid w:val="003F580E"/>
    <w:rsid w:val="003F7396"/>
    <w:rsid w:val="004109C3"/>
    <w:rsid w:val="00422590"/>
    <w:rsid w:val="00433ADB"/>
    <w:rsid w:val="00452E59"/>
    <w:rsid w:val="0045652E"/>
    <w:rsid w:val="004576FF"/>
    <w:rsid w:val="00460B94"/>
    <w:rsid w:val="00480729"/>
    <w:rsid w:val="00491879"/>
    <w:rsid w:val="004A76E3"/>
    <w:rsid w:val="004C4DF1"/>
    <w:rsid w:val="004C74FC"/>
    <w:rsid w:val="004C7FFA"/>
    <w:rsid w:val="004D02A8"/>
    <w:rsid w:val="004D2FF1"/>
    <w:rsid w:val="004D6B5B"/>
    <w:rsid w:val="004E5A19"/>
    <w:rsid w:val="004F3115"/>
    <w:rsid w:val="00507B8A"/>
    <w:rsid w:val="00521B59"/>
    <w:rsid w:val="005328EC"/>
    <w:rsid w:val="00544C9B"/>
    <w:rsid w:val="00550AE6"/>
    <w:rsid w:val="00564330"/>
    <w:rsid w:val="00567CF2"/>
    <w:rsid w:val="00583194"/>
    <w:rsid w:val="005B1C5E"/>
    <w:rsid w:val="005C041F"/>
    <w:rsid w:val="005C08FB"/>
    <w:rsid w:val="005C1257"/>
    <w:rsid w:val="005C6DB3"/>
    <w:rsid w:val="005C6F59"/>
    <w:rsid w:val="006012FC"/>
    <w:rsid w:val="00602F2C"/>
    <w:rsid w:val="00611891"/>
    <w:rsid w:val="00620A6C"/>
    <w:rsid w:val="006259F6"/>
    <w:rsid w:val="00630958"/>
    <w:rsid w:val="00637061"/>
    <w:rsid w:val="0064176F"/>
    <w:rsid w:val="006461F9"/>
    <w:rsid w:val="00653A88"/>
    <w:rsid w:val="006647D7"/>
    <w:rsid w:val="006666CB"/>
    <w:rsid w:val="00671A21"/>
    <w:rsid w:val="00676193"/>
    <w:rsid w:val="006802DB"/>
    <w:rsid w:val="00680EEC"/>
    <w:rsid w:val="006B27C9"/>
    <w:rsid w:val="006C61D3"/>
    <w:rsid w:val="006C7452"/>
    <w:rsid w:val="006D2C8E"/>
    <w:rsid w:val="006D6155"/>
    <w:rsid w:val="006D76DD"/>
    <w:rsid w:val="006E6112"/>
    <w:rsid w:val="006E7338"/>
    <w:rsid w:val="006E73A8"/>
    <w:rsid w:val="006F0A93"/>
    <w:rsid w:val="006F1E4D"/>
    <w:rsid w:val="006F443D"/>
    <w:rsid w:val="006F6416"/>
    <w:rsid w:val="00715546"/>
    <w:rsid w:val="00721A0A"/>
    <w:rsid w:val="0072346D"/>
    <w:rsid w:val="007255FA"/>
    <w:rsid w:val="00730BF0"/>
    <w:rsid w:val="00737B00"/>
    <w:rsid w:val="00754942"/>
    <w:rsid w:val="00755871"/>
    <w:rsid w:val="0077098B"/>
    <w:rsid w:val="00770A02"/>
    <w:rsid w:val="00784D35"/>
    <w:rsid w:val="00791D0D"/>
    <w:rsid w:val="007A29F1"/>
    <w:rsid w:val="007B0590"/>
    <w:rsid w:val="007C12FD"/>
    <w:rsid w:val="007C2AC4"/>
    <w:rsid w:val="007C331C"/>
    <w:rsid w:val="007D2539"/>
    <w:rsid w:val="007F1BBC"/>
    <w:rsid w:val="00810F19"/>
    <w:rsid w:val="0081729D"/>
    <w:rsid w:val="00821A0A"/>
    <w:rsid w:val="00832021"/>
    <w:rsid w:val="00840B63"/>
    <w:rsid w:val="0084287B"/>
    <w:rsid w:val="00850767"/>
    <w:rsid w:val="008560A7"/>
    <w:rsid w:val="00865E79"/>
    <w:rsid w:val="008713A2"/>
    <w:rsid w:val="00880F56"/>
    <w:rsid w:val="00885267"/>
    <w:rsid w:val="00893C88"/>
    <w:rsid w:val="00894E76"/>
    <w:rsid w:val="008B4D3C"/>
    <w:rsid w:val="008C2C12"/>
    <w:rsid w:val="008C3369"/>
    <w:rsid w:val="008C3D6C"/>
    <w:rsid w:val="008D6EDD"/>
    <w:rsid w:val="008D7000"/>
    <w:rsid w:val="008E2F18"/>
    <w:rsid w:val="008E7ADB"/>
    <w:rsid w:val="008F5760"/>
    <w:rsid w:val="008F72AA"/>
    <w:rsid w:val="008F7820"/>
    <w:rsid w:val="00900353"/>
    <w:rsid w:val="00911D80"/>
    <w:rsid w:val="00915543"/>
    <w:rsid w:val="00925143"/>
    <w:rsid w:val="00936D7C"/>
    <w:rsid w:val="00941896"/>
    <w:rsid w:val="00946E40"/>
    <w:rsid w:val="009551C4"/>
    <w:rsid w:val="00957A56"/>
    <w:rsid w:val="009939EF"/>
    <w:rsid w:val="00995B01"/>
    <w:rsid w:val="009A4AC2"/>
    <w:rsid w:val="009A621F"/>
    <w:rsid w:val="009D7322"/>
    <w:rsid w:val="009E16D1"/>
    <w:rsid w:val="009E2604"/>
    <w:rsid w:val="009E4E3F"/>
    <w:rsid w:val="009F5361"/>
    <w:rsid w:val="00A013A0"/>
    <w:rsid w:val="00A02995"/>
    <w:rsid w:val="00A0606C"/>
    <w:rsid w:val="00A11C42"/>
    <w:rsid w:val="00A32DA9"/>
    <w:rsid w:val="00A334F1"/>
    <w:rsid w:val="00A45059"/>
    <w:rsid w:val="00A64DFE"/>
    <w:rsid w:val="00A66221"/>
    <w:rsid w:val="00A74BEC"/>
    <w:rsid w:val="00A86752"/>
    <w:rsid w:val="00AA1673"/>
    <w:rsid w:val="00AA7021"/>
    <w:rsid w:val="00AB0251"/>
    <w:rsid w:val="00AB06D4"/>
    <w:rsid w:val="00AB6319"/>
    <w:rsid w:val="00AD011E"/>
    <w:rsid w:val="00AE43D3"/>
    <w:rsid w:val="00AE6D2E"/>
    <w:rsid w:val="00AE6D5B"/>
    <w:rsid w:val="00B0174E"/>
    <w:rsid w:val="00B21145"/>
    <w:rsid w:val="00B21D49"/>
    <w:rsid w:val="00B25E68"/>
    <w:rsid w:val="00B30E75"/>
    <w:rsid w:val="00B453E8"/>
    <w:rsid w:val="00B5648B"/>
    <w:rsid w:val="00B75C84"/>
    <w:rsid w:val="00B91DAD"/>
    <w:rsid w:val="00B932C4"/>
    <w:rsid w:val="00BA2ECC"/>
    <w:rsid w:val="00BA64A1"/>
    <w:rsid w:val="00BD4596"/>
    <w:rsid w:val="00BE1EFA"/>
    <w:rsid w:val="00BE26C9"/>
    <w:rsid w:val="00BF21E8"/>
    <w:rsid w:val="00BF7105"/>
    <w:rsid w:val="00C01789"/>
    <w:rsid w:val="00C072FF"/>
    <w:rsid w:val="00C33BA2"/>
    <w:rsid w:val="00C4161F"/>
    <w:rsid w:val="00C47366"/>
    <w:rsid w:val="00C52A18"/>
    <w:rsid w:val="00C57B01"/>
    <w:rsid w:val="00C61B9F"/>
    <w:rsid w:val="00C621E2"/>
    <w:rsid w:val="00C8606A"/>
    <w:rsid w:val="00C86157"/>
    <w:rsid w:val="00C865F5"/>
    <w:rsid w:val="00CA2613"/>
    <w:rsid w:val="00CB3A8E"/>
    <w:rsid w:val="00CB4848"/>
    <w:rsid w:val="00CB65D2"/>
    <w:rsid w:val="00CB6BD0"/>
    <w:rsid w:val="00CD6475"/>
    <w:rsid w:val="00CE47A5"/>
    <w:rsid w:val="00CE7012"/>
    <w:rsid w:val="00CF692B"/>
    <w:rsid w:val="00D047D1"/>
    <w:rsid w:val="00D0736C"/>
    <w:rsid w:val="00D0740D"/>
    <w:rsid w:val="00D50703"/>
    <w:rsid w:val="00D51FF7"/>
    <w:rsid w:val="00D60352"/>
    <w:rsid w:val="00D60B07"/>
    <w:rsid w:val="00D71FCD"/>
    <w:rsid w:val="00D83228"/>
    <w:rsid w:val="00D837B6"/>
    <w:rsid w:val="00DA05FF"/>
    <w:rsid w:val="00DA6C8E"/>
    <w:rsid w:val="00DB0CC3"/>
    <w:rsid w:val="00DB1695"/>
    <w:rsid w:val="00DB700F"/>
    <w:rsid w:val="00DB7FC1"/>
    <w:rsid w:val="00DC340C"/>
    <w:rsid w:val="00DC6F6B"/>
    <w:rsid w:val="00DC7FCA"/>
    <w:rsid w:val="00DD1338"/>
    <w:rsid w:val="00DD2EA4"/>
    <w:rsid w:val="00DD5898"/>
    <w:rsid w:val="00DE37C0"/>
    <w:rsid w:val="00DE6B00"/>
    <w:rsid w:val="00E044CE"/>
    <w:rsid w:val="00E067FC"/>
    <w:rsid w:val="00E13235"/>
    <w:rsid w:val="00E31E6B"/>
    <w:rsid w:val="00E4518D"/>
    <w:rsid w:val="00E457A5"/>
    <w:rsid w:val="00E553F3"/>
    <w:rsid w:val="00E57BEE"/>
    <w:rsid w:val="00E709E8"/>
    <w:rsid w:val="00E75056"/>
    <w:rsid w:val="00E75F89"/>
    <w:rsid w:val="00E854DF"/>
    <w:rsid w:val="00E85ABB"/>
    <w:rsid w:val="00E87574"/>
    <w:rsid w:val="00E93BAA"/>
    <w:rsid w:val="00EA18AB"/>
    <w:rsid w:val="00ED566D"/>
    <w:rsid w:val="00EE3828"/>
    <w:rsid w:val="00EE4791"/>
    <w:rsid w:val="00EE7346"/>
    <w:rsid w:val="00F01F5F"/>
    <w:rsid w:val="00F11867"/>
    <w:rsid w:val="00F11EA5"/>
    <w:rsid w:val="00F20C5A"/>
    <w:rsid w:val="00F404CF"/>
    <w:rsid w:val="00F41073"/>
    <w:rsid w:val="00F422CA"/>
    <w:rsid w:val="00F55D21"/>
    <w:rsid w:val="00F71AE9"/>
    <w:rsid w:val="00F77E70"/>
    <w:rsid w:val="00F80CCB"/>
    <w:rsid w:val="00F81C75"/>
    <w:rsid w:val="00FB5D9F"/>
    <w:rsid w:val="00FC0829"/>
    <w:rsid w:val="00FD3C72"/>
    <w:rsid w:val="00FE2204"/>
    <w:rsid w:val="00FE660D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DDD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F6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5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2022-10-27T01:30:00Z</cp:lastPrinted>
  <dcterms:created xsi:type="dcterms:W3CDTF">2023-01-23T03:29:00Z</dcterms:created>
  <dcterms:modified xsi:type="dcterms:W3CDTF">2023-01-23T03:52:00Z</dcterms:modified>
</cp:coreProperties>
</file>