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A1BE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>LAPORAN PRAKTIKUM</w:t>
      </w:r>
    </w:p>
    <w:p w14:paraId="1E04AD19" w14:textId="25C2A1BA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 xml:space="preserve">MATA KULIAH </w:t>
      </w:r>
      <w:r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>PEMROGRAMAN MOBILE</w:t>
      </w:r>
    </w:p>
    <w:p w14:paraId="34715EF7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637F94D5" w14:textId="163167F1" w:rsidR="00022924" w:rsidRPr="003D392D" w:rsidRDefault="00EA6295" w:rsidP="00EA6295">
      <w:pPr>
        <w:spacing w:line="252" w:lineRule="auto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  <w:r>
        <w:rPr>
          <w:rFonts w:eastAsia="Times New Roman" w:cs="Times New Roman"/>
          <w:noProof/>
          <w:kern w:val="0"/>
          <w:sz w:val="28"/>
          <w:szCs w:val="28"/>
          <w:lang w:val="id-ID"/>
        </w:rPr>
        <w:drawing>
          <wp:anchor distT="0" distB="0" distL="114300" distR="114300" simplePos="0" relativeHeight="251658240" behindDoc="0" locked="0" layoutInCell="1" allowOverlap="1" wp14:anchorId="006D5369" wp14:editId="1EC10F4B">
            <wp:simplePos x="0" y="0"/>
            <wp:positionH relativeFrom="margin">
              <wp:align>center</wp:align>
            </wp:positionH>
            <wp:positionV relativeFrom="paragraph">
              <wp:posOffset>1097</wp:posOffset>
            </wp:positionV>
            <wp:extent cx="3681991" cy="3291847"/>
            <wp:effectExtent l="0" t="0" r="0" b="3810"/>
            <wp:wrapTopAndBottom/>
            <wp:docPr id="134696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4442" name="Picture 13469644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991" cy="329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D91E9" w14:textId="77777777" w:rsidR="00022924" w:rsidRPr="003D392D" w:rsidRDefault="00022924" w:rsidP="00022924">
      <w:pPr>
        <w:spacing w:line="252" w:lineRule="auto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5C536C03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 xml:space="preserve">Oleh : </w:t>
      </w:r>
    </w:p>
    <w:p w14:paraId="07639D2A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NAMA: FAJAR RAMADHAN</w:t>
      </w:r>
    </w:p>
    <w:p w14:paraId="13910138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NIM: 23SA31A065</w:t>
      </w:r>
    </w:p>
    <w:p w14:paraId="3CE87438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3CBF6EFF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171200A2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28AF121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PROGRAM STUDI TEKNOLOGI INFORMASI</w:t>
      </w:r>
    </w:p>
    <w:p w14:paraId="5F557131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FAKULTAS ILMU KOMPUTER</w:t>
      </w:r>
    </w:p>
    <w:p w14:paraId="6BE43C2A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UNIVERSITAS AMIKOM</w:t>
      </w:r>
    </w:p>
    <w:p w14:paraId="2DE50F8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 xml:space="preserve"> PURWOKERTO</w:t>
      </w:r>
    </w:p>
    <w:p w14:paraId="47912953" w14:textId="30FC2766" w:rsidR="00022924" w:rsidRPr="00F0390F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</w:pPr>
      <w:r w:rsidRPr="00F0390F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2025</w:t>
      </w:r>
    </w:p>
    <w:p w14:paraId="26EB1DFC" w14:textId="77777777" w:rsidR="00022924" w:rsidRPr="00F0390F" w:rsidRDefault="00022924" w:rsidP="00022924">
      <w:pPr>
        <w:spacing w:line="252" w:lineRule="auto"/>
        <w:rPr>
          <w:rFonts w:eastAsia="Calibri" w:cs="Times New Roman"/>
          <w:lang w:val="sv-SE"/>
        </w:rPr>
      </w:pPr>
    </w:p>
    <w:p w14:paraId="454B2739" w14:textId="7D8FC2DD" w:rsidR="00FC05D9" w:rsidRDefault="00F0390F" w:rsidP="004045F4">
      <w:pPr>
        <w:pStyle w:val="BodyText"/>
      </w:pPr>
      <w:r w:rsidRPr="00F0390F">
        <w:lastRenderedPageBreak/>
        <w:t>PRAKTIKUM 11 IMPLEMENTASI N</w:t>
      </w:r>
      <w:r>
        <w:t>GROK DAN</w:t>
      </w:r>
      <w:r>
        <w:br w:type="textWrapping" w:clear="all"/>
        <w:t xml:space="preserve"> API CALLS HTTP DI FLUTTER</w:t>
      </w:r>
    </w:p>
    <w:p w14:paraId="0A59E501" w14:textId="7908AE4F" w:rsidR="004045F4" w:rsidRDefault="00052609" w:rsidP="004045F4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EA585A" wp14:editId="5ABD0E07">
            <wp:simplePos x="0" y="0"/>
            <wp:positionH relativeFrom="margin">
              <wp:posOffset>739140</wp:posOffset>
            </wp:positionH>
            <wp:positionV relativeFrom="paragraph">
              <wp:posOffset>446405</wp:posOffset>
            </wp:positionV>
            <wp:extent cx="4252595" cy="2159635"/>
            <wp:effectExtent l="0" t="0" r="0" b="0"/>
            <wp:wrapTopAndBottom/>
            <wp:docPr id="28131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9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D0">
        <w:rPr>
          <w:lang w:val="sv-SE"/>
        </w:rPr>
        <w:t>M</w:t>
      </w:r>
      <w:r w:rsidR="000E5026">
        <w:rPr>
          <w:lang w:val="sv-SE"/>
        </w:rPr>
        <w:t>e</w:t>
      </w:r>
      <w:r w:rsidR="004137D0">
        <w:rPr>
          <w:lang w:val="sv-SE"/>
        </w:rPr>
        <w:t>njalankan projek rest api pada praktikum sebelumnya dan membuatnya open publik dengan ngrok ”ngrok http localhost:8080”</w:t>
      </w:r>
    </w:p>
    <w:p w14:paraId="24AA0746" w14:textId="6B73BA9A" w:rsidR="004137D0" w:rsidRDefault="00681643" w:rsidP="007E20BC">
      <w:pPr>
        <w:pStyle w:val="ListParagraph"/>
        <w:numPr>
          <w:ilvl w:val="0"/>
          <w:numId w:val="6"/>
        </w:numPr>
        <w:jc w:val="both"/>
        <w:rPr>
          <w:lang w:val="sv-SE"/>
        </w:rPr>
      </w:pPr>
      <w:r w:rsidRPr="00681643">
        <w:rPr>
          <w:lang w:val="sv-SE"/>
        </w:rPr>
        <w:drawing>
          <wp:anchor distT="0" distB="0" distL="114300" distR="114300" simplePos="0" relativeHeight="251661312" behindDoc="0" locked="0" layoutInCell="1" allowOverlap="1" wp14:anchorId="7EDC6304" wp14:editId="765897DF">
            <wp:simplePos x="0" y="0"/>
            <wp:positionH relativeFrom="column">
              <wp:posOffset>571500</wp:posOffset>
            </wp:positionH>
            <wp:positionV relativeFrom="paragraph">
              <wp:posOffset>5206072</wp:posOffset>
            </wp:positionV>
            <wp:extent cx="2756159" cy="2736000"/>
            <wp:effectExtent l="0" t="0" r="6350" b="7620"/>
            <wp:wrapTopAndBottom/>
            <wp:docPr id="5806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19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159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026">
        <w:rPr>
          <w:lang w:val="sv-SE"/>
        </w:rPr>
        <w:t>Maka hasilnya bisa diakses publik</w:t>
      </w:r>
    </w:p>
    <w:p w14:paraId="49D7EC11" w14:textId="0B8586EF" w:rsidR="000E5026" w:rsidRDefault="00A46F37" w:rsidP="00E977F1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96FE5DF" wp14:editId="6F6B0C29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4865352" cy="2520000"/>
            <wp:effectExtent l="0" t="0" r="0" b="0"/>
            <wp:wrapTopAndBottom/>
            <wp:docPr id="702000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52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7F1">
        <w:rPr>
          <w:lang w:val="sv-SE"/>
        </w:rPr>
        <w:t>install http dengan ”flutter pub add http” setelah itu ”flutter pub get”</w:t>
      </w:r>
    </w:p>
    <w:p w14:paraId="79754F98" w14:textId="334EF7C5" w:rsidR="00E977F1" w:rsidRDefault="003814EB" w:rsidP="003814EB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lang w:val="sv-SE"/>
        </w:rPr>
        <w:lastRenderedPageBreak/>
        <w:t>Membuat baseurl memisahkannya pada file konstanta.dart untuk dapat digunakan secara reusable</w:t>
      </w:r>
    </w:p>
    <w:p w14:paraId="1DA8EAFD" w14:textId="79FFEC0C" w:rsidR="003814EB" w:rsidRDefault="00341AD6" w:rsidP="00410D13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3360" behindDoc="0" locked="0" layoutInCell="1" allowOverlap="1" wp14:anchorId="4DD92443" wp14:editId="2751E717">
            <wp:simplePos x="0" y="0"/>
            <wp:positionH relativeFrom="column">
              <wp:posOffset>228600</wp:posOffset>
            </wp:positionH>
            <wp:positionV relativeFrom="paragraph">
              <wp:posOffset>2590800</wp:posOffset>
            </wp:positionV>
            <wp:extent cx="5257165" cy="3774440"/>
            <wp:effectExtent l="0" t="0" r="635" b="0"/>
            <wp:wrapTopAndBottom/>
            <wp:docPr id="1285294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94497" name="Picture 128529449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6" t="5761" r="3969" b="5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65" cy="377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10D13" w:rsidRPr="00410D13">
        <w:rPr>
          <w:lang w:val="sv-SE"/>
        </w:rPr>
        <w:drawing>
          <wp:anchor distT="0" distB="0" distL="114300" distR="114300" simplePos="0" relativeHeight="251662336" behindDoc="0" locked="0" layoutInCell="1" allowOverlap="1" wp14:anchorId="1A730E90" wp14:editId="03A80BC2">
            <wp:simplePos x="0" y="0"/>
            <wp:positionH relativeFrom="column">
              <wp:posOffset>228600</wp:posOffset>
            </wp:positionH>
            <wp:positionV relativeFrom="paragraph">
              <wp:posOffset>2540</wp:posOffset>
            </wp:positionV>
            <wp:extent cx="5157714" cy="2160000"/>
            <wp:effectExtent l="0" t="0" r="5080" b="0"/>
            <wp:wrapTopAndBottom/>
            <wp:docPr id="79024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418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71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D13" w:rsidRPr="00410D13">
        <w:rPr>
          <w:lang w:val="sv-SE"/>
        </w:rPr>
        <w:t>kode main.dart menampilkan extracted widget form MyHomepage agar bisa reusa</w:t>
      </w:r>
      <w:r w:rsidR="00410D13">
        <w:rPr>
          <w:lang w:val="sv-SE"/>
        </w:rPr>
        <w:t>ble untuk submit data dan update data</w:t>
      </w:r>
    </w:p>
    <w:p w14:paraId="7A4AED7C" w14:textId="2C3EA2FF" w:rsidR="00341AD6" w:rsidRDefault="00341AD6" w:rsidP="00410D13">
      <w:pPr>
        <w:pStyle w:val="ListParagraph"/>
        <w:ind w:left="360"/>
        <w:jc w:val="both"/>
        <w:rPr>
          <w:lang w:val="sv-SE"/>
        </w:rPr>
      </w:pPr>
    </w:p>
    <w:p w14:paraId="672F941C" w14:textId="77777777" w:rsidR="00341AD6" w:rsidRDefault="00341AD6" w:rsidP="00410D13">
      <w:pPr>
        <w:pStyle w:val="ListParagraph"/>
        <w:ind w:left="360"/>
        <w:jc w:val="both"/>
        <w:rPr>
          <w:lang w:val="sv-SE"/>
        </w:rPr>
        <w:sectPr w:rsidR="00341AD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147635B" w14:textId="79B5B7ED" w:rsidR="00410D13" w:rsidRDefault="00DE4F19" w:rsidP="0058007C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83025CD" wp14:editId="1FB249E0">
            <wp:simplePos x="0" y="0"/>
            <wp:positionH relativeFrom="margin">
              <wp:posOffset>446405</wp:posOffset>
            </wp:positionH>
            <wp:positionV relativeFrom="paragraph">
              <wp:posOffset>880598</wp:posOffset>
            </wp:positionV>
            <wp:extent cx="4835525" cy="7919720"/>
            <wp:effectExtent l="0" t="0" r="3175" b="5080"/>
            <wp:wrapTopAndBottom/>
            <wp:docPr id="688329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" t="1323" r="3714" b="50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525" cy="791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32E" w:rsidRPr="00E5132E">
        <w:rPr>
          <w:lang w:val="sv-SE"/>
        </w:rPr>
        <w:t>Kode extracted widget pada my_homepage.dart, saya buat beberapa konditional dimana memiliki satu argumen jika argumen/parameter terisi maka t</w:t>
      </w:r>
      <w:r w:rsidR="00E5132E">
        <w:rPr>
          <w:lang w:val="sv-SE"/>
        </w:rPr>
        <w:t>eridentifikasi sebagai update data jika tidak maka post untuk api calls nya, dan pula kondisi tersebut digunakan untuk navigatior push jika submit data dan navigator pop jika update</w:t>
      </w:r>
    </w:p>
    <w:p w14:paraId="144D3AD3" w14:textId="45444403" w:rsidR="005459A3" w:rsidRDefault="005459A3" w:rsidP="0053517E">
      <w:pPr>
        <w:pStyle w:val="ListParagraph"/>
        <w:ind w:left="360"/>
        <w:jc w:val="both"/>
        <w:rPr>
          <w:lang w:val="sv-SE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6F1F444" wp14:editId="123ADEEC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3869690" cy="8832850"/>
            <wp:effectExtent l="0" t="0" r="0" b="6350"/>
            <wp:wrapTopAndBottom/>
            <wp:docPr id="1320771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" t="30867" r="3714" b="2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883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E6CCB" w14:textId="26CC21C7" w:rsidR="0053517E" w:rsidRDefault="00583E65" w:rsidP="005459A3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lang w:val="sv-SE"/>
        </w:rPr>
        <w:lastRenderedPageBreak/>
        <w:t>Kode pada data pendaftaran untuk menampilkan list data sesuai struktur pada model dengan api calls get</w:t>
      </w:r>
    </w:p>
    <w:p w14:paraId="046176C9" w14:textId="6264DF01" w:rsidR="00B90106" w:rsidRPr="00B90106" w:rsidRDefault="00B90106" w:rsidP="00B90106">
      <w:pPr>
        <w:pStyle w:val="ListParagraph"/>
        <w:rPr>
          <w:lang w:val="sv-S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71F94A9" wp14:editId="131AFCD2">
            <wp:simplePos x="0" y="0"/>
            <wp:positionH relativeFrom="margin">
              <wp:posOffset>112395</wp:posOffset>
            </wp:positionH>
            <wp:positionV relativeFrom="paragraph">
              <wp:posOffset>78105</wp:posOffset>
            </wp:positionV>
            <wp:extent cx="5506720" cy="6479540"/>
            <wp:effectExtent l="0" t="0" r="0" b="0"/>
            <wp:wrapTopAndBottom/>
            <wp:docPr id="1967137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" t="1520" r="4359" b="54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647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DF29D" w14:textId="454F3CD5" w:rsidR="00B90106" w:rsidRDefault="00B90106" w:rsidP="00B90106">
      <w:pPr>
        <w:pStyle w:val="ListParagraph"/>
        <w:ind w:left="360"/>
        <w:jc w:val="both"/>
        <w:rPr>
          <w:lang w:val="sv-SE"/>
        </w:rPr>
      </w:pPr>
    </w:p>
    <w:p w14:paraId="352D4AEB" w14:textId="77777777" w:rsidR="00244B83" w:rsidRDefault="00244B83" w:rsidP="00B90106">
      <w:pPr>
        <w:pStyle w:val="ListParagraph"/>
        <w:ind w:left="360"/>
        <w:jc w:val="both"/>
        <w:rPr>
          <w:lang w:val="sv-SE"/>
        </w:rPr>
      </w:pPr>
    </w:p>
    <w:p w14:paraId="376F3BBE" w14:textId="77777777" w:rsidR="00244B83" w:rsidRDefault="00244B83" w:rsidP="00B90106">
      <w:pPr>
        <w:pStyle w:val="ListParagraph"/>
        <w:ind w:left="360"/>
        <w:jc w:val="both"/>
        <w:rPr>
          <w:lang w:val="sv-SE"/>
        </w:rPr>
      </w:pPr>
    </w:p>
    <w:p w14:paraId="2B22550E" w14:textId="77777777" w:rsidR="00244B83" w:rsidRDefault="00244B83" w:rsidP="00B90106">
      <w:pPr>
        <w:pStyle w:val="ListParagraph"/>
        <w:ind w:left="360"/>
        <w:jc w:val="both"/>
        <w:rPr>
          <w:lang w:val="sv-SE"/>
        </w:rPr>
      </w:pPr>
    </w:p>
    <w:p w14:paraId="44F5EE2C" w14:textId="1BF2D9C6" w:rsidR="00244B83" w:rsidRDefault="00244B83" w:rsidP="00B90106">
      <w:pPr>
        <w:pStyle w:val="ListParagraph"/>
        <w:ind w:left="360"/>
        <w:jc w:val="both"/>
        <w:rPr>
          <w:lang w:val="sv-SE"/>
        </w:rPr>
      </w:pPr>
      <w:r>
        <w:rPr>
          <w:lang w:val="sv-SE"/>
        </w:rPr>
        <w:br w:type="page"/>
      </w:r>
    </w:p>
    <w:p w14:paraId="3861A6E6" w14:textId="438EAD6F" w:rsidR="00244B83" w:rsidRDefault="00244B83" w:rsidP="00B90106">
      <w:pPr>
        <w:pStyle w:val="ListParagraph"/>
        <w:ind w:left="360"/>
        <w:jc w:val="both"/>
        <w:rPr>
          <w:lang w:val="sv-SE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FDF8F62" wp14:editId="48FE5D48">
            <wp:simplePos x="0" y="0"/>
            <wp:positionH relativeFrom="margin">
              <wp:posOffset>116840</wp:posOffset>
            </wp:positionH>
            <wp:positionV relativeFrom="paragraph">
              <wp:posOffset>115570</wp:posOffset>
            </wp:positionV>
            <wp:extent cx="5506720" cy="7678420"/>
            <wp:effectExtent l="0" t="0" r="0" b="0"/>
            <wp:wrapTopAndBottom/>
            <wp:docPr id="45378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" t="45639" r="4359" b="2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94F3B" w14:textId="412F02E4" w:rsidR="00244B83" w:rsidRDefault="00244B83" w:rsidP="00B90106">
      <w:pPr>
        <w:pStyle w:val="ListParagraph"/>
        <w:ind w:left="360"/>
        <w:jc w:val="both"/>
        <w:rPr>
          <w:lang w:val="sv-SE"/>
        </w:rPr>
      </w:pPr>
    </w:p>
    <w:p w14:paraId="74F3466E" w14:textId="3BCC3451" w:rsidR="00244B83" w:rsidRDefault="00244B83" w:rsidP="00B90106">
      <w:pPr>
        <w:pStyle w:val="ListParagraph"/>
        <w:ind w:left="360"/>
        <w:jc w:val="both"/>
        <w:rPr>
          <w:lang w:val="sv-SE"/>
        </w:rPr>
      </w:pPr>
      <w:r>
        <w:rPr>
          <w:lang w:val="sv-SE"/>
        </w:rPr>
        <w:br w:type="page"/>
      </w:r>
    </w:p>
    <w:p w14:paraId="23FFD966" w14:textId="45D48758" w:rsidR="00244B83" w:rsidRDefault="00502785" w:rsidP="00502785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4D46CBD" wp14:editId="244670C1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5269230" cy="5321935"/>
            <wp:effectExtent l="0" t="0" r="7620" b="0"/>
            <wp:wrapTopAndBottom/>
            <wp:docPr id="432863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0" t="3948" r="4500" b="4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sv-SE"/>
        </w:rPr>
        <w:t xml:space="preserve">Model.dart yang mengatur struktur data </w:t>
      </w:r>
    </w:p>
    <w:p w14:paraId="4AA0BD87" w14:textId="5E03760C" w:rsidR="00502785" w:rsidRDefault="00502785" w:rsidP="00502785">
      <w:pPr>
        <w:pStyle w:val="ListParagraph"/>
        <w:ind w:left="360"/>
        <w:jc w:val="both"/>
        <w:rPr>
          <w:lang w:val="sv-SE"/>
        </w:rPr>
      </w:pPr>
    </w:p>
    <w:p w14:paraId="00D6DB61" w14:textId="7C3F5255" w:rsidR="00502785" w:rsidRDefault="00502785" w:rsidP="00963532">
      <w:pPr>
        <w:pStyle w:val="ListParagraph"/>
        <w:ind w:left="360"/>
        <w:jc w:val="both"/>
        <w:rPr>
          <w:lang w:val="sv-SE"/>
        </w:rPr>
      </w:pPr>
    </w:p>
    <w:p w14:paraId="7CD9D248" w14:textId="7CC881D3" w:rsidR="00963532" w:rsidRDefault="00963532" w:rsidP="00963532">
      <w:pPr>
        <w:pStyle w:val="ListParagraph"/>
        <w:ind w:left="360"/>
        <w:jc w:val="both"/>
        <w:rPr>
          <w:lang w:val="sv-SE"/>
        </w:rPr>
      </w:pPr>
      <w:r>
        <w:rPr>
          <w:lang w:val="sv-SE"/>
        </w:rPr>
        <w:br w:type="page"/>
      </w:r>
    </w:p>
    <w:p w14:paraId="33297A48" w14:textId="26477F21" w:rsidR="00963532" w:rsidRDefault="00017CCF" w:rsidP="00963532">
      <w:pPr>
        <w:pStyle w:val="ListParagraph"/>
        <w:numPr>
          <w:ilvl w:val="0"/>
          <w:numId w:val="6"/>
        </w:numPr>
        <w:jc w:val="both"/>
        <w:rPr>
          <w:lang w:val="sv-SE"/>
        </w:rPr>
      </w:pPr>
      <w:r w:rsidRPr="00017CCF">
        <w:rPr>
          <w:lang w:val="sv-SE"/>
        </w:rPr>
        <w:lastRenderedPageBreak/>
        <w:drawing>
          <wp:anchor distT="0" distB="0" distL="114300" distR="114300" simplePos="0" relativeHeight="251671552" behindDoc="0" locked="0" layoutInCell="1" allowOverlap="1" wp14:anchorId="563D9AB2" wp14:editId="34D29A79">
            <wp:simplePos x="0" y="0"/>
            <wp:positionH relativeFrom="column">
              <wp:posOffset>1305658</wp:posOffset>
            </wp:positionH>
            <wp:positionV relativeFrom="paragraph">
              <wp:posOffset>187325</wp:posOffset>
            </wp:positionV>
            <wp:extent cx="1896110" cy="4384040"/>
            <wp:effectExtent l="0" t="0" r="8890" b="0"/>
            <wp:wrapThrough wrapText="bothSides">
              <wp:wrapPolygon edited="0">
                <wp:start x="0" y="0"/>
                <wp:lineTo x="0" y="21494"/>
                <wp:lineTo x="21484" y="21494"/>
                <wp:lineTo x="21484" y="0"/>
                <wp:lineTo x="0" y="0"/>
              </wp:wrapPolygon>
            </wp:wrapThrough>
            <wp:docPr id="127398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852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7CCF">
        <w:rPr>
          <w:lang w:val="sv-SE"/>
        </w:rPr>
        <w:drawing>
          <wp:anchor distT="0" distB="0" distL="114300" distR="114300" simplePos="0" relativeHeight="251672576" behindDoc="0" locked="0" layoutInCell="1" allowOverlap="1" wp14:anchorId="0052E904" wp14:editId="1FE4D727">
            <wp:simplePos x="0" y="0"/>
            <wp:positionH relativeFrom="column">
              <wp:posOffset>3495089</wp:posOffset>
            </wp:positionH>
            <wp:positionV relativeFrom="paragraph">
              <wp:posOffset>187325</wp:posOffset>
            </wp:positionV>
            <wp:extent cx="1879600" cy="4384040"/>
            <wp:effectExtent l="0" t="0" r="6350" b="0"/>
            <wp:wrapThrough wrapText="bothSides">
              <wp:wrapPolygon edited="0">
                <wp:start x="0" y="0"/>
                <wp:lineTo x="0" y="21494"/>
                <wp:lineTo x="21454" y="21494"/>
                <wp:lineTo x="21454" y="0"/>
                <wp:lineTo x="0" y="0"/>
              </wp:wrapPolygon>
            </wp:wrapThrough>
            <wp:docPr id="206488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8841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532">
        <w:rPr>
          <w:lang w:val="sv-SE"/>
        </w:rPr>
        <w:t>Hasil kode program</w:t>
      </w:r>
    </w:p>
    <w:p w14:paraId="1953EB5A" w14:textId="7577D010" w:rsidR="00963532" w:rsidRDefault="00963532" w:rsidP="00017CCF">
      <w:pPr>
        <w:pStyle w:val="ListParagraph"/>
        <w:ind w:left="360"/>
        <w:jc w:val="both"/>
        <w:rPr>
          <w:lang w:val="sv-SE"/>
        </w:rPr>
      </w:pPr>
    </w:p>
    <w:p w14:paraId="0A8F5332" w14:textId="4886EDA0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778AC904" w14:textId="3208989A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3BCD9481" w14:textId="4773DC0A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5F9C8020" w14:textId="62D63830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2FC44599" w14:textId="0158E83F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2519CDCD" w14:textId="3D4C0F02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11C3B2C8" w14:textId="1AE3C824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0B30BC42" w14:textId="430AC189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5605FCB7" w14:textId="028DCFEF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6E7872F7" w14:textId="76B75BB4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1D643433" w14:textId="1DB47C1C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537A428A" w14:textId="0CC4ABF0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7D165422" w14:textId="6C536CD0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7DFEEED8" w14:textId="149152AF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6C912F80" w14:textId="1E67EE3D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39BC9AF7" w14:textId="77777777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5B6A8A7F" w14:textId="1AF86A8B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157EC1F4" w14:textId="3C73656A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403CABA1" w14:textId="0E43598B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45B0443A" w14:textId="4E404A32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3B93B13F" w14:textId="53923145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1FC6D8EB" w14:textId="3A9C9B8D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03DFCE5E" w14:textId="1C5683A1" w:rsidR="00017CCF" w:rsidRDefault="00017CCF" w:rsidP="00017CCF">
      <w:pPr>
        <w:pStyle w:val="ListParagraph"/>
        <w:ind w:left="360"/>
        <w:jc w:val="both"/>
        <w:rPr>
          <w:lang w:val="sv-SE"/>
        </w:rPr>
      </w:pPr>
      <w:r w:rsidRPr="00017CCF">
        <w:rPr>
          <w:lang w:val="sv-SE"/>
        </w:rPr>
        <w:drawing>
          <wp:anchor distT="0" distB="0" distL="114300" distR="114300" simplePos="0" relativeHeight="251673600" behindDoc="0" locked="0" layoutInCell="1" allowOverlap="1" wp14:anchorId="101D5DC9" wp14:editId="5B30E5F3">
            <wp:simplePos x="0" y="0"/>
            <wp:positionH relativeFrom="column">
              <wp:posOffset>1318700</wp:posOffset>
            </wp:positionH>
            <wp:positionV relativeFrom="paragraph">
              <wp:posOffset>147320</wp:posOffset>
            </wp:positionV>
            <wp:extent cx="1766570" cy="4172585"/>
            <wp:effectExtent l="0" t="0" r="5080" b="0"/>
            <wp:wrapThrough wrapText="bothSides">
              <wp:wrapPolygon edited="0">
                <wp:start x="0" y="0"/>
                <wp:lineTo x="0" y="21498"/>
                <wp:lineTo x="21429" y="21498"/>
                <wp:lineTo x="21429" y="0"/>
                <wp:lineTo x="0" y="0"/>
              </wp:wrapPolygon>
            </wp:wrapThrough>
            <wp:docPr id="124820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059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2675E" w14:textId="065D390B" w:rsidR="00017CCF" w:rsidRDefault="00017CCF" w:rsidP="00017CCF">
      <w:pPr>
        <w:pStyle w:val="ListParagraph"/>
        <w:ind w:left="360"/>
        <w:jc w:val="both"/>
        <w:rPr>
          <w:lang w:val="sv-SE"/>
        </w:rPr>
      </w:pPr>
    </w:p>
    <w:p w14:paraId="7D0DD332" w14:textId="065F97FD" w:rsidR="00017CCF" w:rsidRPr="00E5132E" w:rsidRDefault="00017CCF" w:rsidP="00017CCF">
      <w:pPr>
        <w:pStyle w:val="ListParagraph"/>
        <w:ind w:left="360"/>
        <w:jc w:val="both"/>
        <w:rPr>
          <w:lang w:val="sv-SE"/>
        </w:rPr>
      </w:pPr>
    </w:p>
    <w:sectPr w:rsidR="00017CCF" w:rsidRPr="00E5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B7C"/>
    <w:multiLevelType w:val="multilevel"/>
    <w:tmpl w:val="75BC230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B6370B"/>
    <w:multiLevelType w:val="hybridMultilevel"/>
    <w:tmpl w:val="A4A853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624D2"/>
    <w:multiLevelType w:val="hybridMultilevel"/>
    <w:tmpl w:val="77A206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368C7"/>
    <w:multiLevelType w:val="hybridMultilevel"/>
    <w:tmpl w:val="7B3E8704"/>
    <w:lvl w:ilvl="0" w:tplc="D5ACD586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04CEF"/>
    <w:multiLevelType w:val="hybridMultilevel"/>
    <w:tmpl w:val="4B02DE74"/>
    <w:lvl w:ilvl="0" w:tplc="2C3A29D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13911"/>
    <w:multiLevelType w:val="hybridMultilevel"/>
    <w:tmpl w:val="48C0599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8965884">
    <w:abstractNumId w:val="4"/>
  </w:num>
  <w:num w:numId="2" w16cid:durableId="154685990">
    <w:abstractNumId w:val="3"/>
  </w:num>
  <w:num w:numId="3" w16cid:durableId="1020005458">
    <w:abstractNumId w:val="0"/>
  </w:num>
  <w:num w:numId="4" w16cid:durableId="991909147">
    <w:abstractNumId w:val="2"/>
  </w:num>
  <w:num w:numId="5" w16cid:durableId="194314987">
    <w:abstractNumId w:val="1"/>
  </w:num>
  <w:num w:numId="6" w16cid:durableId="81340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E0"/>
    <w:rsid w:val="00017CCF"/>
    <w:rsid w:val="00022924"/>
    <w:rsid w:val="00026DA4"/>
    <w:rsid w:val="00052609"/>
    <w:rsid w:val="000B09B1"/>
    <w:rsid w:val="000E5026"/>
    <w:rsid w:val="001B43EF"/>
    <w:rsid w:val="001D0DF0"/>
    <w:rsid w:val="0024290E"/>
    <w:rsid w:val="00244B83"/>
    <w:rsid w:val="00283FD6"/>
    <w:rsid w:val="002B2829"/>
    <w:rsid w:val="002F5D49"/>
    <w:rsid w:val="00341AD6"/>
    <w:rsid w:val="00367AE0"/>
    <w:rsid w:val="003814EB"/>
    <w:rsid w:val="004045F4"/>
    <w:rsid w:val="00410D13"/>
    <w:rsid w:val="004137D0"/>
    <w:rsid w:val="00485DA4"/>
    <w:rsid w:val="004D11D8"/>
    <w:rsid w:val="00502785"/>
    <w:rsid w:val="0053517E"/>
    <w:rsid w:val="005459A3"/>
    <w:rsid w:val="00574194"/>
    <w:rsid w:val="0058007C"/>
    <w:rsid w:val="00583E65"/>
    <w:rsid w:val="0058772B"/>
    <w:rsid w:val="005C5134"/>
    <w:rsid w:val="006050C9"/>
    <w:rsid w:val="00622243"/>
    <w:rsid w:val="00681643"/>
    <w:rsid w:val="00687691"/>
    <w:rsid w:val="006B109E"/>
    <w:rsid w:val="00725B59"/>
    <w:rsid w:val="007E20BC"/>
    <w:rsid w:val="007E5C7B"/>
    <w:rsid w:val="007E6B2C"/>
    <w:rsid w:val="009120A8"/>
    <w:rsid w:val="00963532"/>
    <w:rsid w:val="00A46F37"/>
    <w:rsid w:val="00A5529D"/>
    <w:rsid w:val="00B43057"/>
    <w:rsid w:val="00B90106"/>
    <w:rsid w:val="00C309A9"/>
    <w:rsid w:val="00DE4F19"/>
    <w:rsid w:val="00E43AFF"/>
    <w:rsid w:val="00E46E34"/>
    <w:rsid w:val="00E5132E"/>
    <w:rsid w:val="00E977F1"/>
    <w:rsid w:val="00EA6295"/>
    <w:rsid w:val="00ED7CCD"/>
    <w:rsid w:val="00EE2A28"/>
    <w:rsid w:val="00F0390F"/>
    <w:rsid w:val="00F71620"/>
    <w:rsid w:val="00F7543B"/>
    <w:rsid w:val="00F85B17"/>
    <w:rsid w:val="00FC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8FC08"/>
  <w15:chartTrackingRefBased/>
  <w15:docId w15:val="{4B7A599D-7760-4CF5-AA89-580F1BBA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92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3EF"/>
    <w:pPr>
      <w:keepNext/>
      <w:keepLines/>
      <w:spacing w:before="240" w:after="0" w:line="276" w:lineRule="auto"/>
      <w:jc w:val="center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3EF"/>
    <w:pPr>
      <w:keepNext/>
      <w:keepLines/>
      <w:numPr>
        <w:numId w:val="3"/>
      </w:numPr>
      <w:spacing w:before="40" w:after="0" w:line="276" w:lineRule="auto"/>
      <w:ind w:hanging="360"/>
      <w:outlineLvl w:val="1"/>
    </w:pPr>
    <w:rPr>
      <w:rFonts w:eastAsiaTheme="majorEastAsia" w:cstheme="majorBidi"/>
      <w:b/>
      <w:color w:val="000000" w:themeColor="text1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EF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43EF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U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309A9"/>
    <w:pPr>
      <w:spacing w:after="200" w:line="240" w:lineRule="auto"/>
      <w:jc w:val="center"/>
    </w:pPr>
    <w:rPr>
      <w:iCs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E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E0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E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E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E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E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6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E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6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E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67AE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4045F4"/>
    <w:pPr>
      <w:jc w:val="center"/>
    </w:pPr>
    <w:rPr>
      <w:b/>
      <w:bCs/>
      <w:lang w:val="sv-SE"/>
    </w:rPr>
  </w:style>
  <w:style w:type="character" w:customStyle="1" w:styleId="BodyTextChar">
    <w:name w:val="Body Text Char"/>
    <w:basedOn w:val="DefaultParagraphFont"/>
    <w:link w:val="BodyText"/>
    <w:uiPriority w:val="99"/>
    <w:rsid w:val="004045F4"/>
    <w:rPr>
      <w:rFonts w:ascii="Times New Roman" w:hAnsi="Times New Roman"/>
      <w:b/>
      <w:bCs/>
      <w:sz w:val="24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604C8-E1EB-4BFA-9000-8745BDDD1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 RAMADHAN</dc:creator>
  <cp:keywords/>
  <dc:description/>
  <cp:lastModifiedBy>FAJAR  RAMADHAN</cp:lastModifiedBy>
  <cp:revision>28</cp:revision>
  <cp:lastPrinted>2025-03-16T01:03:00Z</cp:lastPrinted>
  <dcterms:created xsi:type="dcterms:W3CDTF">2025-03-16T01:04:00Z</dcterms:created>
  <dcterms:modified xsi:type="dcterms:W3CDTF">2025-06-15T16:45:00Z</dcterms:modified>
</cp:coreProperties>
</file>