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7E301" w14:textId="77777777" w:rsidR="007C6C6B" w:rsidRDefault="007C6C6B" w:rsidP="007C6C6B">
      <w:pPr>
        <w:spacing w:before="62" w:after="0" w:line="360" w:lineRule="auto"/>
        <w:ind w:left="2160" w:right="2506"/>
        <w:jc w:val="center"/>
        <w:rPr>
          <w:rStyle w:val="fontstyle01"/>
          <w:sz w:val="26"/>
          <w:szCs w:val="26"/>
        </w:rPr>
      </w:pPr>
      <w:r w:rsidRPr="007C6C6B">
        <w:rPr>
          <w:rStyle w:val="fontstyle01"/>
          <w:sz w:val="26"/>
          <w:szCs w:val="26"/>
        </w:rPr>
        <w:t>LAPORAN PRATIKUM MODUL 7</w:t>
      </w:r>
    </w:p>
    <w:p w14:paraId="57C747D5" w14:textId="77777777" w:rsidR="007C6C6B" w:rsidRDefault="007C6C6B" w:rsidP="007C6C6B">
      <w:pPr>
        <w:spacing w:before="62" w:after="0" w:line="360" w:lineRule="auto"/>
        <w:ind w:left="2160" w:right="2506"/>
        <w:jc w:val="center"/>
        <w:rPr>
          <w:rStyle w:val="fontstyle01"/>
          <w:sz w:val="26"/>
          <w:szCs w:val="26"/>
        </w:rPr>
      </w:pPr>
      <w:r>
        <w:rPr>
          <w:rStyle w:val="fontstyle01"/>
          <w:sz w:val="26"/>
          <w:szCs w:val="26"/>
        </w:rPr>
        <w:t>PRATIKUM SISTEM DIGITAL</w:t>
      </w:r>
    </w:p>
    <w:p w14:paraId="17DB531C" w14:textId="1F339CE1" w:rsidR="00CF73D9" w:rsidRDefault="00CF73D9" w:rsidP="00661B11">
      <w:pPr>
        <w:spacing w:before="62" w:after="0" w:line="360" w:lineRule="auto"/>
        <w:ind w:left="2160" w:right="2506"/>
        <w:jc w:val="center"/>
        <w:rPr>
          <w:rStyle w:val="fontstyle01"/>
        </w:rPr>
      </w:pPr>
      <w:r>
        <w:rPr>
          <w:b/>
          <w:bCs/>
          <w:color w:val="000000"/>
          <w:sz w:val="28"/>
          <w:szCs w:val="28"/>
        </w:rPr>
        <w:br/>
      </w:r>
      <w:r>
        <w:rPr>
          <w:rStyle w:val="fontstyle01"/>
        </w:rPr>
        <w:t>FLIP-FLOP DASAR</w:t>
      </w:r>
      <w:r>
        <w:rPr>
          <w:b/>
          <w:bCs/>
          <w:color w:val="000000"/>
          <w:sz w:val="28"/>
          <w:szCs w:val="28"/>
        </w:rPr>
        <w:br/>
      </w:r>
    </w:p>
    <w:p w14:paraId="54100C0C" w14:textId="77777777" w:rsidR="00CF73D9" w:rsidRDefault="00CF73D9" w:rsidP="00CF73D9">
      <w:pPr>
        <w:jc w:val="center"/>
        <w:rPr>
          <w:rStyle w:val="fontstyle01"/>
        </w:rPr>
      </w:pPr>
      <w:r>
        <w:rPr>
          <w:noProof/>
        </w:rPr>
        <w:drawing>
          <wp:inline distT="0" distB="0" distL="0" distR="0" wp14:anchorId="151C9819" wp14:editId="00D463A2">
            <wp:extent cx="3194635" cy="299466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3" cy="301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7B6E" w14:textId="77777777" w:rsidR="00CF73D9" w:rsidRDefault="00CF73D9" w:rsidP="00CF73D9">
      <w:pPr>
        <w:rPr>
          <w:rStyle w:val="fontstyle01"/>
        </w:rPr>
      </w:pPr>
    </w:p>
    <w:p w14:paraId="5A6E06F4" w14:textId="77777777" w:rsidR="007C6C6B" w:rsidRPr="00646CAA" w:rsidRDefault="007C6C6B" w:rsidP="007C6C6B">
      <w:pPr>
        <w:tabs>
          <w:tab w:val="left" w:pos="4189"/>
        </w:tabs>
        <w:spacing w:line="360" w:lineRule="auto"/>
        <w:jc w:val="center"/>
        <w:rPr>
          <w:sz w:val="28"/>
          <w:szCs w:val="28"/>
          <w:lang w:val="id-ID"/>
        </w:rPr>
      </w:pPr>
      <w:r w:rsidRPr="00646CAA">
        <w:rPr>
          <w:sz w:val="28"/>
          <w:szCs w:val="28"/>
          <w:lang w:val="id-ID"/>
        </w:rPr>
        <w:t>Disusun oleh :</w:t>
      </w:r>
    </w:p>
    <w:p w14:paraId="4A0DA478" w14:textId="77777777" w:rsidR="007C6C6B" w:rsidRPr="00646CAA" w:rsidRDefault="007C6C6B" w:rsidP="007C6C6B">
      <w:pPr>
        <w:tabs>
          <w:tab w:val="left" w:pos="4189"/>
        </w:tabs>
        <w:spacing w:line="360" w:lineRule="auto"/>
        <w:jc w:val="center"/>
        <w:rPr>
          <w:b/>
          <w:bCs/>
          <w:sz w:val="28"/>
          <w:szCs w:val="28"/>
          <w:lang w:val="id-ID"/>
        </w:rPr>
      </w:pPr>
      <w:r w:rsidRPr="00646CAA">
        <w:rPr>
          <w:b/>
          <w:bCs/>
          <w:sz w:val="28"/>
          <w:szCs w:val="28"/>
          <w:lang w:val="id-ID"/>
        </w:rPr>
        <w:t>Rayhan Tsany Yogatama Wijaya</w:t>
      </w:r>
    </w:p>
    <w:p w14:paraId="086B63AB" w14:textId="77777777" w:rsidR="007C6C6B" w:rsidRDefault="007C6C6B" w:rsidP="007C6C6B">
      <w:pPr>
        <w:tabs>
          <w:tab w:val="left" w:pos="4189"/>
        </w:tabs>
        <w:spacing w:line="360" w:lineRule="auto"/>
        <w:jc w:val="center"/>
        <w:rPr>
          <w:b/>
          <w:bCs/>
          <w:sz w:val="28"/>
          <w:szCs w:val="28"/>
          <w:lang w:val="id-ID"/>
        </w:rPr>
      </w:pPr>
      <w:r w:rsidRPr="00646CAA">
        <w:rPr>
          <w:b/>
          <w:bCs/>
          <w:sz w:val="28"/>
          <w:szCs w:val="28"/>
          <w:lang w:val="id-ID"/>
        </w:rPr>
        <w:t>L200200065</w:t>
      </w:r>
    </w:p>
    <w:p w14:paraId="1ADB42F5" w14:textId="77777777" w:rsidR="007C6C6B" w:rsidRPr="0064238F" w:rsidRDefault="007C6C6B" w:rsidP="007C6C6B">
      <w:pPr>
        <w:tabs>
          <w:tab w:val="left" w:pos="4189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B</w:t>
      </w:r>
    </w:p>
    <w:p w14:paraId="43B0C974" w14:textId="68A46E71" w:rsidR="00CF73D9" w:rsidRPr="0052115E" w:rsidRDefault="00CF73D9" w:rsidP="007C6C6B">
      <w:pPr>
        <w:spacing w:line="360" w:lineRule="auto"/>
        <w:jc w:val="center"/>
        <w:rPr>
          <w:rStyle w:val="fontstyle01"/>
        </w:rPr>
      </w:pPr>
      <w:r w:rsidRPr="0052115E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4EBCD3F6" w14:textId="072DE329" w:rsidR="00CF73D9" w:rsidRDefault="00CF73D9" w:rsidP="007C6C6B">
      <w:pPr>
        <w:spacing w:line="360" w:lineRule="auto"/>
        <w:jc w:val="center"/>
        <w:rPr>
          <w:rStyle w:val="fontstyle01"/>
        </w:rPr>
      </w:pPr>
      <w:r w:rsidRPr="0052115E">
        <w:rPr>
          <w:rStyle w:val="fontstyle01"/>
        </w:rPr>
        <w:t>PROGRAM STUDI TEKNIK INFORMATIKA</w:t>
      </w:r>
      <w:r w:rsidRPr="0052115E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52115E">
        <w:rPr>
          <w:rStyle w:val="fontstyle01"/>
        </w:rPr>
        <w:t>FAKULTAS KOMUNIKASI DAN INFORMATIKA</w:t>
      </w:r>
      <w:r w:rsidRPr="0052115E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52115E">
        <w:rPr>
          <w:rStyle w:val="fontstyle01"/>
        </w:rPr>
        <w:t>UNIVERSITAS MUHAMMADIYAH SURAKARTA</w:t>
      </w:r>
      <w:r w:rsidRPr="0052115E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52115E">
        <w:rPr>
          <w:rStyle w:val="fontstyle01"/>
        </w:rPr>
        <w:t xml:space="preserve">TAHUN </w:t>
      </w:r>
      <w:r>
        <w:rPr>
          <w:rStyle w:val="fontstyle01"/>
        </w:rPr>
        <w:t>2020/2021</w:t>
      </w:r>
    </w:p>
    <w:p w14:paraId="03E3EE1A" w14:textId="12066C2E" w:rsidR="00CF73D9" w:rsidRPr="007C1785" w:rsidRDefault="00CF73D9" w:rsidP="00CF73D9">
      <w:pPr>
        <w:spacing w:line="360" w:lineRule="auto"/>
        <w:rPr>
          <w:rStyle w:val="fontstyle01"/>
          <w:sz w:val="24"/>
          <w:szCs w:val="24"/>
        </w:rPr>
      </w:pPr>
      <w:proofErr w:type="spellStart"/>
      <w:r w:rsidRPr="007C1785">
        <w:rPr>
          <w:rStyle w:val="fontstyle01"/>
          <w:sz w:val="24"/>
          <w:szCs w:val="24"/>
        </w:rPr>
        <w:lastRenderedPageBreak/>
        <w:t>Percobaan</w:t>
      </w:r>
      <w:proofErr w:type="spellEnd"/>
      <w:r w:rsidRPr="007C1785">
        <w:rPr>
          <w:rStyle w:val="fontstyle01"/>
          <w:sz w:val="24"/>
          <w:szCs w:val="24"/>
        </w:rPr>
        <w:t xml:space="preserve"> 1. NOR </w:t>
      </w:r>
      <w:proofErr w:type="spellStart"/>
      <w:proofErr w:type="gramStart"/>
      <w:r w:rsidRPr="007C1785">
        <w:rPr>
          <w:rStyle w:val="fontstyle01"/>
          <w:sz w:val="24"/>
          <w:szCs w:val="24"/>
        </w:rPr>
        <w:t>Lacth</w:t>
      </w:r>
      <w:proofErr w:type="spellEnd"/>
      <w:r w:rsidR="007C1785" w:rsidRPr="007C1785">
        <w:rPr>
          <w:rStyle w:val="fontstyle01"/>
          <w:sz w:val="24"/>
          <w:szCs w:val="24"/>
        </w:rPr>
        <w:t xml:space="preserve"> :</w:t>
      </w:r>
      <w:proofErr w:type="gramEnd"/>
    </w:p>
    <w:p w14:paraId="5C6F1D70" w14:textId="43230AE6" w:rsidR="00CF73D9" w:rsidRPr="00D6181A" w:rsidRDefault="00CF73D9" w:rsidP="00CF73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Buat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NOR latch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seperti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gambar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!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kemudian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klik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switch SW-SPDT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untuk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mengoperasikan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Latch.</w:t>
      </w:r>
    </w:p>
    <w:p w14:paraId="3266012F" w14:textId="3296763F" w:rsidR="00D6181A" w:rsidRDefault="00DE179F" w:rsidP="00D6181A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89A6F75" wp14:editId="1D8277C2">
            <wp:extent cx="5731510" cy="3223895"/>
            <wp:effectExtent l="0" t="0" r="254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14F2" w14:textId="77777777" w:rsidR="00F17FBE" w:rsidRPr="00CF73D9" w:rsidRDefault="00F17FBE" w:rsidP="00D6181A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15EE4FD" w14:textId="2B523671" w:rsidR="00CF73D9" w:rsidRPr="00D6181A" w:rsidRDefault="00CF73D9" w:rsidP="00CF73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Berdasarkan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anda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,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titik-titik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tabel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856" w:type="dxa"/>
        <w:tblLook w:val="04A0" w:firstRow="1" w:lastRow="0" w:firstColumn="1" w:lastColumn="0" w:noHBand="0" w:noVBand="1"/>
      </w:tblPr>
      <w:tblGrid>
        <w:gridCol w:w="491"/>
        <w:gridCol w:w="1031"/>
        <w:gridCol w:w="1032"/>
        <w:gridCol w:w="1032"/>
        <w:gridCol w:w="1032"/>
        <w:gridCol w:w="1032"/>
      </w:tblGrid>
      <w:tr w:rsidR="00D6181A" w14:paraId="0041EAF0" w14:textId="77777777" w:rsidTr="00D6181A">
        <w:trPr>
          <w:trHeight w:val="341"/>
        </w:trPr>
        <w:tc>
          <w:tcPr>
            <w:tcW w:w="491" w:type="dxa"/>
            <w:vMerge w:val="restart"/>
          </w:tcPr>
          <w:p w14:paraId="5C2595D9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vMerge w:val="restart"/>
          </w:tcPr>
          <w:p w14:paraId="28F28225" w14:textId="30F39001" w:rsidR="00D6181A" w:rsidRDefault="00D6181A" w:rsidP="00D61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032" w:type="dxa"/>
            <w:vMerge w:val="restart"/>
          </w:tcPr>
          <w:p w14:paraId="7A7796E3" w14:textId="7B83EEE1" w:rsidR="00D6181A" w:rsidRDefault="00D6181A" w:rsidP="00D61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2064" w:type="dxa"/>
            <w:gridSpan w:val="2"/>
          </w:tcPr>
          <w:p w14:paraId="4E4270CD" w14:textId="054E5266" w:rsidR="00D6181A" w:rsidRDefault="00D6181A" w:rsidP="00D61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Qutput</w:t>
            </w:r>
            <w:proofErr w:type="spellEnd"/>
          </w:p>
        </w:tc>
        <w:tc>
          <w:tcPr>
            <w:tcW w:w="1032" w:type="dxa"/>
            <w:vMerge w:val="restart"/>
          </w:tcPr>
          <w:p w14:paraId="65EE4109" w14:textId="032ADEB6" w:rsidR="00D6181A" w:rsidRDefault="00D6181A" w:rsidP="00D61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</w:p>
        </w:tc>
      </w:tr>
      <w:tr w:rsidR="00D6181A" w14:paraId="2FBD1464" w14:textId="77777777" w:rsidTr="00D6181A">
        <w:trPr>
          <w:trHeight w:val="349"/>
        </w:trPr>
        <w:tc>
          <w:tcPr>
            <w:tcW w:w="491" w:type="dxa"/>
            <w:vMerge/>
          </w:tcPr>
          <w:p w14:paraId="7BDEA58B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2781B3B8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  <w:vMerge/>
          </w:tcPr>
          <w:p w14:paraId="35D86333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</w:tcPr>
          <w:p w14:paraId="49626EB3" w14:textId="1EAEAA63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1032" w:type="dxa"/>
          </w:tcPr>
          <w:p w14:paraId="603D9454" w14:textId="5D614D06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Q’</w:t>
            </w:r>
          </w:p>
        </w:tc>
        <w:tc>
          <w:tcPr>
            <w:tcW w:w="1032" w:type="dxa"/>
            <w:vMerge/>
          </w:tcPr>
          <w:p w14:paraId="35704969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181A" w14:paraId="1AAA20BD" w14:textId="77777777" w:rsidTr="00D6181A">
        <w:trPr>
          <w:trHeight w:val="341"/>
        </w:trPr>
        <w:tc>
          <w:tcPr>
            <w:tcW w:w="491" w:type="dxa"/>
          </w:tcPr>
          <w:p w14:paraId="03C4129A" w14:textId="55E6F3A1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1" w:type="dxa"/>
          </w:tcPr>
          <w:p w14:paraId="140A625C" w14:textId="77428F4A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6D6C10AD" w14:textId="1B39A36D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65C8B1F5" w14:textId="111AD001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5F60009C" w14:textId="2EDD91B7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01043D23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181A" w14:paraId="459113BD" w14:textId="77777777" w:rsidTr="00D6181A">
        <w:trPr>
          <w:trHeight w:val="332"/>
        </w:trPr>
        <w:tc>
          <w:tcPr>
            <w:tcW w:w="491" w:type="dxa"/>
          </w:tcPr>
          <w:p w14:paraId="0BB6AEE8" w14:textId="181D53B0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1" w:type="dxa"/>
          </w:tcPr>
          <w:p w14:paraId="7A60BAC1" w14:textId="4F7FF375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6BE976B5" w14:textId="0D3F5D00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767BF842" w14:textId="4CAA6B90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CEFFB95" w14:textId="052BD7E6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6D93437D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181A" w14:paraId="267619A5" w14:textId="77777777" w:rsidTr="00D6181A">
        <w:trPr>
          <w:trHeight w:val="341"/>
        </w:trPr>
        <w:tc>
          <w:tcPr>
            <w:tcW w:w="491" w:type="dxa"/>
          </w:tcPr>
          <w:p w14:paraId="69AF00EA" w14:textId="1A0DE3EC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1" w:type="dxa"/>
          </w:tcPr>
          <w:p w14:paraId="79C3073E" w14:textId="7AABA6CB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49F9C77D" w14:textId="52DF78A7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E66EAE4" w14:textId="40ED4BCE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1D4DF68F" w14:textId="7E0651CA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52F89B99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181A" w14:paraId="27D1C969" w14:textId="77777777" w:rsidTr="00D6181A">
        <w:trPr>
          <w:trHeight w:val="341"/>
        </w:trPr>
        <w:tc>
          <w:tcPr>
            <w:tcW w:w="491" w:type="dxa"/>
          </w:tcPr>
          <w:p w14:paraId="180B47B4" w14:textId="21ED8DAF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1" w:type="dxa"/>
          </w:tcPr>
          <w:p w14:paraId="03CA8595" w14:textId="262AAB0A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B7359A8" w14:textId="1E131C7C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6343422B" w14:textId="6A81E52A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264E580B" w14:textId="537CBE46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26947178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181A" w14:paraId="6CBA37BD" w14:textId="77777777" w:rsidTr="00D6181A">
        <w:trPr>
          <w:trHeight w:val="341"/>
        </w:trPr>
        <w:tc>
          <w:tcPr>
            <w:tcW w:w="491" w:type="dxa"/>
          </w:tcPr>
          <w:p w14:paraId="1BC29959" w14:textId="316127D9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31" w:type="dxa"/>
          </w:tcPr>
          <w:p w14:paraId="1381ACF9" w14:textId="4DF06AAF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70D5846D" w14:textId="2F32423E" w:rsidR="00D6181A" w:rsidRDefault="00D6181A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4A463DBC" w14:textId="14417977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3BB441F" w14:textId="739C6210" w:rsidR="00D6181A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4230FF2D" w14:textId="77777777" w:rsidR="00D6181A" w:rsidRDefault="00D6181A" w:rsidP="00D6181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09ED571" w14:textId="77777777" w:rsidR="00D6181A" w:rsidRPr="00D6181A" w:rsidRDefault="00D6181A" w:rsidP="00D6181A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D8B3235" w14:textId="607341A8" w:rsidR="008E4F86" w:rsidRPr="00BE1C47" w:rsidRDefault="00CF73D9" w:rsidP="00CF73D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Jawab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pertanyaan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  <w:proofErr w:type="gramEnd"/>
      <w:r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F17FBE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a. </w:t>
      </w:r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yang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akan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jika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kita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berikan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S = R = </w:t>
      </w:r>
      <w:proofErr w:type="gram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0</w:t>
      </w:r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F17FBE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</w:p>
    <w:p w14:paraId="2A5B6D89" w14:textId="6D152D2E" w:rsidR="00CF73D9" w:rsidRPr="00BE1C47" w:rsidRDefault="008E4F86" w:rsidP="008E4F86">
      <w:pPr>
        <w:pStyle w:val="ListParagraph"/>
        <w:spacing w:line="360" w:lineRule="auto"/>
        <w:rPr>
          <w:rFonts w:ascii="Times New Roman" w:hAnsi="Times New Roman" w:cs="Times New Roman"/>
          <w:color w:val="24202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242021"/>
          <w:sz w:val="24"/>
          <w:szCs w:val="24"/>
        </w:rPr>
        <w:t xml:space="preserve">= </w:t>
      </w:r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Akan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menyimpan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nilai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inputan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sebelumnya</w:t>
      </w:r>
      <w:proofErr w:type="spellEnd"/>
      <w:r w:rsidR="00CF73D9"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F17FBE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b. </w:t>
      </w:r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Kenapa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S = R = 1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tidak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diperbolehkan</w:t>
      </w:r>
      <w:proofErr w:type="spellEnd"/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</w:p>
    <w:p w14:paraId="352EC6DF" w14:textId="7889A032" w:rsidR="008E4F86" w:rsidRPr="00D6181A" w:rsidRDefault="008E4F86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242021"/>
          <w:sz w:val="24"/>
          <w:szCs w:val="24"/>
        </w:rPr>
        <w:t xml:space="preserve">= </w:t>
      </w:r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Karena Q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Q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’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tidak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proofErr w:type="gram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boleh</w:t>
      </w:r>
      <w:proofErr w:type="spellEnd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 </w:t>
      </w:r>
      <w:proofErr w:type="spellStart"/>
      <w:r w:rsidRPr="00F17FBE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sama</w:t>
      </w:r>
      <w:proofErr w:type="spellEnd"/>
      <w:proofErr w:type="gramEnd"/>
      <w:r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</w:p>
    <w:p w14:paraId="5329B429" w14:textId="77777777" w:rsidR="00CF73D9" w:rsidRPr="00CF73D9" w:rsidRDefault="00CF73D9" w:rsidP="00CF73D9">
      <w:pPr>
        <w:pStyle w:val="ListParagraph"/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209C3567" w14:textId="77777777" w:rsidR="008E4F86" w:rsidRDefault="008E4F86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7B8FBE87" w14:textId="54C7ED3E" w:rsidR="00CF73D9" w:rsidRPr="007C1785" w:rsidRDefault="00CF73D9" w:rsidP="00CF73D9">
      <w:pPr>
        <w:spacing w:line="360" w:lineRule="auto"/>
        <w:rPr>
          <w:rStyle w:val="fontstyle01"/>
          <w:sz w:val="24"/>
          <w:szCs w:val="24"/>
        </w:rPr>
      </w:pPr>
      <w:proofErr w:type="spellStart"/>
      <w:r w:rsidRPr="007C1785">
        <w:rPr>
          <w:rStyle w:val="fontstyle01"/>
          <w:sz w:val="24"/>
          <w:szCs w:val="24"/>
        </w:rPr>
        <w:lastRenderedPageBreak/>
        <w:t>Percobaan</w:t>
      </w:r>
      <w:proofErr w:type="spellEnd"/>
      <w:r w:rsidRPr="007C1785">
        <w:rPr>
          <w:rStyle w:val="fontstyle01"/>
          <w:sz w:val="24"/>
          <w:szCs w:val="24"/>
        </w:rPr>
        <w:t xml:space="preserve"> 2. NAND </w:t>
      </w:r>
      <w:proofErr w:type="spellStart"/>
      <w:proofErr w:type="gramStart"/>
      <w:r w:rsidRPr="007C1785">
        <w:rPr>
          <w:rStyle w:val="fontstyle01"/>
          <w:sz w:val="24"/>
          <w:szCs w:val="24"/>
        </w:rPr>
        <w:t>Lacth</w:t>
      </w:r>
      <w:proofErr w:type="spellEnd"/>
      <w:r w:rsidR="007C1785" w:rsidRPr="007C1785">
        <w:rPr>
          <w:rStyle w:val="fontstyle01"/>
          <w:sz w:val="24"/>
          <w:szCs w:val="24"/>
        </w:rPr>
        <w:t xml:space="preserve"> :</w:t>
      </w:r>
      <w:proofErr w:type="gramEnd"/>
    </w:p>
    <w:p w14:paraId="283F8B9D" w14:textId="23B9761A" w:rsidR="00CF73D9" w:rsidRPr="008E4F86" w:rsidRDefault="00CF73D9" w:rsidP="00CF73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Buat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NOR latch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seperti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gambar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!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kemudian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klik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switch SW-SPDT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untuk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mengoperasikan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Latch.</w:t>
      </w:r>
    </w:p>
    <w:p w14:paraId="1CF49A71" w14:textId="00C6FFF9" w:rsidR="008E4F86" w:rsidRDefault="00DE179F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F5D5FF0" wp14:editId="5FCB5E13">
            <wp:extent cx="5731510" cy="3223895"/>
            <wp:effectExtent l="0" t="0" r="2540" b="0"/>
            <wp:docPr id="6" name="Picture 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B624" w14:textId="77777777" w:rsidR="00F17FBE" w:rsidRPr="00D6181A" w:rsidRDefault="00F17FBE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E4E00F5" w14:textId="1F2F9DD7" w:rsidR="00CF73D9" w:rsidRPr="008E4F86" w:rsidRDefault="00CF73D9" w:rsidP="00CF73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Berdasarkan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anda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,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titik-titik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tabel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856" w:type="dxa"/>
        <w:tblLook w:val="04A0" w:firstRow="1" w:lastRow="0" w:firstColumn="1" w:lastColumn="0" w:noHBand="0" w:noVBand="1"/>
      </w:tblPr>
      <w:tblGrid>
        <w:gridCol w:w="491"/>
        <w:gridCol w:w="1031"/>
        <w:gridCol w:w="1032"/>
        <w:gridCol w:w="1032"/>
        <w:gridCol w:w="1032"/>
        <w:gridCol w:w="1751"/>
      </w:tblGrid>
      <w:tr w:rsidR="008E4F86" w14:paraId="112B435A" w14:textId="77777777" w:rsidTr="008E4F86">
        <w:trPr>
          <w:trHeight w:val="341"/>
        </w:trPr>
        <w:tc>
          <w:tcPr>
            <w:tcW w:w="491" w:type="dxa"/>
            <w:vMerge w:val="restart"/>
          </w:tcPr>
          <w:p w14:paraId="52FF7C79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vMerge w:val="restart"/>
          </w:tcPr>
          <w:p w14:paraId="2E571C54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032" w:type="dxa"/>
            <w:vMerge w:val="restart"/>
          </w:tcPr>
          <w:p w14:paraId="5EE68B58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2064" w:type="dxa"/>
            <w:gridSpan w:val="2"/>
          </w:tcPr>
          <w:p w14:paraId="4D7C9E16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Qutput</w:t>
            </w:r>
            <w:proofErr w:type="spellEnd"/>
          </w:p>
        </w:tc>
        <w:tc>
          <w:tcPr>
            <w:tcW w:w="1751" w:type="dxa"/>
            <w:vMerge w:val="restart"/>
          </w:tcPr>
          <w:p w14:paraId="40C99A25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</w:p>
        </w:tc>
      </w:tr>
      <w:tr w:rsidR="008E4F86" w14:paraId="3E6D2A9A" w14:textId="77777777" w:rsidTr="008E4F86">
        <w:trPr>
          <w:trHeight w:val="349"/>
        </w:trPr>
        <w:tc>
          <w:tcPr>
            <w:tcW w:w="491" w:type="dxa"/>
            <w:vMerge/>
          </w:tcPr>
          <w:p w14:paraId="43C3993B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1" w:type="dxa"/>
            <w:vMerge/>
          </w:tcPr>
          <w:p w14:paraId="41DA357D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  <w:vMerge/>
          </w:tcPr>
          <w:p w14:paraId="6B42DA11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2" w:type="dxa"/>
          </w:tcPr>
          <w:p w14:paraId="7EB4C053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1032" w:type="dxa"/>
          </w:tcPr>
          <w:p w14:paraId="77431D9F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Q’</w:t>
            </w:r>
          </w:p>
        </w:tc>
        <w:tc>
          <w:tcPr>
            <w:tcW w:w="1751" w:type="dxa"/>
            <w:vMerge/>
          </w:tcPr>
          <w:p w14:paraId="64D44523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F86" w14:paraId="2BC08822" w14:textId="77777777" w:rsidTr="008E4F86">
        <w:trPr>
          <w:trHeight w:val="341"/>
        </w:trPr>
        <w:tc>
          <w:tcPr>
            <w:tcW w:w="491" w:type="dxa"/>
          </w:tcPr>
          <w:p w14:paraId="7D083C72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1" w:type="dxa"/>
          </w:tcPr>
          <w:p w14:paraId="4003CDD6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6CFC5E49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28BA04AA" w14:textId="5043CC8E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0351C833" w14:textId="501D7ACD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51" w:type="dxa"/>
          </w:tcPr>
          <w:p w14:paraId="737A0937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F86" w14:paraId="6F15EDF9" w14:textId="77777777" w:rsidTr="008E4F86">
        <w:trPr>
          <w:trHeight w:val="332"/>
        </w:trPr>
        <w:tc>
          <w:tcPr>
            <w:tcW w:w="491" w:type="dxa"/>
          </w:tcPr>
          <w:p w14:paraId="14334237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1" w:type="dxa"/>
          </w:tcPr>
          <w:p w14:paraId="0D8004DC" w14:textId="61E59F68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03472D57" w14:textId="32188A01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5CA305AC" w14:textId="3BC9E280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751D719F" w14:textId="22B59864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51" w:type="dxa"/>
          </w:tcPr>
          <w:p w14:paraId="059CE550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F86" w14:paraId="427F64F6" w14:textId="77777777" w:rsidTr="008E4F86">
        <w:trPr>
          <w:trHeight w:val="341"/>
        </w:trPr>
        <w:tc>
          <w:tcPr>
            <w:tcW w:w="491" w:type="dxa"/>
          </w:tcPr>
          <w:p w14:paraId="37576756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1" w:type="dxa"/>
          </w:tcPr>
          <w:p w14:paraId="2F242E14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1A0874F5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517B9D9D" w14:textId="0C6C2815" w:rsidR="008E4F86" w:rsidRDefault="008E4F86" w:rsidP="008E4F8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E5A7C3C" w14:textId="4C454162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51" w:type="dxa"/>
          </w:tcPr>
          <w:p w14:paraId="405CC85D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F86" w14:paraId="051BB788" w14:textId="77777777" w:rsidTr="008E4F86">
        <w:trPr>
          <w:trHeight w:val="341"/>
        </w:trPr>
        <w:tc>
          <w:tcPr>
            <w:tcW w:w="491" w:type="dxa"/>
          </w:tcPr>
          <w:p w14:paraId="2C510EA8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1" w:type="dxa"/>
          </w:tcPr>
          <w:p w14:paraId="3CABFBFA" w14:textId="4F92FE44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2CEE8176" w14:textId="42F19939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54E944F6" w14:textId="7370D8C9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14077AF2" w14:textId="2BE63281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51" w:type="dxa"/>
          </w:tcPr>
          <w:p w14:paraId="7E0446C4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E4F86" w14:paraId="14F5D0D8" w14:textId="77777777" w:rsidTr="008E4F86">
        <w:trPr>
          <w:trHeight w:val="341"/>
        </w:trPr>
        <w:tc>
          <w:tcPr>
            <w:tcW w:w="491" w:type="dxa"/>
          </w:tcPr>
          <w:p w14:paraId="135C864B" w14:textId="77777777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31" w:type="dxa"/>
          </w:tcPr>
          <w:p w14:paraId="5F98B353" w14:textId="4C0822AE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00246D52" w14:textId="32235004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2" w:type="dxa"/>
          </w:tcPr>
          <w:p w14:paraId="10828110" w14:textId="0DF364A1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</w:tcPr>
          <w:p w14:paraId="799E04F9" w14:textId="2F538618" w:rsidR="008E4F86" w:rsidRDefault="008E4F86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51" w:type="dxa"/>
          </w:tcPr>
          <w:p w14:paraId="3E31BB93" w14:textId="77777777" w:rsidR="008E4F86" w:rsidRDefault="008E4F86" w:rsidP="00FA2A2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E670728" w14:textId="77777777" w:rsidR="008E4F86" w:rsidRPr="00D6181A" w:rsidRDefault="008E4F86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5CDCC7C" w14:textId="2F0D4AEC" w:rsidR="008E4F86" w:rsidRPr="00BE1C47" w:rsidRDefault="00CF73D9" w:rsidP="00CF73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Jawab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pertanyaan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F17FBE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a. </w:t>
      </w:r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yang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akan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jika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kita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berikan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S = R = </w:t>
      </w:r>
      <w:proofErr w:type="gramStart"/>
      <w:r w:rsidRPr="00F17FBE">
        <w:rPr>
          <w:rFonts w:ascii="Times New Roman" w:hAnsi="Times New Roman" w:cs="Times New Roman"/>
          <w:color w:val="242021"/>
          <w:sz w:val="24"/>
          <w:szCs w:val="24"/>
        </w:rPr>
        <w:t>1</w:t>
      </w:r>
      <w:r w:rsidR="00F17FBE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F17FBE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</w:p>
    <w:p w14:paraId="61954602" w14:textId="514F5FA5" w:rsidR="00CF73D9" w:rsidRDefault="008E4F86" w:rsidP="008E4F86">
      <w:pPr>
        <w:pStyle w:val="ListParagraph"/>
        <w:spacing w:line="360" w:lineRule="auto"/>
        <w:rPr>
          <w:rFonts w:ascii="Times New Roman" w:hAnsi="Times New Roman" w:cs="Times New Roman"/>
          <w:color w:val="242021"/>
          <w:sz w:val="24"/>
          <w:szCs w:val="24"/>
        </w:rPr>
      </w:pPr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Akan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menyimpan</w:t>
      </w:r>
      <w:proofErr w:type="spellEnd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nilai</w:t>
      </w:r>
      <w:proofErr w:type="spellEnd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inputan</w:t>
      </w:r>
      <w:proofErr w:type="spellEnd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sebelumnya</w:t>
      </w:r>
      <w:proofErr w:type="spellEnd"/>
      <w:r w:rsidR="00CF73D9"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F17FBE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b. </w:t>
      </w:r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Kenapa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S = R = 0 </w:t>
      </w:r>
      <w:proofErr w:type="spell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tidak</w:t>
      </w:r>
      <w:proofErr w:type="spellEnd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diperbolehkan</w:t>
      </w:r>
      <w:proofErr w:type="spellEnd"/>
      <w:r w:rsidR="00F17FBE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CF73D9" w:rsidRPr="00F17FBE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</w:p>
    <w:p w14:paraId="724A9AD3" w14:textId="184C95C0" w:rsidR="008E4F86" w:rsidRPr="00D72D49" w:rsidRDefault="00F17FBE" w:rsidP="008E4F8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</w:pPr>
      <w:r w:rsidRPr="00D72D49">
        <w:rPr>
          <w:rFonts w:ascii="Times New Roman" w:hAnsi="Times New Roman" w:cs="Times New Roman"/>
          <w:color w:val="242021"/>
          <w:sz w:val="24"/>
          <w:szCs w:val="24"/>
          <w:u w:val="single"/>
        </w:rPr>
        <w:t xml:space="preserve"> </w:t>
      </w:r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Karena </w:t>
      </w:r>
      <w:proofErr w:type="spellStart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akan</w:t>
      </w:r>
      <w:proofErr w:type="spellEnd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menghasilkan</w:t>
      </w:r>
      <w:proofErr w:type="spellEnd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outpu</w:t>
      </w:r>
      <w:proofErr w:type="spellEnd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yang </w:t>
      </w:r>
      <w:proofErr w:type="spellStart"/>
      <w:r w:rsidR="008E4F86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sama</w:t>
      </w:r>
      <w:proofErr w:type="spellEnd"/>
    </w:p>
    <w:p w14:paraId="398472EE" w14:textId="77777777" w:rsidR="00F17FBE" w:rsidRPr="008E4F86" w:rsidRDefault="00F17FBE" w:rsidP="008E4F86">
      <w:pPr>
        <w:pStyle w:val="ListParagraph"/>
        <w:spacing w:line="360" w:lineRule="auto"/>
        <w:rPr>
          <w:rStyle w:val="fontstyle01"/>
          <w:b w:val="0"/>
          <w:bCs w:val="0"/>
          <w:color w:val="242021"/>
          <w:sz w:val="24"/>
          <w:szCs w:val="24"/>
        </w:rPr>
      </w:pPr>
    </w:p>
    <w:p w14:paraId="5DBEF0AC" w14:textId="08F7087D" w:rsidR="008E4F86" w:rsidRPr="008E4F86" w:rsidRDefault="008E4F86" w:rsidP="008E4F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E4F86">
        <w:rPr>
          <w:rFonts w:ascii="MinionPro-Regular" w:hAnsi="MinionPro-Regular"/>
          <w:color w:val="242021"/>
        </w:rPr>
        <w:lastRenderedPageBreak/>
        <w:t>Berdasarkan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analisis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rangkaian</w:t>
      </w:r>
      <w:proofErr w:type="spellEnd"/>
      <w:r w:rsidRPr="008E4F86">
        <w:rPr>
          <w:rFonts w:ascii="MinionPro-Regular" w:hAnsi="MinionPro-Regular"/>
          <w:color w:val="242021"/>
        </w:rPr>
        <w:t xml:space="preserve"> flip-flop di </w:t>
      </w:r>
      <w:proofErr w:type="spellStart"/>
      <w:r w:rsidRPr="008E4F86">
        <w:rPr>
          <w:rFonts w:ascii="MinionPro-Regular" w:hAnsi="MinionPro-Regular"/>
          <w:color w:val="242021"/>
        </w:rPr>
        <w:t>atas</w:t>
      </w:r>
      <w:proofErr w:type="spellEnd"/>
      <w:r w:rsidRPr="008E4F86">
        <w:rPr>
          <w:rFonts w:ascii="MinionPro-Regular" w:hAnsi="MinionPro-Regular"/>
          <w:color w:val="242021"/>
        </w:rPr>
        <w:t xml:space="preserve">, </w:t>
      </w:r>
      <w:proofErr w:type="spellStart"/>
      <w:r w:rsidRPr="008E4F86">
        <w:rPr>
          <w:rFonts w:ascii="MinionPro-Regular" w:hAnsi="MinionPro-Regular"/>
          <w:color w:val="242021"/>
        </w:rPr>
        <w:t>apa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opini</w:t>
      </w:r>
      <w:proofErr w:type="spellEnd"/>
      <w:r w:rsidRPr="008E4F86">
        <w:rPr>
          <w:rFonts w:ascii="MinionPro-Regular" w:hAnsi="MinionPro-Regular"/>
          <w:color w:val="242021"/>
        </w:rPr>
        <w:t>/</w:t>
      </w:r>
      <w:proofErr w:type="spellStart"/>
      <w:r w:rsidRPr="008E4F86">
        <w:rPr>
          <w:rFonts w:ascii="MinionPro-Regular" w:hAnsi="MinionPro-Regular"/>
          <w:color w:val="242021"/>
        </w:rPr>
        <w:t>pendapat</w:t>
      </w:r>
      <w:proofErr w:type="spellEnd"/>
      <w:r w:rsidRPr="008E4F86">
        <w:rPr>
          <w:rFonts w:ascii="MinionPro-Regular" w:hAnsi="MinionPro-Regular"/>
          <w:color w:val="242021"/>
        </w:rPr>
        <w:br/>
      </w:r>
      <w:proofErr w:type="spellStart"/>
      <w:r w:rsidRPr="008E4F86">
        <w:rPr>
          <w:rFonts w:ascii="MinionPro-Regular" w:hAnsi="MinionPro-Regular"/>
          <w:color w:val="242021"/>
        </w:rPr>
        <w:t>anda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tentang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pernyataan</w:t>
      </w:r>
      <w:proofErr w:type="spellEnd"/>
      <w:r w:rsidRPr="008E4F86">
        <w:rPr>
          <w:rFonts w:ascii="MinionPro-Regular" w:hAnsi="MinionPro-Regular"/>
          <w:color w:val="242021"/>
        </w:rPr>
        <w:t xml:space="preserve"> “Flip-flop dan latch </w:t>
      </w:r>
      <w:proofErr w:type="spellStart"/>
      <w:r w:rsidRPr="008E4F86">
        <w:rPr>
          <w:rFonts w:ascii="MinionPro-Regular" w:hAnsi="MinionPro-Regular"/>
          <w:color w:val="242021"/>
        </w:rPr>
        <w:t>digunakan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sebagai</w:t>
      </w:r>
      <w:proofErr w:type="spellEnd"/>
      <w:r w:rsidRPr="008E4F86">
        <w:rPr>
          <w:rFonts w:ascii="MinionPro-Regular" w:hAnsi="MinionPro-Regular"/>
          <w:color w:val="242021"/>
        </w:rPr>
        <w:br/>
      </w:r>
      <w:proofErr w:type="spellStart"/>
      <w:r w:rsidRPr="008E4F86">
        <w:rPr>
          <w:rFonts w:ascii="MinionPro-Regular" w:hAnsi="MinionPro-Regular"/>
          <w:color w:val="242021"/>
        </w:rPr>
        <w:t>elemen</w:t>
      </w:r>
      <w:proofErr w:type="spellEnd"/>
      <w:r w:rsidRPr="008E4F86">
        <w:rPr>
          <w:rFonts w:ascii="MinionPro-Regular" w:hAnsi="MinionPro-Regular"/>
          <w:color w:val="242021"/>
        </w:rPr>
        <w:t xml:space="preserve"> </w:t>
      </w:r>
      <w:proofErr w:type="spellStart"/>
      <w:r w:rsidRPr="008E4F86">
        <w:rPr>
          <w:rFonts w:ascii="MinionPro-Regular" w:hAnsi="MinionPro-Regular"/>
          <w:color w:val="242021"/>
        </w:rPr>
        <w:t>penyimpanan</w:t>
      </w:r>
      <w:proofErr w:type="spellEnd"/>
      <w:r w:rsidRPr="008E4F86">
        <w:rPr>
          <w:rFonts w:ascii="MinionPro-Regular" w:hAnsi="MinionPro-Regular"/>
          <w:color w:val="242021"/>
        </w:rPr>
        <w:t xml:space="preserve"> data</w:t>
      </w:r>
      <w:proofErr w:type="gramStart"/>
      <w:r w:rsidRPr="008E4F86">
        <w:rPr>
          <w:rFonts w:ascii="MinionPro-Regular" w:hAnsi="MinionPro-Regular"/>
          <w:color w:val="242021"/>
        </w:rPr>
        <w:t>”</w:t>
      </w:r>
      <w:r>
        <w:rPr>
          <w:rFonts w:ascii="MinionPro-Regular" w:hAnsi="MinionPro-Regular"/>
          <w:color w:val="242021"/>
        </w:rPr>
        <w:t xml:space="preserve"> :</w:t>
      </w:r>
      <w:proofErr w:type="gramEnd"/>
    </w:p>
    <w:p w14:paraId="080D4A60" w14:textId="00EB09BD" w:rsidR="008E4F86" w:rsidRPr="008E4F86" w:rsidRDefault="008E4F86" w:rsidP="008E4F86">
      <w:pPr>
        <w:pStyle w:val="ListParagraph"/>
        <w:spacing w:line="360" w:lineRule="auto"/>
        <w:rPr>
          <w:rStyle w:val="fontstyle01"/>
          <w:b w:val="0"/>
          <w:bCs w:val="0"/>
          <w:sz w:val="24"/>
          <w:szCs w:val="24"/>
        </w:rPr>
      </w:pPr>
      <w:r>
        <w:rPr>
          <w:rFonts w:ascii="MinionPro-Regular" w:hAnsi="MinionPro-Regular"/>
          <w:color w:val="242021"/>
        </w:rPr>
        <w:t>=</w:t>
      </w:r>
    </w:p>
    <w:p w14:paraId="035F469F" w14:textId="3C558917" w:rsidR="00CF73D9" w:rsidRPr="007C1785" w:rsidRDefault="00CF73D9" w:rsidP="00CF73D9">
      <w:pPr>
        <w:spacing w:line="360" w:lineRule="auto"/>
        <w:rPr>
          <w:rStyle w:val="fontstyle01"/>
          <w:sz w:val="24"/>
          <w:szCs w:val="24"/>
        </w:rPr>
      </w:pPr>
      <w:proofErr w:type="spellStart"/>
      <w:r w:rsidRPr="007C1785">
        <w:rPr>
          <w:rStyle w:val="fontstyle01"/>
          <w:sz w:val="24"/>
          <w:szCs w:val="24"/>
        </w:rPr>
        <w:t>Percobaan</w:t>
      </w:r>
      <w:proofErr w:type="spellEnd"/>
      <w:r w:rsidRPr="007C1785">
        <w:rPr>
          <w:rStyle w:val="fontstyle01"/>
          <w:sz w:val="24"/>
          <w:szCs w:val="24"/>
        </w:rPr>
        <w:t xml:space="preserve"> 3. Flip-Flop </w:t>
      </w:r>
      <w:proofErr w:type="gramStart"/>
      <w:r w:rsidRPr="007C1785">
        <w:rPr>
          <w:rStyle w:val="fontstyle01"/>
          <w:sz w:val="24"/>
          <w:szCs w:val="24"/>
        </w:rPr>
        <w:t>RS</w:t>
      </w:r>
      <w:r w:rsidR="007C1785" w:rsidRPr="007C1785">
        <w:rPr>
          <w:rStyle w:val="fontstyle01"/>
          <w:sz w:val="24"/>
          <w:szCs w:val="24"/>
        </w:rPr>
        <w:t xml:space="preserve"> :</w:t>
      </w:r>
      <w:proofErr w:type="gramEnd"/>
    </w:p>
    <w:p w14:paraId="0687E54E" w14:textId="53E1485D" w:rsidR="00CF73D9" w:rsidRPr="008E4F86" w:rsidRDefault="00CF73D9" w:rsidP="00CF73D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Buat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 RS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seperti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gambar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!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kemudian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klik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switch SW-SPDT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untuk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mengoperasikan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 RS.</w:t>
      </w:r>
    </w:p>
    <w:p w14:paraId="04A1F42D" w14:textId="62BDB692" w:rsidR="008E4F86" w:rsidRPr="00D6181A" w:rsidRDefault="00DE179F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11F8E0" wp14:editId="23101FF4">
            <wp:extent cx="5731510" cy="3223895"/>
            <wp:effectExtent l="0" t="0" r="2540" b="0"/>
            <wp:docPr id="7" name="Picture 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, schematic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13B6" w14:textId="6C98D968" w:rsidR="00CF73D9" w:rsidRPr="000160C8" w:rsidRDefault="00CF73D9" w:rsidP="00CF73D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Berdasarkan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anda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,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titik-titik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tabel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="000160C8">
        <w:rPr>
          <w:rFonts w:ascii="Times New Roman" w:hAnsi="Times New Roman" w:cs="Times New Roman"/>
          <w:color w:val="242021"/>
          <w:sz w:val="24"/>
          <w:szCs w:val="24"/>
        </w:rPr>
        <w:t>.</w:t>
      </w:r>
    </w:p>
    <w:tbl>
      <w:tblPr>
        <w:tblStyle w:val="TableGrid"/>
        <w:tblW w:w="0" w:type="auto"/>
        <w:tblInd w:w="777" w:type="dxa"/>
        <w:tblLook w:val="04A0" w:firstRow="1" w:lastRow="0" w:firstColumn="1" w:lastColumn="0" w:noHBand="0" w:noVBand="1"/>
      </w:tblPr>
      <w:tblGrid>
        <w:gridCol w:w="409"/>
        <w:gridCol w:w="1035"/>
        <w:gridCol w:w="1036"/>
        <w:gridCol w:w="1133"/>
        <w:gridCol w:w="1134"/>
        <w:gridCol w:w="1134"/>
        <w:gridCol w:w="1417"/>
      </w:tblGrid>
      <w:tr w:rsidR="000160C8" w14:paraId="4BA83D92" w14:textId="77777777" w:rsidTr="000160C8">
        <w:trPr>
          <w:trHeight w:val="345"/>
        </w:trPr>
        <w:tc>
          <w:tcPr>
            <w:tcW w:w="409" w:type="dxa"/>
            <w:vMerge w:val="restart"/>
          </w:tcPr>
          <w:p w14:paraId="1D1B5AC4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5" w:type="dxa"/>
            <w:vMerge w:val="restart"/>
          </w:tcPr>
          <w:p w14:paraId="3D75C91A" w14:textId="0BC2504C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036" w:type="dxa"/>
            <w:vMerge w:val="restart"/>
          </w:tcPr>
          <w:p w14:paraId="6AB0B140" w14:textId="1FCC961F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 Set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</w:t>
            </w:r>
          </w:p>
        </w:tc>
        <w:tc>
          <w:tcPr>
            <w:tcW w:w="1133" w:type="dxa"/>
            <w:vMerge w:val="restart"/>
          </w:tcPr>
          <w:p w14:paraId="14AC02EE" w14:textId="161AF73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CLOCK</w:t>
            </w:r>
          </w:p>
        </w:tc>
        <w:tc>
          <w:tcPr>
            <w:tcW w:w="2268" w:type="dxa"/>
            <w:gridSpan w:val="2"/>
          </w:tcPr>
          <w:p w14:paraId="11227EF7" w14:textId="02B5D4A9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1417" w:type="dxa"/>
            <w:vMerge w:val="restart"/>
          </w:tcPr>
          <w:p w14:paraId="736D8585" w14:textId="105F3DFF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</w:p>
        </w:tc>
      </w:tr>
      <w:tr w:rsidR="000160C8" w14:paraId="41E17240" w14:textId="77777777" w:rsidTr="000160C8">
        <w:trPr>
          <w:trHeight w:val="353"/>
        </w:trPr>
        <w:tc>
          <w:tcPr>
            <w:tcW w:w="409" w:type="dxa"/>
            <w:vMerge/>
          </w:tcPr>
          <w:p w14:paraId="104EE66E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5" w:type="dxa"/>
            <w:vMerge/>
          </w:tcPr>
          <w:p w14:paraId="3DEABC03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  <w:vMerge/>
          </w:tcPr>
          <w:p w14:paraId="713BA5D0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vMerge/>
          </w:tcPr>
          <w:p w14:paraId="6328F78E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551DE4" w14:textId="25F92C65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1134" w:type="dxa"/>
          </w:tcPr>
          <w:p w14:paraId="14687B17" w14:textId="024603B6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Q(t+1)</w:t>
            </w:r>
          </w:p>
        </w:tc>
        <w:tc>
          <w:tcPr>
            <w:tcW w:w="1417" w:type="dxa"/>
            <w:vMerge/>
          </w:tcPr>
          <w:p w14:paraId="0746CADF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61C67DE5" w14:textId="77777777" w:rsidTr="000160C8">
        <w:trPr>
          <w:trHeight w:val="345"/>
        </w:trPr>
        <w:tc>
          <w:tcPr>
            <w:tcW w:w="409" w:type="dxa"/>
          </w:tcPr>
          <w:p w14:paraId="00E8E5A8" w14:textId="749F06F2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</w:tcPr>
          <w:p w14:paraId="01BF20CC" w14:textId="61B52131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6" w:type="dxa"/>
          </w:tcPr>
          <w:p w14:paraId="1C59DF85" w14:textId="49CD352D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6C60B713" w14:textId="238B2026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EE0B324" w14:textId="17B67EB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4D4531A6" w14:textId="0255B174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417" w:type="dxa"/>
          </w:tcPr>
          <w:p w14:paraId="728E8D0F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3251A4E1" w14:textId="77777777" w:rsidTr="000160C8">
        <w:trPr>
          <w:trHeight w:val="335"/>
        </w:trPr>
        <w:tc>
          <w:tcPr>
            <w:tcW w:w="409" w:type="dxa"/>
          </w:tcPr>
          <w:p w14:paraId="16D8A75D" w14:textId="13DA689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5" w:type="dxa"/>
          </w:tcPr>
          <w:p w14:paraId="10996737" w14:textId="1B5D3489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6" w:type="dxa"/>
          </w:tcPr>
          <w:p w14:paraId="681966F2" w14:textId="607DE999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4F9AFE02" w14:textId="2B5D0E80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18F3412" w14:textId="7DCBB374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5DCD6E6E" w14:textId="49DB2804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417" w:type="dxa"/>
          </w:tcPr>
          <w:p w14:paraId="2D124E46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7C435AE1" w14:textId="77777777" w:rsidTr="000160C8">
        <w:trPr>
          <w:trHeight w:val="345"/>
        </w:trPr>
        <w:tc>
          <w:tcPr>
            <w:tcW w:w="409" w:type="dxa"/>
          </w:tcPr>
          <w:p w14:paraId="012F103A" w14:textId="3CEBAAFF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5" w:type="dxa"/>
          </w:tcPr>
          <w:p w14:paraId="058E354D" w14:textId="4EE0A66B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6" w:type="dxa"/>
          </w:tcPr>
          <w:p w14:paraId="3B9F6F3D" w14:textId="597772C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51A27569" w14:textId="2C01FCEC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E7B5932" w14:textId="3585DEBB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0D19D28C" w14:textId="20AFAAD5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417" w:type="dxa"/>
          </w:tcPr>
          <w:p w14:paraId="32AEF03E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30B8D354" w14:textId="77777777" w:rsidTr="000160C8">
        <w:trPr>
          <w:trHeight w:val="345"/>
        </w:trPr>
        <w:tc>
          <w:tcPr>
            <w:tcW w:w="409" w:type="dxa"/>
          </w:tcPr>
          <w:p w14:paraId="3F025A35" w14:textId="380BC451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5" w:type="dxa"/>
          </w:tcPr>
          <w:p w14:paraId="584B6F74" w14:textId="03435980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36" w:type="dxa"/>
          </w:tcPr>
          <w:p w14:paraId="60FFAAED" w14:textId="567B91E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05B2FDF5" w14:textId="30AD10DE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B4D349E" w14:textId="5812DD69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BE8682A" w14:textId="0F70A061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4DF0FA22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0981D6E5" w14:textId="77777777" w:rsidTr="000160C8">
        <w:trPr>
          <w:trHeight w:val="345"/>
        </w:trPr>
        <w:tc>
          <w:tcPr>
            <w:tcW w:w="409" w:type="dxa"/>
          </w:tcPr>
          <w:p w14:paraId="3D900359" w14:textId="36771C70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58DD5242" w14:textId="237E0BD8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 w14:paraId="3DA9A184" w14:textId="5D999260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32938DB2" w14:textId="7A6CDE26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FA6223D" w14:textId="1DC67C4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37C5D79" w14:textId="24B0A816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51AA03C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1D072B70" w14:textId="77777777" w:rsidTr="000160C8">
        <w:trPr>
          <w:trHeight w:val="345"/>
        </w:trPr>
        <w:tc>
          <w:tcPr>
            <w:tcW w:w="409" w:type="dxa"/>
          </w:tcPr>
          <w:p w14:paraId="37051B13" w14:textId="128AB355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5" w:type="dxa"/>
          </w:tcPr>
          <w:p w14:paraId="59EC85D9" w14:textId="51D640B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 w14:paraId="61D7B6A3" w14:textId="67915AF1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2A059B12" w14:textId="3D935F4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B867F21" w14:textId="1FAEC81D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1C7EEC0" w14:textId="6416C628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E1F2CD1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4565E5BB" w14:textId="77777777" w:rsidTr="000160C8">
        <w:trPr>
          <w:trHeight w:val="345"/>
        </w:trPr>
        <w:tc>
          <w:tcPr>
            <w:tcW w:w="409" w:type="dxa"/>
          </w:tcPr>
          <w:p w14:paraId="58CF3655" w14:textId="6E0E71A8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35" w:type="dxa"/>
          </w:tcPr>
          <w:p w14:paraId="206443A2" w14:textId="731398B5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 w14:paraId="41834EC8" w14:textId="0BE6DC0A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005FC377" w14:textId="085FE750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5721995" w14:textId="48E60CD4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54C5B8B" w14:textId="6287FD54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3D60CB59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160C8" w14:paraId="0B14AB54" w14:textId="77777777" w:rsidTr="000160C8">
        <w:trPr>
          <w:trHeight w:val="345"/>
        </w:trPr>
        <w:tc>
          <w:tcPr>
            <w:tcW w:w="409" w:type="dxa"/>
          </w:tcPr>
          <w:p w14:paraId="551DD267" w14:textId="3B2B398F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35" w:type="dxa"/>
          </w:tcPr>
          <w:p w14:paraId="741D90A2" w14:textId="044C02C9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 w14:paraId="2D42812D" w14:textId="4E5AC93C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7762E243" w14:textId="62399132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B626B98" w14:textId="0B82637D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9C694AA" w14:textId="6947BC9C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2420DB6" w14:textId="77777777" w:rsidR="000160C8" w:rsidRDefault="000160C8" w:rsidP="000160C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ED96B6F" w14:textId="77777777" w:rsidR="000160C8" w:rsidRPr="00D6181A" w:rsidRDefault="000160C8" w:rsidP="000160C8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F09FBB8" w14:textId="54AEA7AE" w:rsidR="009B55FA" w:rsidRPr="00D72D49" w:rsidRDefault="00CF73D9" w:rsidP="00D72D4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lastRenderedPageBreak/>
        <w:t xml:space="preserve">Jawab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pertanyaan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>a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>.</w:t>
      </w:r>
      <w:r w:rsidR="00BE1C47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yang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akan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jika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kita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beri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S = R = 1 dan clock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berubah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dari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1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ke</w:t>
      </w:r>
      <w:proofErr w:type="spellEnd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>0</w:t>
      </w:r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?</w:t>
      </w:r>
      <w:r w:rsid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Error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>b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.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Bagaimana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kondisi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diatas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dapat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  <w:r w:rsidRPr="00D72D49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BE1C47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Karena </w:t>
      </w:r>
      <w:proofErr w:type="spellStart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outputnya</w:t>
      </w:r>
      <w:proofErr w:type="spellEnd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sama</w:t>
      </w:r>
      <w:proofErr w:type="spellEnd"/>
      <w:r w:rsidR="006931D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6931D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jadi</w:t>
      </w:r>
      <w:proofErr w:type="spellEnd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tidak</w:t>
      </w:r>
      <w:proofErr w:type="spellEnd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BE1C47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boleh</w:t>
      </w:r>
      <w:proofErr w:type="spellEnd"/>
      <w:r w:rsidR="00BE1C47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c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.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Jelaskan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bagaimana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Flip-flop RS </w:t>
      </w:r>
      <w:proofErr w:type="spellStart"/>
      <w:proofErr w:type="gram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bekerja</w:t>
      </w:r>
      <w:proofErr w:type="spellEnd"/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>!</w:t>
      </w:r>
      <w:proofErr w:type="gramEnd"/>
    </w:p>
    <w:p w14:paraId="3AADCDD0" w14:textId="4D7EFE46" w:rsidR="00BE1C47" w:rsidRPr="006931D9" w:rsidRDefault="00BE1C47" w:rsidP="00BE1C47">
      <w:pPr>
        <w:pStyle w:val="ListParagraph"/>
        <w:spacing w:line="360" w:lineRule="auto"/>
        <w:rPr>
          <w:rStyle w:val="fontstyle01"/>
          <w:b w:val="0"/>
          <w:bCs w:val="0"/>
          <w:sz w:val="24"/>
          <w:szCs w:val="24"/>
          <w:u w:val="single"/>
        </w:rPr>
      </w:pP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1.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apabila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R dan S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bernilai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rendah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gram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 Low</w:t>
      </w:r>
      <w:proofErr w:type="gram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)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artinya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output Q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tetap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dalam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keadaan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terakhir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tanpa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batas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karena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tindakan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latch internal.</w:t>
      </w: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  <w:t xml:space="preserve">2. input S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bernilai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tinggi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gram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( High</w:t>
      </w:r>
      <w:proofErr w:type="gram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)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menyebabkan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Q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bernilai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1,</w:t>
      </w: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keculai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output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telah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berada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dalam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keadaan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 High ) .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hal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ini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output</w:t>
      </w: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tidak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berubah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bahkan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apabila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input S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kembali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kondisi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rendah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  <w:t xml:space="preserve">3. Input R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bernilai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High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dapat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menyebabkan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Q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bernilai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0,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kecuali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jika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  <w:t xml:space="preserve">output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tela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berada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dalam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keadaan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Low. Output Q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selanjutnya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tetap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dalam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kondisi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rendah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,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walaupun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masukan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R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berubah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keadaan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low.</w:t>
      </w:r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  <w:t xml:space="preserve">4. Input R dan S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tidak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diperbolehkan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dalam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kondisi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High di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waktu</w:t>
      </w:r>
      <w:proofErr w:type="spellEnd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br/>
        <w:t xml:space="preserve">yang </w:t>
      </w:r>
      <w:proofErr w:type="spellStart"/>
      <w:r w:rsidRPr="006931D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sama</w:t>
      </w:r>
      <w:proofErr w:type="spellEnd"/>
    </w:p>
    <w:p w14:paraId="4810A001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1A26039B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22EDF3C0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0C9B6617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13573BD5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383915D2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0325A51A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47464776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51B9F963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5044368A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1E0FB986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14BA899D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10EE9D22" w14:textId="77777777" w:rsidR="009B55FA" w:rsidRDefault="009B55FA" w:rsidP="00CF73D9">
      <w:pPr>
        <w:spacing w:line="360" w:lineRule="auto"/>
        <w:rPr>
          <w:rStyle w:val="fontstyle01"/>
          <w:b w:val="0"/>
          <w:bCs w:val="0"/>
          <w:sz w:val="24"/>
          <w:szCs w:val="24"/>
        </w:rPr>
      </w:pPr>
    </w:p>
    <w:p w14:paraId="230B0F99" w14:textId="1927EABC" w:rsidR="00CF73D9" w:rsidRPr="007C1785" w:rsidRDefault="00CF73D9" w:rsidP="00CF73D9">
      <w:pPr>
        <w:spacing w:line="360" w:lineRule="auto"/>
        <w:rPr>
          <w:rStyle w:val="fontstyle01"/>
          <w:sz w:val="24"/>
          <w:szCs w:val="24"/>
        </w:rPr>
      </w:pPr>
      <w:proofErr w:type="spellStart"/>
      <w:r w:rsidRPr="007C1785">
        <w:rPr>
          <w:rStyle w:val="fontstyle01"/>
          <w:sz w:val="24"/>
          <w:szCs w:val="24"/>
        </w:rPr>
        <w:lastRenderedPageBreak/>
        <w:t>Percobaan</w:t>
      </w:r>
      <w:proofErr w:type="spellEnd"/>
      <w:r w:rsidRPr="007C1785">
        <w:rPr>
          <w:rStyle w:val="fontstyle01"/>
          <w:sz w:val="24"/>
          <w:szCs w:val="24"/>
        </w:rPr>
        <w:t xml:space="preserve"> 4. Flip-Flop </w:t>
      </w:r>
      <w:proofErr w:type="gramStart"/>
      <w:r w:rsidRPr="007C1785">
        <w:rPr>
          <w:rStyle w:val="fontstyle01"/>
          <w:sz w:val="24"/>
          <w:szCs w:val="24"/>
        </w:rPr>
        <w:t>D</w:t>
      </w:r>
      <w:r w:rsidR="007C1785" w:rsidRPr="007C1785">
        <w:rPr>
          <w:rStyle w:val="fontstyle01"/>
          <w:sz w:val="24"/>
          <w:szCs w:val="24"/>
        </w:rPr>
        <w:t xml:space="preserve"> :</w:t>
      </w:r>
      <w:proofErr w:type="gramEnd"/>
    </w:p>
    <w:p w14:paraId="1FA9E194" w14:textId="649C4E28" w:rsidR="00CF73D9" w:rsidRPr="008E4F86" w:rsidRDefault="00CF73D9" w:rsidP="00CF73D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Buat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 D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seperti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gambar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!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kemudian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klik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switch SW-SPDT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untuk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mengoperasikan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</w:t>
      </w:r>
      <w:r w:rsidR="00D6181A" w:rsidRPr="00D6181A">
        <w:rPr>
          <w:rFonts w:ascii="Times New Roman" w:hAnsi="Times New Roman" w:cs="Times New Roman"/>
          <w:color w:val="242021"/>
          <w:sz w:val="24"/>
          <w:szCs w:val="24"/>
        </w:rPr>
        <w:t>.</w:t>
      </w:r>
    </w:p>
    <w:p w14:paraId="5B6F45E5" w14:textId="34F9CC29" w:rsidR="008E4F86" w:rsidRPr="00D6181A" w:rsidRDefault="00DE179F" w:rsidP="008E4F86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E1A19D5" wp14:editId="66EB6168">
            <wp:extent cx="5731510" cy="3223895"/>
            <wp:effectExtent l="0" t="0" r="2540" b="0"/>
            <wp:docPr id="8" name="Picture 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C26" w14:textId="7FBE04A5" w:rsidR="00D6181A" w:rsidRPr="00BE1C47" w:rsidRDefault="00D6181A" w:rsidP="00D6181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Berdasarkan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anda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,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titik-titik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tabel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</w:p>
    <w:tbl>
      <w:tblPr>
        <w:tblStyle w:val="TableGrid"/>
        <w:tblW w:w="0" w:type="auto"/>
        <w:tblInd w:w="777" w:type="dxa"/>
        <w:tblLook w:val="04A0" w:firstRow="1" w:lastRow="0" w:firstColumn="1" w:lastColumn="0" w:noHBand="0" w:noVBand="1"/>
      </w:tblPr>
      <w:tblGrid>
        <w:gridCol w:w="409"/>
        <w:gridCol w:w="1036"/>
        <w:gridCol w:w="1133"/>
        <w:gridCol w:w="1134"/>
        <w:gridCol w:w="1134"/>
        <w:gridCol w:w="1417"/>
      </w:tblGrid>
      <w:tr w:rsidR="00BE1C47" w14:paraId="4A6A379F" w14:textId="77777777" w:rsidTr="00FA2A28">
        <w:trPr>
          <w:trHeight w:val="345"/>
        </w:trPr>
        <w:tc>
          <w:tcPr>
            <w:tcW w:w="409" w:type="dxa"/>
            <w:vMerge w:val="restart"/>
          </w:tcPr>
          <w:p w14:paraId="22CD1016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  <w:vMerge w:val="restart"/>
          </w:tcPr>
          <w:p w14:paraId="7B00F914" w14:textId="677EF350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</w:p>
        </w:tc>
        <w:tc>
          <w:tcPr>
            <w:tcW w:w="1133" w:type="dxa"/>
            <w:vMerge w:val="restart"/>
          </w:tcPr>
          <w:p w14:paraId="6F605EF6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CLOCK</w:t>
            </w:r>
          </w:p>
        </w:tc>
        <w:tc>
          <w:tcPr>
            <w:tcW w:w="2268" w:type="dxa"/>
            <w:gridSpan w:val="2"/>
          </w:tcPr>
          <w:p w14:paraId="5F27F661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1417" w:type="dxa"/>
            <w:vMerge w:val="restart"/>
          </w:tcPr>
          <w:p w14:paraId="1B23E08D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</w:p>
        </w:tc>
      </w:tr>
      <w:tr w:rsidR="00BE1C47" w14:paraId="0CAEF31E" w14:textId="77777777" w:rsidTr="00FA2A28">
        <w:trPr>
          <w:trHeight w:val="353"/>
        </w:trPr>
        <w:tc>
          <w:tcPr>
            <w:tcW w:w="409" w:type="dxa"/>
            <w:vMerge/>
          </w:tcPr>
          <w:p w14:paraId="67E4A3A7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  <w:vMerge/>
          </w:tcPr>
          <w:p w14:paraId="17955302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3" w:type="dxa"/>
            <w:vMerge/>
          </w:tcPr>
          <w:p w14:paraId="569E2939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A06413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1134" w:type="dxa"/>
          </w:tcPr>
          <w:p w14:paraId="002BE3C1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Q(t+1)</w:t>
            </w:r>
          </w:p>
        </w:tc>
        <w:tc>
          <w:tcPr>
            <w:tcW w:w="1417" w:type="dxa"/>
            <w:vMerge/>
          </w:tcPr>
          <w:p w14:paraId="2ECD1518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5B9F9380" w14:textId="77777777" w:rsidTr="00FA2A28">
        <w:trPr>
          <w:trHeight w:val="345"/>
        </w:trPr>
        <w:tc>
          <w:tcPr>
            <w:tcW w:w="409" w:type="dxa"/>
          </w:tcPr>
          <w:p w14:paraId="2EB18D02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6" w:type="dxa"/>
          </w:tcPr>
          <w:p w14:paraId="5079189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50B1AFAD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BAD509F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52FAB642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417" w:type="dxa"/>
          </w:tcPr>
          <w:p w14:paraId="772EDB4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18BCD3C2" w14:textId="77777777" w:rsidTr="00FA2A28">
        <w:trPr>
          <w:trHeight w:val="335"/>
        </w:trPr>
        <w:tc>
          <w:tcPr>
            <w:tcW w:w="409" w:type="dxa"/>
          </w:tcPr>
          <w:p w14:paraId="13EA8BD1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36" w:type="dxa"/>
          </w:tcPr>
          <w:p w14:paraId="028761A3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1EB96D5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AA4E5F2" w14:textId="71B2D789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3165400" w14:textId="75023D7D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AA14ABB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40DDA5B9" w14:textId="77777777" w:rsidTr="00FA2A28">
        <w:trPr>
          <w:trHeight w:val="345"/>
        </w:trPr>
        <w:tc>
          <w:tcPr>
            <w:tcW w:w="409" w:type="dxa"/>
          </w:tcPr>
          <w:p w14:paraId="1F147BA4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6" w:type="dxa"/>
          </w:tcPr>
          <w:p w14:paraId="4D434F05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2A3B642F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37F3218" w14:textId="274DDF1B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1B1A674" w14:textId="4220C439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174B5A8E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0E4682C5" w14:textId="77777777" w:rsidTr="00FA2A28">
        <w:trPr>
          <w:trHeight w:val="345"/>
        </w:trPr>
        <w:tc>
          <w:tcPr>
            <w:tcW w:w="409" w:type="dxa"/>
          </w:tcPr>
          <w:p w14:paraId="122B742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6" w:type="dxa"/>
          </w:tcPr>
          <w:p w14:paraId="2920657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5AE1C4D9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2499645" w14:textId="29F49DAC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C169BF2" w14:textId="7F254494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0A698CAD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5974117D" w14:textId="77777777" w:rsidTr="00FA2A28">
        <w:trPr>
          <w:trHeight w:val="345"/>
        </w:trPr>
        <w:tc>
          <w:tcPr>
            <w:tcW w:w="409" w:type="dxa"/>
          </w:tcPr>
          <w:p w14:paraId="421382B4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36" w:type="dxa"/>
          </w:tcPr>
          <w:p w14:paraId="26BA72A9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59CD8D31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DAE874D" w14:textId="5DC8BE9E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B8965BE" w14:textId="2DF1B67F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11122E3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7C3B7A7F" w14:textId="77777777" w:rsidTr="00FA2A28">
        <w:trPr>
          <w:trHeight w:val="345"/>
        </w:trPr>
        <w:tc>
          <w:tcPr>
            <w:tcW w:w="409" w:type="dxa"/>
          </w:tcPr>
          <w:p w14:paraId="54CFDCFF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6" w:type="dxa"/>
          </w:tcPr>
          <w:p w14:paraId="454EFC17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3" w:type="dxa"/>
          </w:tcPr>
          <w:p w14:paraId="0229DF3E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1B65FBAF" w14:textId="009DBCEB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7517DC" w14:textId="1BD7DB1F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1210EA4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16E6193B" w14:textId="77777777" w:rsidTr="00FA2A28">
        <w:trPr>
          <w:trHeight w:val="345"/>
        </w:trPr>
        <w:tc>
          <w:tcPr>
            <w:tcW w:w="409" w:type="dxa"/>
          </w:tcPr>
          <w:p w14:paraId="10D760F0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36" w:type="dxa"/>
          </w:tcPr>
          <w:p w14:paraId="0EBCFC6F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032CF30A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E746966" w14:textId="4938940F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2FC52B1" w14:textId="4CF941C0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4FCF23F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0297CCFF" w14:textId="77777777" w:rsidTr="00FA2A28">
        <w:trPr>
          <w:trHeight w:val="345"/>
        </w:trPr>
        <w:tc>
          <w:tcPr>
            <w:tcW w:w="409" w:type="dxa"/>
          </w:tcPr>
          <w:p w14:paraId="1462BBB6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36" w:type="dxa"/>
          </w:tcPr>
          <w:p w14:paraId="53359540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49AB9E61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7E7B8D1" w14:textId="5ED73093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FAA1200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6A816F4D" w14:textId="77777777" w:rsidR="00BE1C47" w:rsidRDefault="00BE1C47" w:rsidP="00FA2A2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7C52FF1" w14:textId="77777777" w:rsidR="00BE1C47" w:rsidRPr="00D6181A" w:rsidRDefault="00BE1C47" w:rsidP="00BE1C47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D629515" w14:textId="3695E66D" w:rsidR="00D6181A" w:rsidRPr="00BE1C47" w:rsidRDefault="00D6181A" w:rsidP="00CF73D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Jelaskan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bagaimana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 D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bekerja</w:t>
      </w:r>
      <w:proofErr w:type="spellEnd"/>
      <w:r w:rsid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  <w:proofErr w:type="gramEnd"/>
    </w:p>
    <w:p w14:paraId="329FFF26" w14:textId="4BE24FD6" w:rsidR="00BE1C47" w:rsidRPr="00D72D49" w:rsidRDefault="00BE1C47" w:rsidP="00BE1C4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D72D49"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J</w:t>
      </w:r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ika clock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berubah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dari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1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ke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0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maka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outputnya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akan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sama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dengan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hasil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dari</w:t>
      </w:r>
      <w:proofErr w:type="spellEnd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sebelumnya</w:t>
      </w:r>
      <w:proofErr w:type="spellEnd"/>
    </w:p>
    <w:p w14:paraId="656586F4" w14:textId="7FDA192C" w:rsidR="00D6181A" w:rsidRPr="00BE1C47" w:rsidRDefault="00D6181A" w:rsidP="00CF73D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fungsi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NOT gate pada Flip-Flop D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dibandingkan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dengan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FlipFlop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BE1C47">
        <w:rPr>
          <w:rFonts w:ascii="Times New Roman" w:hAnsi="Times New Roman" w:cs="Times New Roman"/>
          <w:color w:val="242021"/>
          <w:sz w:val="24"/>
          <w:szCs w:val="24"/>
        </w:rPr>
        <w:t>RS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</w:p>
    <w:p w14:paraId="284E5DBF" w14:textId="69CCA7E2" w:rsidR="00BE1C47" w:rsidRPr="00D72D49" w:rsidRDefault="00BE1C47" w:rsidP="00BE1C47">
      <w:pPr>
        <w:pStyle w:val="ListParagraph"/>
        <w:spacing w:line="360" w:lineRule="auto"/>
        <w:rPr>
          <w:rStyle w:val="fontstyle01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Sebagai</w:t>
      </w:r>
      <w:proofErr w:type="spellEnd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alat</w:t>
      </w:r>
      <w:proofErr w:type="spellEnd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penunda</w:t>
      </w:r>
      <w:proofErr w:type="spellEnd"/>
    </w:p>
    <w:p w14:paraId="0961E73E" w14:textId="57EB7DF6" w:rsidR="00CF73D9" w:rsidRPr="007C1785" w:rsidRDefault="00CF73D9" w:rsidP="00CF73D9">
      <w:pPr>
        <w:spacing w:line="360" w:lineRule="auto"/>
        <w:rPr>
          <w:rStyle w:val="fontstyle01"/>
          <w:sz w:val="24"/>
          <w:szCs w:val="24"/>
        </w:rPr>
      </w:pPr>
      <w:proofErr w:type="spellStart"/>
      <w:r w:rsidRPr="007C1785">
        <w:rPr>
          <w:rStyle w:val="fontstyle01"/>
          <w:sz w:val="24"/>
          <w:szCs w:val="24"/>
        </w:rPr>
        <w:lastRenderedPageBreak/>
        <w:t>Percobaan</w:t>
      </w:r>
      <w:proofErr w:type="spellEnd"/>
      <w:r w:rsidRPr="007C1785">
        <w:rPr>
          <w:rStyle w:val="fontstyle01"/>
          <w:sz w:val="24"/>
          <w:szCs w:val="24"/>
        </w:rPr>
        <w:t xml:space="preserve"> 5. Flip-Flop </w:t>
      </w:r>
      <w:proofErr w:type="gramStart"/>
      <w:r w:rsidRPr="007C1785">
        <w:rPr>
          <w:rStyle w:val="fontstyle01"/>
          <w:sz w:val="24"/>
          <w:szCs w:val="24"/>
        </w:rPr>
        <w:t>JK</w:t>
      </w:r>
      <w:r w:rsidR="007C1785" w:rsidRPr="007C1785">
        <w:rPr>
          <w:rStyle w:val="fontstyle01"/>
          <w:sz w:val="24"/>
          <w:szCs w:val="24"/>
        </w:rPr>
        <w:t xml:space="preserve"> :</w:t>
      </w:r>
      <w:proofErr w:type="gramEnd"/>
    </w:p>
    <w:p w14:paraId="522D25E0" w14:textId="125ADAF1" w:rsidR="00D6181A" w:rsidRPr="000160C8" w:rsidRDefault="00D6181A" w:rsidP="00D618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Buat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JK Flip-Flop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seperti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gambar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! Dan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kemudian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klik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switch SW-SPDT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untuk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mengoperasikan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</w:t>
      </w:r>
    </w:p>
    <w:p w14:paraId="51092FE4" w14:textId="3039532F" w:rsidR="009B55FA" w:rsidRPr="009B55FA" w:rsidRDefault="00DE179F" w:rsidP="009B55FA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238F540" wp14:editId="11E80180">
            <wp:extent cx="5731510" cy="3223895"/>
            <wp:effectExtent l="0" t="0" r="2540" b="0"/>
            <wp:docPr id="9" name="Picture 9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F218" w14:textId="77777777" w:rsidR="009B55FA" w:rsidRPr="00D6181A" w:rsidRDefault="009B55FA" w:rsidP="000160C8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E423B71" w14:textId="51CBFE04" w:rsidR="00D6181A" w:rsidRPr="00BE1C47" w:rsidRDefault="00D6181A" w:rsidP="00D618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Berdasarkan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simulasi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anda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,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isi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titik-titik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pada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tabel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363"/>
        <w:gridCol w:w="917"/>
        <w:gridCol w:w="918"/>
        <w:gridCol w:w="1204"/>
        <w:gridCol w:w="850"/>
        <w:gridCol w:w="872"/>
        <w:gridCol w:w="2119"/>
      </w:tblGrid>
      <w:tr w:rsidR="009B55FA" w14:paraId="0B756865" w14:textId="77777777" w:rsidTr="009B55FA">
        <w:trPr>
          <w:trHeight w:val="372"/>
        </w:trPr>
        <w:tc>
          <w:tcPr>
            <w:tcW w:w="363" w:type="dxa"/>
            <w:vMerge w:val="restart"/>
          </w:tcPr>
          <w:p w14:paraId="6A3B426A" w14:textId="7777777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vMerge w:val="restart"/>
          </w:tcPr>
          <w:p w14:paraId="7E6FBCB6" w14:textId="6FBB07CD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</w:t>
            </w:r>
          </w:p>
        </w:tc>
        <w:tc>
          <w:tcPr>
            <w:tcW w:w="918" w:type="dxa"/>
            <w:vMerge w:val="restart"/>
          </w:tcPr>
          <w:p w14:paraId="1FA79B03" w14:textId="7527244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</w:p>
        </w:tc>
        <w:tc>
          <w:tcPr>
            <w:tcW w:w="1204" w:type="dxa"/>
            <w:vMerge w:val="restart"/>
          </w:tcPr>
          <w:p w14:paraId="1F7CDAFF" w14:textId="0879EC4B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CLOCK</w:t>
            </w:r>
          </w:p>
        </w:tc>
        <w:tc>
          <w:tcPr>
            <w:tcW w:w="1722" w:type="dxa"/>
            <w:gridSpan w:val="2"/>
          </w:tcPr>
          <w:p w14:paraId="2485D472" w14:textId="03671BAE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2119" w:type="dxa"/>
            <w:vMerge w:val="restart"/>
          </w:tcPr>
          <w:p w14:paraId="3D33E8C3" w14:textId="30CAD825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</w:p>
        </w:tc>
      </w:tr>
      <w:tr w:rsidR="009B55FA" w14:paraId="3B50A043" w14:textId="77777777" w:rsidTr="009B55FA">
        <w:trPr>
          <w:trHeight w:val="381"/>
        </w:trPr>
        <w:tc>
          <w:tcPr>
            <w:tcW w:w="363" w:type="dxa"/>
            <w:vMerge/>
          </w:tcPr>
          <w:p w14:paraId="32329F38" w14:textId="7777777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vMerge/>
          </w:tcPr>
          <w:p w14:paraId="5B12E77B" w14:textId="7777777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vMerge/>
          </w:tcPr>
          <w:p w14:paraId="7F47461A" w14:textId="7777777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04" w:type="dxa"/>
            <w:vMerge/>
          </w:tcPr>
          <w:p w14:paraId="1A6A3200" w14:textId="77777777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594D47" w14:textId="259D9996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</w:t>
            </w:r>
          </w:p>
        </w:tc>
        <w:tc>
          <w:tcPr>
            <w:tcW w:w="872" w:type="dxa"/>
          </w:tcPr>
          <w:p w14:paraId="38F6841F" w14:textId="5E614B96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Q(t+1)</w:t>
            </w:r>
          </w:p>
        </w:tc>
        <w:tc>
          <w:tcPr>
            <w:tcW w:w="2119" w:type="dxa"/>
            <w:vMerge/>
          </w:tcPr>
          <w:p w14:paraId="64375F51" w14:textId="38FB22E0" w:rsidR="009B55FA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48451D26" w14:textId="77777777" w:rsidTr="009B55FA">
        <w:trPr>
          <w:trHeight w:val="372"/>
        </w:trPr>
        <w:tc>
          <w:tcPr>
            <w:tcW w:w="363" w:type="dxa"/>
          </w:tcPr>
          <w:p w14:paraId="1F20EB28" w14:textId="660C1C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7" w:type="dxa"/>
          </w:tcPr>
          <w:p w14:paraId="4CEA1594" w14:textId="70D2C74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8" w:type="dxa"/>
          </w:tcPr>
          <w:p w14:paraId="4B4AA382" w14:textId="49B6D174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04" w:type="dxa"/>
          </w:tcPr>
          <w:p w14:paraId="431528F1" w14:textId="058E2BD5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096F9CC7" w14:textId="0AE1F11F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19DE3D03" w14:textId="4CA7B532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7DD750D6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0F3F297D" w14:textId="77777777" w:rsidTr="009B55FA">
        <w:trPr>
          <w:trHeight w:val="372"/>
        </w:trPr>
        <w:tc>
          <w:tcPr>
            <w:tcW w:w="363" w:type="dxa"/>
          </w:tcPr>
          <w:p w14:paraId="1E7C1AF1" w14:textId="79ACFBF6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17" w:type="dxa"/>
          </w:tcPr>
          <w:p w14:paraId="1A2244C1" w14:textId="6132CAD9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8" w:type="dxa"/>
          </w:tcPr>
          <w:p w14:paraId="2FB4523E" w14:textId="1C7EDB7B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04" w:type="dxa"/>
          </w:tcPr>
          <w:p w14:paraId="624C75A7" w14:textId="3A3431F1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33C3DBDB" w14:textId="18EBDF85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7BD63766" w14:textId="4FAA2058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641831E6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590ECF62" w14:textId="77777777" w:rsidTr="009B55FA">
        <w:trPr>
          <w:trHeight w:val="372"/>
        </w:trPr>
        <w:tc>
          <w:tcPr>
            <w:tcW w:w="363" w:type="dxa"/>
          </w:tcPr>
          <w:p w14:paraId="0527473A" w14:textId="7C4AFA6F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17" w:type="dxa"/>
          </w:tcPr>
          <w:p w14:paraId="4EE432FE" w14:textId="749CD68C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8" w:type="dxa"/>
          </w:tcPr>
          <w:p w14:paraId="23851996" w14:textId="43408017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07769142" w14:textId="7F6CC0CA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43344C4" w14:textId="2BEAC011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7DE1F2A9" w14:textId="7E31983C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602726F8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6FA19984" w14:textId="77777777" w:rsidTr="009B55FA">
        <w:trPr>
          <w:trHeight w:val="372"/>
        </w:trPr>
        <w:tc>
          <w:tcPr>
            <w:tcW w:w="363" w:type="dxa"/>
          </w:tcPr>
          <w:p w14:paraId="2836D3E5" w14:textId="63766E15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17" w:type="dxa"/>
          </w:tcPr>
          <w:p w14:paraId="5A6BC43E" w14:textId="3FDFB265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918" w:type="dxa"/>
          </w:tcPr>
          <w:p w14:paraId="7354665F" w14:textId="6C7AEF7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6085EBF3" w14:textId="0A2D0836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07E84147" w14:textId="67D72257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741CF085" w14:textId="4AB0DD96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15441335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30E02869" w14:textId="77777777" w:rsidTr="009B55FA">
        <w:trPr>
          <w:trHeight w:val="362"/>
        </w:trPr>
        <w:tc>
          <w:tcPr>
            <w:tcW w:w="363" w:type="dxa"/>
          </w:tcPr>
          <w:p w14:paraId="258B3ED0" w14:textId="5169FBE9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17" w:type="dxa"/>
          </w:tcPr>
          <w:p w14:paraId="69F56DBA" w14:textId="03CB9826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077F734E" w14:textId="42471D54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04" w:type="dxa"/>
          </w:tcPr>
          <w:p w14:paraId="4B262B60" w14:textId="7CA0B8C9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3F773F0B" w14:textId="434D5F76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5CBA5C51" w14:textId="08CA0F12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747468AA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6BF8AA1D" w14:textId="77777777" w:rsidTr="009B55FA">
        <w:trPr>
          <w:trHeight w:val="372"/>
        </w:trPr>
        <w:tc>
          <w:tcPr>
            <w:tcW w:w="363" w:type="dxa"/>
          </w:tcPr>
          <w:p w14:paraId="227B184B" w14:textId="69F20324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7" w:type="dxa"/>
          </w:tcPr>
          <w:p w14:paraId="675FA80C" w14:textId="349899E9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5BBEB40B" w14:textId="171CADE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04" w:type="dxa"/>
          </w:tcPr>
          <w:p w14:paraId="45F32764" w14:textId="3CDDE79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3E0DE21D" w14:textId="0A54156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dxa"/>
          </w:tcPr>
          <w:p w14:paraId="35A83D64" w14:textId="7FD43710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19" w:type="dxa"/>
          </w:tcPr>
          <w:p w14:paraId="1247EA6A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17BD2453" w14:textId="77777777" w:rsidTr="009B55FA">
        <w:trPr>
          <w:trHeight w:val="372"/>
        </w:trPr>
        <w:tc>
          <w:tcPr>
            <w:tcW w:w="363" w:type="dxa"/>
          </w:tcPr>
          <w:p w14:paraId="66F17C46" w14:textId="4E27542D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17" w:type="dxa"/>
          </w:tcPr>
          <w:p w14:paraId="593977CC" w14:textId="5D554AA5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0CB5BC4E" w14:textId="5AEED2DF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1C7AF962" w14:textId="2809528F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3305C518" w14:textId="56C4BFBE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2" w:type="dxa"/>
          </w:tcPr>
          <w:p w14:paraId="7F66EB81" w14:textId="4E0910EC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2119" w:type="dxa"/>
          </w:tcPr>
          <w:p w14:paraId="2A65A023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C47" w14:paraId="3989EE5D" w14:textId="77777777" w:rsidTr="009B55FA">
        <w:trPr>
          <w:trHeight w:val="372"/>
        </w:trPr>
        <w:tc>
          <w:tcPr>
            <w:tcW w:w="363" w:type="dxa"/>
          </w:tcPr>
          <w:p w14:paraId="16B89782" w14:textId="55D51BE3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17" w:type="dxa"/>
          </w:tcPr>
          <w:p w14:paraId="42992128" w14:textId="2C1D9554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18" w:type="dxa"/>
          </w:tcPr>
          <w:p w14:paraId="0799C796" w14:textId="05F674E3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4" w:type="dxa"/>
          </w:tcPr>
          <w:p w14:paraId="76DA121A" w14:textId="08B10A39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318A86FB" w14:textId="54FCBAE2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2" w:type="dxa"/>
          </w:tcPr>
          <w:p w14:paraId="2A691B95" w14:textId="7E9A484A" w:rsidR="00BE1C47" w:rsidRDefault="009B55FA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19" w:type="dxa"/>
          </w:tcPr>
          <w:p w14:paraId="1D53F926" w14:textId="77777777" w:rsidR="00BE1C47" w:rsidRDefault="00BE1C47" w:rsidP="009B55F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9DCBC97" w14:textId="1A8EE2B7" w:rsidR="00BE1C47" w:rsidRDefault="00BE1C47" w:rsidP="00BE1C47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69C536E" w14:textId="663991B4" w:rsidR="00D72D49" w:rsidRDefault="00D72D49" w:rsidP="00BE1C47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9979236" w14:textId="77777777" w:rsidR="00D72D49" w:rsidRPr="00D6181A" w:rsidRDefault="00D72D49" w:rsidP="00BE1C47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3B2064A" w14:textId="2F7D1570" w:rsidR="009B55FA" w:rsidRPr="00D72D49" w:rsidRDefault="00D6181A" w:rsidP="00D72D4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6181A">
        <w:rPr>
          <w:rFonts w:ascii="Times New Roman" w:hAnsi="Times New Roman" w:cs="Times New Roman"/>
          <w:color w:val="242021"/>
          <w:sz w:val="24"/>
          <w:szCs w:val="24"/>
        </w:rPr>
        <w:lastRenderedPageBreak/>
        <w:t xml:space="preserve">Jawab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pertanyaan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berikut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ini</w:t>
      </w:r>
      <w:proofErr w:type="spellEnd"/>
      <w:r w:rsidR="00D72D49">
        <w:rPr>
          <w:rFonts w:ascii="Times New Roman" w:hAnsi="Times New Roman" w:cs="Times New Roman"/>
          <w:color w:val="242021"/>
          <w:sz w:val="24"/>
          <w:szCs w:val="24"/>
        </w:rPr>
        <w:t xml:space="preserve"> !</w:t>
      </w:r>
      <w:proofErr w:type="gramEnd"/>
      <w:r w:rsidRPr="00D6181A">
        <w:rPr>
          <w:rFonts w:ascii="Times New Roman" w:hAnsi="Times New Roman" w:cs="Times New Roman"/>
          <w:color w:val="242021"/>
          <w:sz w:val="24"/>
          <w:szCs w:val="24"/>
        </w:rPr>
        <w:br/>
      </w:r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>a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.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yang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akan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72D49">
        <w:rPr>
          <w:rFonts w:ascii="Times New Roman" w:hAnsi="Times New Roman" w:cs="Times New Roman"/>
          <w:color w:val="242021"/>
          <w:sz w:val="24"/>
          <w:szCs w:val="24"/>
        </w:rPr>
        <w:t>jika</w:t>
      </w:r>
      <w:proofErr w:type="spellEnd"/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J = K = 0, dan clock rise up (change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br/>
        <w:t>from 0 to 1)</w:t>
      </w:r>
      <w:r w:rsidR="00D72D49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>?</w:t>
      </w:r>
      <w:r w:rsidR="00D72D49">
        <w:rPr>
          <w:rFonts w:ascii="Times New Roman" w:hAnsi="Times New Roman" w:cs="Times New Roman"/>
          <w:color w:val="242021"/>
          <w:sz w:val="24"/>
          <w:szCs w:val="24"/>
        </w:rPr>
        <w:t xml:space="preserve">  </w:t>
      </w:r>
      <w:proofErr w:type="gramStart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Output</w:t>
      </w:r>
      <w:proofErr w:type="gramEnd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Q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tetap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dalam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nilai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242021"/>
          <w:sz w:val="24"/>
          <w:szCs w:val="24"/>
          <w:u w:val="single"/>
        </w:rPr>
        <w:t>akhir</w:t>
      </w:r>
      <w:proofErr w:type="spellEnd"/>
    </w:p>
    <w:p w14:paraId="3962F001" w14:textId="196A7863" w:rsidR="00D6181A" w:rsidRDefault="00D72D49" w:rsidP="009B55F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72D49">
        <w:rPr>
          <w:rFonts w:ascii="Times New Roman" w:hAnsi="Times New Roman" w:cs="Times New Roman"/>
          <w:color w:val="242021"/>
          <w:sz w:val="24"/>
          <w:szCs w:val="24"/>
        </w:rPr>
        <w:t>b</w:t>
      </w:r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. </w:t>
      </w:r>
      <w:proofErr w:type="spellStart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Apa</w:t>
      </w:r>
      <w:proofErr w:type="spellEnd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yang </w:t>
      </w:r>
      <w:proofErr w:type="spellStart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akan</w:t>
      </w:r>
      <w:proofErr w:type="spellEnd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terjadi</w:t>
      </w:r>
      <w:proofErr w:type="spellEnd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jika</w:t>
      </w:r>
      <w:proofErr w:type="spellEnd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J = K = 1, dan clock rise </w:t>
      </w:r>
      <w:proofErr w:type="gramStart"/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up</w:t>
      </w:r>
      <w:r w:rsidRP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="00D6181A" w:rsidRPr="00D72D49">
        <w:rPr>
          <w:rFonts w:ascii="Times New Roman" w:hAnsi="Times New Roman" w:cs="Times New Roman"/>
          <w:color w:val="242021"/>
          <w:sz w:val="24"/>
          <w:szCs w:val="24"/>
        </w:rPr>
        <w:t>?</w:t>
      </w:r>
      <w:proofErr w:type="gramEnd"/>
      <w:r w:rsidR="00D6181A" w:rsidRPr="009B55FA">
        <w:rPr>
          <w:rFonts w:ascii="Times New Roman" w:hAnsi="Times New Roman" w:cs="Times New Roman"/>
          <w:color w:val="242021"/>
          <w:sz w:val="24"/>
          <w:szCs w:val="24"/>
          <w:u w:val="single"/>
        </w:rPr>
        <w:br/>
      </w:r>
      <w:r w:rsid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Tetap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dalam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keadaan</w:t>
      </w:r>
      <w:proofErr w:type="spellEnd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9B55FA" w:rsidRPr="00D72D49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terakhir</w:t>
      </w:r>
      <w:proofErr w:type="spellEnd"/>
    </w:p>
    <w:p w14:paraId="24992843" w14:textId="77777777" w:rsidR="00D72D49" w:rsidRPr="009B55FA" w:rsidRDefault="00D72D49" w:rsidP="009B55FA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CE026EE" w14:textId="22AA51F5" w:rsidR="00D6181A" w:rsidRPr="009B55FA" w:rsidRDefault="00D6181A" w:rsidP="00D6181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Jelaskan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proofErr w:type="spell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bagaimana</w:t>
      </w:r>
      <w:proofErr w:type="spellEnd"/>
      <w:r w:rsidRPr="00D6181A">
        <w:rPr>
          <w:rFonts w:ascii="Times New Roman" w:hAnsi="Times New Roman" w:cs="Times New Roman"/>
          <w:color w:val="242021"/>
          <w:sz w:val="24"/>
          <w:szCs w:val="24"/>
        </w:rPr>
        <w:t xml:space="preserve"> Flip-flop JK </w:t>
      </w:r>
      <w:proofErr w:type="spellStart"/>
      <w:proofErr w:type="gramStart"/>
      <w:r w:rsidRPr="00D6181A">
        <w:rPr>
          <w:rFonts w:ascii="Times New Roman" w:hAnsi="Times New Roman" w:cs="Times New Roman"/>
          <w:color w:val="242021"/>
          <w:sz w:val="24"/>
          <w:szCs w:val="24"/>
        </w:rPr>
        <w:t>bekerja</w:t>
      </w:r>
      <w:proofErr w:type="spellEnd"/>
      <w:r w:rsidR="00D72D49">
        <w:rPr>
          <w:rFonts w:ascii="Times New Roman" w:hAnsi="Times New Roman" w:cs="Times New Roman"/>
          <w:color w:val="242021"/>
          <w:sz w:val="24"/>
          <w:szCs w:val="24"/>
        </w:rPr>
        <w:t xml:space="preserve"> </w:t>
      </w:r>
      <w:r w:rsidRPr="00D6181A">
        <w:rPr>
          <w:rFonts w:ascii="Times New Roman" w:hAnsi="Times New Roman" w:cs="Times New Roman"/>
          <w:color w:val="242021"/>
          <w:sz w:val="24"/>
          <w:szCs w:val="24"/>
        </w:rPr>
        <w:t>!</w:t>
      </w:r>
      <w:proofErr w:type="gramEnd"/>
    </w:p>
    <w:p w14:paraId="6526CE45" w14:textId="77777777" w:rsidR="00D72D49" w:rsidRDefault="009B55FA" w:rsidP="00D72D4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J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Low (0) dan K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High (1),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gerbang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tertutup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memungkinkan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mengatur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flip flop. Pada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Q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tinggi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gerbang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rendah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segera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memicu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reset dan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melewatkan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penerimaan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pulsa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clock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positif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datang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Hal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mendorong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Q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Low.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J = 0 dan K </w:t>
      </w:r>
    </w:p>
    <w:p w14:paraId="19855F7D" w14:textId="2A54C0E8" w:rsidR="009B55FA" w:rsidRPr="009B55FA" w:rsidRDefault="009B55FA" w:rsidP="00D72D49">
      <w:pPr>
        <w:pStyle w:val="ListParagraph"/>
        <w:numPr>
          <w:ilvl w:val="0"/>
          <w:numId w:val="6"/>
        </w:numPr>
        <w:spacing w:line="360" w:lineRule="auto"/>
        <w:rPr>
          <w:rStyle w:val="fontstyle01"/>
          <w:b w:val="0"/>
          <w:bCs w:val="0"/>
          <w:sz w:val="24"/>
          <w:szCs w:val="24"/>
        </w:rPr>
      </w:pPr>
      <w:r w:rsidRPr="009B55FA">
        <w:rPr>
          <w:rFonts w:ascii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mengadung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arti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meningkatnya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pulsa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clock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mereset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flip</w:t>
      </w:r>
      <w:r w:rsidRPr="009B55FA">
        <w:rPr>
          <w:rFonts w:ascii="Times New Roman" w:hAnsi="Times New Roman" w:cs="Times New Roman"/>
          <w:color w:val="000000"/>
          <w:sz w:val="24"/>
          <w:szCs w:val="24"/>
        </w:rPr>
        <w:br/>
        <w:t xml:space="preserve">flop. Selain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apabila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J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High dan K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Low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menyebabkan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gerbang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rendah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tertutup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. Dan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apabila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J dan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K,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keduanya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High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mengatur</w:t>
      </w:r>
      <w:proofErr w:type="spellEnd"/>
      <w:r w:rsidRPr="009B55FA">
        <w:rPr>
          <w:rFonts w:ascii="Times New Roman" w:hAnsi="Times New Roman" w:cs="Times New Roman"/>
          <w:color w:val="000000"/>
          <w:sz w:val="24"/>
          <w:szCs w:val="24"/>
        </w:rPr>
        <w:t xml:space="preserve"> flip flop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B55FA">
        <w:rPr>
          <w:rFonts w:ascii="Times New Roman" w:hAnsi="Times New Roman" w:cs="Times New Roman"/>
          <w:color w:val="000000"/>
          <w:sz w:val="24"/>
          <w:szCs w:val="24"/>
        </w:rPr>
        <w:t>meresetnya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E00FBF" w14:textId="6B930509" w:rsidR="00CF73D9" w:rsidRDefault="00CF73D9"/>
    <w:sectPr w:rsidR="00CF73D9" w:rsidSect="007C6C6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203A"/>
    <w:multiLevelType w:val="hybridMultilevel"/>
    <w:tmpl w:val="EB387F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165A5"/>
    <w:multiLevelType w:val="hybridMultilevel"/>
    <w:tmpl w:val="D180CF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C7B07"/>
    <w:multiLevelType w:val="hybridMultilevel"/>
    <w:tmpl w:val="CFF445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33C90"/>
    <w:multiLevelType w:val="hybridMultilevel"/>
    <w:tmpl w:val="49C0E1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B7F17"/>
    <w:multiLevelType w:val="hybridMultilevel"/>
    <w:tmpl w:val="664A86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85BD8"/>
    <w:multiLevelType w:val="hybridMultilevel"/>
    <w:tmpl w:val="889C3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D9"/>
    <w:rsid w:val="000160C8"/>
    <w:rsid w:val="00661B11"/>
    <w:rsid w:val="006931D9"/>
    <w:rsid w:val="007C1785"/>
    <w:rsid w:val="007C6C6B"/>
    <w:rsid w:val="008E4F86"/>
    <w:rsid w:val="009B55FA"/>
    <w:rsid w:val="00BE1C47"/>
    <w:rsid w:val="00CF73D9"/>
    <w:rsid w:val="00D570D4"/>
    <w:rsid w:val="00D6181A"/>
    <w:rsid w:val="00D72D49"/>
    <w:rsid w:val="00DE179F"/>
    <w:rsid w:val="00F1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719C"/>
  <w15:chartTrackingRefBased/>
  <w15:docId w15:val="{67957DF2-BE74-4593-B475-01771563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F73D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CF73D9"/>
    <w:pPr>
      <w:ind w:left="720"/>
      <w:contextualSpacing/>
    </w:pPr>
  </w:style>
  <w:style w:type="table" w:styleId="TableGrid">
    <w:name w:val="Table Grid"/>
    <w:basedOn w:val="TableNormal"/>
    <w:uiPriority w:val="39"/>
    <w:rsid w:val="00D6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Nitro5</dc:creator>
  <cp:keywords/>
  <dc:description/>
  <cp:lastModifiedBy>yogatama wijaya</cp:lastModifiedBy>
  <cp:revision>7</cp:revision>
  <dcterms:created xsi:type="dcterms:W3CDTF">2021-05-05T06:39:00Z</dcterms:created>
  <dcterms:modified xsi:type="dcterms:W3CDTF">2021-05-05T16:50:00Z</dcterms:modified>
</cp:coreProperties>
</file>