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E0E" w:rsidRDefault="00BA236A">
      <w:r>
        <w:t>Constructor</w:t>
      </w:r>
      <w:r w:rsidR="00CE6E0E">
        <w:t xml:space="preserve"> </w:t>
      </w:r>
      <w:r>
        <w:t>adalah spesial member function, function di dalam class yang akan dieksekusi terlebih dahulu saat pembuatan instan</w:t>
      </w:r>
      <w:r w:rsidR="009F182E">
        <w:t>t</w:t>
      </w:r>
      <w:r>
        <w:t>ce</w:t>
      </w:r>
      <w:r w:rsidR="001876D9">
        <w:t xml:space="preserve"> (object)</w:t>
      </w:r>
      <w:r>
        <w:t>.</w:t>
      </w:r>
      <w:r w:rsidR="00A42659">
        <w:t xml:space="preserve"> </w:t>
      </w:r>
      <w:r w:rsidR="00A314F1">
        <w:t>Constructor biasanya digunakan untuk insialisasi member-member class atau melakukan persiapan lainya seperti membuka file, database atau membuat object</w:t>
      </w:r>
      <w:r w:rsidR="008879E0">
        <w:t xml:space="preserve"> dari class lainya</w:t>
      </w:r>
      <w:r w:rsidR="00A314F1">
        <w:t>.</w:t>
      </w:r>
    </w:p>
    <w:p w:rsidR="00CE6E0E" w:rsidRDefault="00CE6E0E" w:rsidP="00CE6E0E">
      <w:r>
        <w:t>Dalam mendirikan Constructor mirip seperti kita mendirikan function hanya saja constructor harus menjadi member dari class, harus memiliki identitas sama dengan class tersebut dan tidak memiliki return type.</w:t>
      </w:r>
    </w:p>
    <w:p w:rsidR="00CE6E0E" w:rsidRPr="00CE6E0E" w:rsidRDefault="00F50FFB" w:rsidP="00CE6E0E">
      <w:pPr>
        <w:rPr>
          <w:u w:val="single"/>
        </w:rPr>
      </w:pPr>
      <w:r>
        <w:rPr>
          <w:u w:val="single"/>
        </w:rPr>
        <w:t>Bentuk</w:t>
      </w:r>
      <w:r w:rsidR="00CE6E0E" w:rsidRPr="00CE6E0E">
        <w:rPr>
          <w:u w:val="single"/>
        </w:rPr>
        <w:t xml:space="preserve"> penulisan</w:t>
      </w:r>
    </w:p>
    <w:p w:rsidR="00FF5558" w:rsidRDefault="00FF5558" w:rsidP="00CE6E0E">
      <w:r>
        <w:t>c</w:t>
      </w:r>
      <w:r w:rsidR="00597700">
        <w:t xml:space="preserve">lass </w:t>
      </w:r>
      <w:r w:rsidR="00F50FFB">
        <w:t>nama_class</w:t>
      </w:r>
      <w:r>
        <w:t>{</w:t>
      </w:r>
    </w:p>
    <w:p w:rsidR="00FF5558" w:rsidRDefault="00FF5558" w:rsidP="00CE6E0E">
      <w:r>
        <w:tab/>
        <w:t>public :</w:t>
      </w:r>
    </w:p>
    <w:p w:rsidR="00FF5558" w:rsidRDefault="00FF5558" w:rsidP="00CE6E0E">
      <w:r>
        <w:tab/>
      </w:r>
      <w:r w:rsidR="00F50FFB">
        <w:t>nama_class</w:t>
      </w:r>
      <w:r>
        <w:t>(</w:t>
      </w:r>
      <w:r w:rsidR="009C444C">
        <w:t>p</w:t>
      </w:r>
      <w:r w:rsidR="00F50FFB">
        <w:t>arameters</w:t>
      </w:r>
      <w:r>
        <w:t>){</w:t>
      </w:r>
      <w:r w:rsidR="003B421F">
        <w:t xml:space="preserve">   //Constructor</w:t>
      </w:r>
    </w:p>
    <w:p w:rsidR="00FF5558" w:rsidRDefault="00FF5558" w:rsidP="00CE6E0E">
      <w:r>
        <w:tab/>
      </w:r>
      <w:r>
        <w:tab/>
        <w:t>….</w:t>
      </w:r>
      <w:r w:rsidR="00AF6547">
        <w:t xml:space="preserve"> //Definisi</w:t>
      </w:r>
    </w:p>
    <w:p w:rsidR="00FF5558" w:rsidRDefault="00FF5558" w:rsidP="00FF5558">
      <w:pPr>
        <w:ind w:firstLine="720"/>
      </w:pPr>
      <w:r>
        <w:t>}</w:t>
      </w:r>
    </w:p>
    <w:p w:rsidR="00FF5558" w:rsidRDefault="00FF5558" w:rsidP="00CE6E0E">
      <w:r>
        <w:t>};</w:t>
      </w:r>
    </w:p>
    <w:p w:rsidR="00A0575F" w:rsidRDefault="00A0575F" w:rsidP="00CE6E0E"/>
    <w:p w:rsidR="00A0575F" w:rsidRDefault="00934EB0" w:rsidP="00CE6E0E">
      <w:pPr>
        <w:rPr>
          <w:u w:val="single"/>
        </w:rPr>
      </w:pPr>
      <w:r>
        <w:rPr>
          <w:u w:val="single"/>
        </w:rPr>
        <w:t xml:space="preserve">Karakteristik </w:t>
      </w:r>
      <w:r w:rsidR="00A0575F" w:rsidRPr="00A0575F">
        <w:rPr>
          <w:u w:val="single"/>
        </w:rPr>
        <w:t>Constr</w:t>
      </w:r>
      <w:r w:rsidR="007275A3">
        <w:rPr>
          <w:u w:val="single"/>
        </w:rPr>
        <w:t>u</w:t>
      </w:r>
      <w:r w:rsidR="00A0575F" w:rsidRPr="00A0575F">
        <w:rPr>
          <w:u w:val="single"/>
        </w:rPr>
        <w:t>ctor</w:t>
      </w:r>
    </w:p>
    <w:p w:rsidR="00A0575F" w:rsidRDefault="007C174A" w:rsidP="00CE6E0E">
      <w:r>
        <w:t>Constructor memiliki identitas sama seperti identitas dari class.</w:t>
      </w:r>
    </w:p>
    <w:p w:rsidR="007C174A" w:rsidRDefault="007C174A" w:rsidP="00CE6E0E">
      <w:r>
        <w:t>Constructor tidak memiliki return type</w:t>
      </w:r>
      <w:r w:rsidR="007275A3">
        <w:t>.</w:t>
      </w:r>
    </w:p>
    <w:p w:rsidR="007275A3" w:rsidRDefault="007275A3" w:rsidP="00CE6E0E">
      <w:r>
        <w:t>Constructor harus berada dalam label public.</w:t>
      </w:r>
    </w:p>
    <w:p w:rsidR="007275A3" w:rsidRDefault="007275A3" w:rsidP="00CE6E0E">
      <w:r>
        <w:t>C</w:t>
      </w:r>
      <w:r w:rsidR="000203E0">
        <w:t>onstructor tidak bisa dipanggil dari luar class.</w:t>
      </w:r>
    </w:p>
    <w:p w:rsidR="00062A2D" w:rsidRDefault="00062A2D" w:rsidP="00CE6E0E">
      <w:pPr>
        <w:rPr>
          <w:u w:val="single"/>
        </w:rPr>
      </w:pPr>
    </w:p>
    <w:p w:rsidR="001876D9" w:rsidRPr="000F2ED2" w:rsidRDefault="000F2ED2" w:rsidP="00CE6E0E">
      <w:pPr>
        <w:rPr>
          <w:u w:val="single"/>
        </w:rPr>
      </w:pPr>
      <w:r w:rsidRPr="000F2ED2">
        <w:rPr>
          <w:u w:val="single"/>
        </w:rPr>
        <w:t>Contoh program</w:t>
      </w:r>
    </w:p>
    <w:p w:rsidR="003D0346" w:rsidRDefault="003D0346" w:rsidP="003D0346">
      <w:r>
        <w:t>#include &lt;iostream&gt;</w:t>
      </w:r>
    </w:p>
    <w:p w:rsidR="003D0346" w:rsidRDefault="003D0346" w:rsidP="003D0346">
      <w:r>
        <w:t>using namespace std;</w:t>
      </w:r>
    </w:p>
    <w:p w:rsidR="003D0346" w:rsidRDefault="003D0346" w:rsidP="003D0346"/>
    <w:p w:rsidR="003D0346" w:rsidRDefault="003D0346" w:rsidP="003D0346">
      <w:r>
        <w:t>class siswa{</w:t>
      </w:r>
    </w:p>
    <w:p w:rsidR="003D0346" w:rsidRDefault="003D0346" w:rsidP="003D0346">
      <w:r>
        <w:t>public:</w:t>
      </w:r>
    </w:p>
    <w:p w:rsidR="003D0346" w:rsidRDefault="003D0346" w:rsidP="003D0346">
      <w:r>
        <w:lastRenderedPageBreak/>
        <w:t xml:space="preserve">    siswa(); //Constructor</w:t>
      </w:r>
    </w:p>
    <w:p w:rsidR="003D0346" w:rsidRDefault="003D0346" w:rsidP="003D0346">
      <w:r>
        <w:t>};</w:t>
      </w:r>
    </w:p>
    <w:p w:rsidR="003D0346" w:rsidRDefault="003D0346" w:rsidP="003D0346"/>
    <w:p w:rsidR="003D0346" w:rsidRDefault="003D0346" w:rsidP="003D0346">
      <w:r>
        <w:t>siswa::siswa(){</w:t>
      </w:r>
    </w:p>
    <w:p w:rsidR="003D0346" w:rsidRDefault="003D0346" w:rsidP="003D0346">
      <w:r>
        <w:t xml:space="preserve">    cout&lt;&lt;"Constructor Terpanggil."&lt;&lt;endl; //Definisi Constructor</w:t>
      </w:r>
    </w:p>
    <w:p w:rsidR="003D0346" w:rsidRDefault="003D0346" w:rsidP="003D0346">
      <w:r>
        <w:t>}</w:t>
      </w:r>
    </w:p>
    <w:p w:rsidR="003D0346" w:rsidRDefault="003D0346" w:rsidP="003D0346"/>
    <w:p w:rsidR="003D0346" w:rsidRDefault="003D0346" w:rsidP="003D0346">
      <w:r>
        <w:t>int main(){</w:t>
      </w:r>
    </w:p>
    <w:p w:rsidR="003D0346" w:rsidRDefault="003D0346" w:rsidP="003D0346">
      <w:r>
        <w:t xml:space="preserve">    siswa budi; //Pembuatan Object</w:t>
      </w:r>
    </w:p>
    <w:p w:rsidR="003D0346" w:rsidRDefault="003D0346" w:rsidP="003D0346"/>
    <w:p w:rsidR="003D0346" w:rsidRDefault="003D0346" w:rsidP="003D0346">
      <w:r>
        <w:t xml:space="preserve">    return 0;</w:t>
      </w:r>
    </w:p>
    <w:p w:rsidR="003D0346" w:rsidRDefault="003D0346" w:rsidP="003D0346">
      <w:r>
        <w:t>}</w:t>
      </w:r>
    </w:p>
    <w:p w:rsidR="003D0346" w:rsidRDefault="003D0346" w:rsidP="003D0346"/>
    <w:p w:rsidR="004C6B07" w:rsidRDefault="00A74F61" w:rsidP="003D0346">
      <w:r>
        <w:t xml:space="preserve">Di atas adalah contoh program </w:t>
      </w:r>
      <w:r w:rsidR="00AD3140">
        <w:t>yang</w:t>
      </w:r>
      <w:r>
        <w:t xml:space="preserve"> men</w:t>
      </w:r>
      <w:r w:rsidR="004C6B07">
        <w:t>c</w:t>
      </w:r>
      <w:r>
        <w:t>ontohkan bagaimana cara penggunaan constructor. Class “siswa” di atas mempunyai member function yang special yaitu  constructor dengan nama yang sama seperti nama class</w:t>
      </w:r>
      <w:r w:rsidR="00AD3140">
        <w:t>nya</w:t>
      </w:r>
      <w:r>
        <w:t>, constructor ter</w:t>
      </w:r>
      <w:r w:rsidR="00AD3140">
        <w:t>s</w:t>
      </w:r>
      <w:r>
        <w:t>ebut tidak memiliki return type atau parameter</w:t>
      </w:r>
      <w:r w:rsidR="004C6B07">
        <w:t xml:space="preserve"> dan akan bertugas untuk mengeluarkan keluaran saat pembuatan object dengan cout yang berisi “Constructor Terpanggil”</w:t>
      </w:r>
      <w:r>
        <w:t xml:space="preserve">. </w:t>
      </w:r>
    </w:p>
    <w:p w:rsidR="004C6B07" w:rsidRDefault="000726DB" w:rsidP="00CE6E0E">
      <w:r>
        <w:t>Constructor dapat didirikan tanpa menggunakan parameter atau menggunakan parameter, Constructor yang tidak mempunyai parameter disebut sebagai Default Constructor.</w:t>
      </w:r>
      <w:r w:rsidR="00F72C1B">
        <w:t xml:space="preserve"> Di atas adalah contoh program constructor tanpa menggunakan parameter dan di bawah adalah contoh penggunaan constructor dengan parameter.</w:t>
      </w:r>
    </w:p>
    <w:p w:rsidR="000726DB" w:rsidRPr="000726DB" w:rsidRDefault="000726DB" w:rsidP="00CE6E0E">
      <w:pPr>
        <w:rPr>
          <w:u w:val="single"/>
        </w:rPr>
      </w:pPr>
      <w:r w:rsidRPr="000726DB">
        <w:rPr>
          <w:u w:val="single"/>
        </w:rPr>
        <w:t>Contoh penulisan Construtor menggunakan parameter</w:t>
      </w:r>
    </w:p>
    <w:p w:rsidR="0005566F" w:rsidRDefault="0005566F" w:rsidP="0005566F">
      <w:r>
        <w:t>class siswa{</w:t>
      </w:r>
    </w:p>
    <w:p w:rsidR="0005566F" w:rsidRDefault="0005566F" w:rsidP="0005566F">
      <w:r>
        <w:t>public:</w:t>
      </w:r>
    </w:p>
    <w:p w:rsidR="0005566F" w:rsidRDefault="0005566F" w:rsidP="0005566F">
      <w:r>
        <w:t xml:space="preserve">    int nim;</w:t>
      </w:r>
    </w:p>
    <w:p w:rsidR="0005566F" w:rsidRDefault="0005566F" w:rsidP="0005566F">
      <w:r>
        <w:t xml:space="preserve">    string nama;</w:t>
      </w:r>
    </w:p>
    <w:p w:rsidR="0005566F" w:rsidRDefault="0005566F" w:rsidP="0005566F"/>
    <w:p w:rsidR="0005566F" w:rsidRDefault="0005566F" w:rsidP="0005566F">
      <w:r>
        <w:lastRenderedPageBreak/>
        <w:t xml:space="preserve">    siswa(int iNim, string iNama){</w:t>
      </w:r>
    </w:p>
    <w:p w:rsidR="0005566F" w:rsidRDefault="0005566F" w:rsidP="0005566F">
      <w:r>
        <w:t xml:space="preserve">        nim=iNim;</w:t>
      </w:r>
    </w:p>
    <w:p w:rsidR="0005566F" w:rsidRDefault="0005566F" w:rsidP="0005566F">
      <w:r>
        <w:t xml:space="preserve">        nama=iNama;</w:t>
      </w:r>
    </w:p>
    <w:p w:rsidR="0005566F" w:rsidRDefault="0005566F" w:rsidP="0005566F">
      <w:r>
        <w:t xml:space="preserve">    }</w:t>
      </w:r>
    </w:p>
    <w:p w:rsidR="00A74F61" w:rsidRDefault="0005566F" w:rsidP="0005566F">
      <w:r>
        <w:t>};</w:t>
      </w:r>
    </w:p>
    <w:p w:rsidR="000726DB" w:rsidRDefault="000726DB" w:rsidP="00CE6E0E">
      <w:r>
        <w:t>Constructor dengan menggunakan parameter biasanya, saat mendirikan object, argument yang disertakan biasanya akan digunakan untuk inisialisasi member-member dari class.</w:t>
      </w:r>
      <w:r w:rsidR="00844CBE">
        <w:t xml:space="preserve"> Dibawah adalah cara pembuatan object disertai pemberian argument</w:t>
      </w:r>
      <w:r w:rsidR="00FE03E9">
        <w:t xml:space="preserve"> atau biasa dibilang sebagai inisialisasi object</w:t>
      </w:r>
      <w:r w:rsidR="00844CBE">
        <w:t>.</w:t>
      </w:r>
    </w:p>
    <w:p w:rsidR="00E3354F" w:rsidRPr="00220A41" w:rsidRDefault="00E3354F" w:rsidP="00CE6E0E">
      <w:pPr>
        <w:rPr>
          <w:u w:val="single"/>
        </w:rPr>
      </w:pPr>
      <w:r w:rsidRPr="004A2F91">
        <w:rPr>
          <w:u w:val="single"/>
        </w:rPr>
        <w:t>Contoh</w:t>
      </w:r>
      <w:r w:rsidRPr="004A2F91">
        <w:rPr>
          <w:b/>
          <w:u w:val="single"/>
        </w:rPr>
        <w:t xml:space="preserve"> </w:t>
      </w:r>
      <w:r w:rsidRPr="004A2F91">
        <w:rPr>
          <w:u w:val="single"/>
        </w:rPr>
        <w:t>penulsan</w:t>
      </w:r>
      <w:r w:rsidR="00FE03E9">
        <w:rPr>
          <w:u w:val="single"/>
        </w:rPr>
        <w:t xml:space="preserve"> inisialisasi object</w:t>
      </w:r>
    </w:p>
    <w:p w:rsidR="000812DD" w:rsidRDefault="000812DD" w:rsidP="00CE6E0E">
      <w:r>
        <w:t>siswa joko; //Default Constructor</w:t>
      </w:r>
    </w:p>
    <w:p w:rsidR="00DB184D" w:rsidRDefault="0014437E" w:rsidP="00CE6E0E">
      <w:r w:rsidRPr="0014437E">
        <w:t>siswa test</w:t>
      </w:r>
      <w:r>
        <w:t xml:space="preserve"> </w:t>
      </w:r>
      <w:r w:rsidRPr="0014437E">
        <w:t>=</w:t>
      </w:r>
      <w:r>
        <w:t xml:space="preserve"> </w:t>
      </w:r>
      <w:r w:rsidRPr="0014437E">
        <w:t>123;</w:t>
      </w:r>
      <w:r w:rsidR="00220A41">
        <w:t xml:space="preserve"> //jika constructor hanya menyediakan satu parameter.</w:t>
      </w:r>
    </w:p>
    <w:p w:rsidR="00220A41" w:rsidRDefault="00220A41" w:rsidP="00220A41">
      <w:r>
        <w:t>siswa budi(123, "Budi Roach"); //Jika constructor membutuhkan banyak argument, setiap argument dipisahkan degan tanda koma ( , ).</w:t>
      </w:r>
    </w:p>
    <w:p w:rsidR="00220A41" w:rsidRDefault="00220A41" w:rsidP="00220A41">
      <w:r>
        <w:t>//atau anda uga bisa melakukan inisialisasi object dengan bentuk penulisan seperti di bawah ini.</w:t>
      </w:r>
    </w:p>
    <w:p w:rsidR="00220A41" w:rsidRDefault="00220A41" w:rsidP="00220A41">
      <w:r>
        <w:t xml:space="preserve">siswa adi{123, "Adi Lord"}; </w:t>
      </w:r>
    </w:p>
    <w:p w:rsidR="00194425" w:rsidRDefault="00194425" w:rsidP="00220A41">
      <w:r>
        <w:t>//atau</w:t>
      </w:r>
    </w:p>
    <w:p w:rsidR="00220A41" w:rsidRDefault="00220A41" w:rsidP="00220A41">
      <w:r>
        <w:t>siswa jodi={123, "Jodiii Teot"};</w:t>
      </w:r>
    </w:p>
    <w:p w:rsidR="00E93939" w:rsidRDefault="00E93939" w:rsidP="00CE6E0E">
      <w:pPr>
        <w:rPr>
          <w:u w:val="single"/>
        </w:rPr>
      </w:pPr>
    </w:p>
    <w:p w:rsidR="00E3354F" w:rsidRPr="004A2F91" w:rsidRDefault="00E3354F" w:rsidP="00CE6E0E">
      <w:pPr>
        <w:rPr>
          <w:b/>
          <w:u w:val="single"/>
        </w:rPr>
      </w:pPr>
      <w:r w:rsidRPr="004A2F91">
        <w:rPr>
          <w:u w:val="single"/>
        </w:rPr>
        <w:t>Contoh program</w:t>
      </w:r>
    </w:p>
    <w:p w:rsidR="00C34F86" w:rsidRDefault="00C34F86" w:rsidP="00C34F86">
      <w:r>
        <w:t>#include &lt;iostream&gt;</w:t>
      </w:r>
    </w:p>
    <w:p w:rsidR="00C34F86" w:rsidRDefault="00C34F86" w:rsidP="00C34F86">
      <w:r>
        <w:t>#include &lt;string&gt;</w:t>
      </w:r>
    </w:p>
    <w:p w:rsidR="00C34F86" w:rsidRDefault="00C34F86" w:rsidP="00C34F86">
      <w:r>
        <w:t>using namespace std;</w:t>
      </w:r>
    </w:p>
    <w:p w:rsidR="00C34F86" w:rsidRDefault="00C34F86" w:rsidP="00C34F86"/>
    <w:p w:rsidR="00C34F86" w:rsidRDefault="00C34F86" w:rsidP="00C34F86">
      <w:r>
        <w:t>class siswa{</w:t>
      </w:r>
    </w:p>
    <w:p w:rsidR="00C34F86" w:rsidRDefault="00C34F86" w:rsidP="00C34F86">
      <w:r>
        <w:t>public:</w:t>
      </w:r>
    </w:p>
    <w:p w:rsidR="00C34F86" w:rsidRDefault="00C34F86" w:rsidP="00C34F86">
      <w:r>
        <w:t xml:space="preserve">    int nim;</w:t>
      </w:r>
    </w:p>
    <w:p w:rsidR="00C34F86" w:rsidRDefault="00C34F86" w:rsidP="00C34F86">
      <w:r>
        <w:t xml:space="preserve">    string nama;</w:t>
      </w:r>
    </w:p>
    <w:p w:rsidR="00C34F86" w:rsidRDefault="00C34F86" w:rsidP="00C34F86"/>
    <w:p w:rsidR="00C34F86" w:rsidRDefault="00C34F86" w:rsidP="00C34F86">
      <w:r>
        <w:t xml:space="preserve">    siswa(int iNim, string iNama){</w:t>
      </w:r>
    </w:p>
    <w:p w:rsidR="00C34F86" w:rsidRDefault="00C34F86" w:rsidP="00C34F86">
      <w:r>
        <w:t xml:space="preserve">        nim=iNim;</w:t>
      </w:r>
    </w:p>
    <w:p w:rsidR="00C34F86" w:rsidRDefault="00C34F86" w:rsidP="00C34F86">
      <w:r>
        <w:t xml:space="preserve">        nama=iNama;</w:t>
      </w:r>
    </w:p>
    <w:p w:rsidR="00C34F86" w:rsidRDefault="00C34F86" w:rsidP="00C34F86">
      <w:r>
        <w:t xml:space="preserve">    }</w:t>
      </w:r>
    </w:p>
    <w:p w:rsidR="00C34F86" w:rsidRDefault="00C34F86" w:rsidP="00C34F86"/>
    <w:p w:rsidR="00C34F86" w:rsidRDefault="00C34F86" w:rsidP="00C34F86">
      <w:r>
        <w:t xml:space="preserve">    void cetakData(){</w:t>
      </w:r>
    </w:p>
    <w:p w:rsidR="00C34F86" w:rsidRDefault="00C34F86" w:rsidP="00C34F86">
      <w:r>
        <w:t xml:space="preserve">        cout&lt;&lt;"Nim  = "&lt;&lt;nim&lt;&lt;endl;</w:t>
      </w:r>
    </w:p>
    <w:p w:rsidR="00C34F86" w:rsidRDefault="00C34F86" w:rsidP="00C34F86">
      <w:r>
        <w:t xml:space="preserve">        cout&lt;&lt;"Nama = "&lt;&lt;nama&lt;&lt;endl;</w:t>
      </w:r>
    </w:p>
    <w:p w:rsidR="00C34F86" w:rsidRDefault="00C34F86" w:rsidP="00C34F86">
      <w:r>
        <w:t xml:space="preserve">        cout&lt;&lt;endl;</w:t>
      </w:r>
    </w:p>
    <w:p w:rsidR="00C34F86" w:rsidRDefault="00C34F86" w:rsidP="00C34F86">
      <w:r>
        <w:t xml:space="preserve">    }</w:t>
      </w:r>
    </w:p>
    <w:p w:rsidR="00C34F86" w:rsidRDefault="00C34F86" w:rsidP="00C34F86">
      <w:r>
        <w:t>};</w:t>
      </w:r>
    </w:p>
    <w:p w:rsidR="00C34F86" w:rsidRDefault="00C34F86" w:rsidP="00C34F86"/>
    <w:p w:rsidR="00C34F86" w:rsidRDefault="00C34F86" w:rsidP="00C34F86">
      <w:r>
        <w:t>int main(){</w:t>
      </w:r>
    </w:p>
    <w:p w:rsidR="00C34F86" w:rsidRDefault="00C34F86" w:rsidP="00C34F86">
      <w:r>
        <w:t xml:space="preserve">    siswa budi(123, "Budi Roach");</w:t>
      </w:r>
    </w:p>
    <w:p w:rsidR="00C34F86" w:rsidRDefault="00C34F86" w:rsidP="00C34F86">
      <w:r>
        <w:t xml:space="preserve">    siswa adi{123, "Adi Lord"};</w:t>
      </w:r>
    </w:p>
    <w:p w:rsidR="00C34F86" w:rsidRDefault="00C34F86" w:rsidP="00C34F86">
      <w:r>
        <w:t xml:space="preserve">    siswa jodi={123, "Jodiii Teot"};</w:t>
      </w:r>
    </w:p>
    <w:p w:rsidR="00C34F86" w:rsidRDefault="00C34F86" w:rsidP="00C34F86"/>
    <w:p w:rsidR="00C34F86" w:rsidRDefault="00C34F86" w:rsidP="00C34F86">
      <w:r>
        <w:t xml:space="preserve">    budi.cetakData();</w:t>
      </w:r>
    </w:p>
    <w:p w:rsidR="00C34F86" w:rsidRDefault="00C34F86" w:rsidP="00C34F86">
      <w:r>
        <w:t xml:space="preserve">    adi.cetakData();</w:t>
      </w:r>
    </w:p>
    <w:p w:rsidR="00C34F86" w:rsidRDefault="00C34F86" w:rsidP="00C34F86">
      <w:r>
        <w:t xml:space="preserve">    jodi.cetakData();</w:t>
      </w:r>
    </w:p>
    <w:p w:rsidR="00C34F86" w:rsidRDefault="00C34F86" w:rsidP="00C34F86">
      <w:r>
        <w:t xml:space="preserve">    return 0;</w:t>
      </w:r>
    </w:p>
    <w:p w:rsidR="00416C66" w:rsidRDefault="00C34F86" w:rsidP="00C34F86">
      <w:r>
        <w:t>}</w:t>
      </w:r>
    </w:p>
    <w:p w:rsidR="00FC08F5" w:rsidRDefault="00FC08F5" w:rsidP="00C34F86">
      <w:pPr>
        <w:rPr>
          <w:b/>
        </w:rPr>
      </w:pPr>
    </w:p>
    <w:p w:rsidR="009D3E96" w:rsidRDefault="009D3E96" w:rsidP="00C34F86">
      <w:pPr>
        <w:rPr>
          <w:b/>
        </w:rPr>
      </w:pPr>
    </w:p>
    <w:p w:rsidR="0087204F" w:rsidRDefault="00F36BA9" w:rsidP="00C34F86">
      <w:pPr>
        <w:rPr>
          <w:b/>
        </w:rPr>
      </w:pPr>
      <w:r>
        <w:rPr>
          <w:b/>
        </w:rPr>
        <w:lastRenderedPageBreak/>
        <w:t>Overloading</w:t>
      </w:r>
      <w:r w:rsidR="0087204F">
        <w:rPr>
          <w:b/>
        </w:rPr>
        <w:t xml:space="preserve"> Constructor</w:t>
      </w:r>
    </w:p>
    <w:p w:rsidR="0087204F" w:rsidRDefault="0087204F" w:rsidP="00C34F86">
      <w:pPr>
        <w:rPr>
          <w:b/>
        </w:rPr>
      </w:pPr>
      <w:r>
        <w:t xml:space="preserve">Pada beberapa bab sebelumnya dijelaskan mengenai function overloading, sama seperti constructor kita </w:t>
      </w:r>
      <w:r w:rsidR="00994114">
        <w:t>dap</w:t>
      </w:r>
      <w:r>
        <w:t>a</w:t>
      </w:r>
      <w:r w:rsidR="002D07D4">
        <w:t>t</w:t>
      </w:r>
      <w:r>
        <w:t xml:space="preserve"> melakukan overloading pada constructor, membuat banyak </w:t>
      </w:r>
      <w:r w:rsidR="00FE3548">
        <w:t>c</w:t>
      </w:r>
      <w:r>
        <w:t xml:space="preserve">onstructor dangan identitas yang sama tapi dengan </w:t>
      </w:r>
      <w:r w:rsidR="003F5843">
        <w:t>ciri</w:t>
      </w:r>
      <w:r>
        <w:t xml:space="preserve"> y</w:t>
      </w:r>
      <w:r w:rsidR="003F5843">
        <w:t>a</w:t>
      </w:r>
      <w:r>
        <w:t xml:space="preserve">ng berbeda, </w:t>
      </w:r>
      <w:r w:rsidR="00493421">
        <w:t xml:space="preserve">perbedaan itu </w:t>
      </w:r>
      <w:r>
        <w:t>seperti parameter pada constructor.</w:t>
      </w:r>
    </w:p>
    <w:p w:rsidR="0087204F" w:rsidRDefault="004C69B3" w:rsidP="00C34F86">
      <w:r>
        <w:t xml:space="preserve">Dengan melakukan </w:t>
      </w:r>
      <w:r w:rsidR="00F36BA9">
        <w:t>Overloading</w:t>
      </w:r>
      <w:r>
        <w:t xml:space="preserve"> pada constructor memungkinkan kita untuk menginisialisasi object disertakan memberikan argument </w:t>
      </w:r>
      <w:r w:rsidR="00DC2C82">
        <w:t xml:space="preserve">secara fleksible, inisialisasi akan dapat menyesuaikan </w:t>
      </w:r>
      <w:r w:rsidR="008C723A">
        <w:t>constructor mana yang akan dimasuki berdasarkan argument yang diberikan saat inisialisasi object.</w:t>
      </w:r>
    </w:p>
    <w:p w:rsidR="009A7DB3" w:rsidRPr="004D121D" w:rsidRDefault="009A7DB3" w:rsidP="00C34F86">
      <w:pPr>
        <w:rPr>
          <w:u w:val="single"/>
        </w:rPr>
      </w:pPr>
      <w:r w:rsidRPr="004D121D">
        <w:rPr>
          <w:u w:val="single"/>
        </w:rPr>
        <w:t>Contoh p</w:t>
      </w:r>
      <w:r w:rsidR="009014E6" w:rsidRPr="004D121D">
        <w:rPr>
          <w:u w:val="single"/>
        </w:rPr>
        <w:t>enulisan</w:t>
      </w:r>
    </w:p>
    <w:p w:rsidR="009014E6" w:rsidRDefault="009014E6" w:rsidP="009014E6">
      <w:r>
        <w:t>class siswa{</w:t>
      </w:r>
    </w:p>
    <w:p w:rsidR="009014E6" w:rsidRDefault="009014E6" w:rsidP="009014E6">
      <w:r>
        <w:t>public:</w:t>
      </w:r>
    </w:p>
    <w:p w:rsidR="009014E6" w:rsidRDefault="009014E6" w:rsidP="009014E6">
      <w:r>
        <w:t xml:space="preserve">    int nim;</w:t>
      </w:r>
    </w:p>
    <w:p w:rsidR="009014E6" w:rsidRDefault="009014E6" w:rsidP="009014E6">
      <w:r>
        <w:t xml:space="preserve">    string nama;</w:t>
      </w:r>
    </w:p>
    <w:p w:rsidR="009014E6" w:rsidRDefault="009014E6" w:rsidP="009014E6"/>
    <w:p w:rsidR="009014E6" w:rsidRDefault="009014E6" w:rsidP="009014E6">
      <w:r>
        <w:t xml:space="preserve">    siswa(int iNim){</w:t>
      </w:r>
    </w:p>
    <w:p w:rsidR="009014E6" w:rsidRDefault="009014E6" w:rsidP="009014E6">
      <w:r>
        <w:t xml:space="preserve">    //definisi 1</w:t>
      </w:r>
    </w:p>
    <w:p w:rsidR="009014E6" w:rsidRDefault="009014E6" w:rsidP="009014E6">
      <w:r>
        <w:t xml:space="preserve">    }</w:t>
      </w:r>
    </w:p>
    <w:p w:rsidR="009014E6" w:rsidRDefault="009014E6" w:rsidP="009014E6">
      <w:r>
        <w:t xml:space="preserve">    </w:t>
      </w:r>
    </w:p>
    <w:p w:rsidR="009014E6" w:rsidRDefault="009014E6" w:rsidP="009014E6">
      <w:r>
        <w:t xml:space="preserve">    siswa(string iNama){</w:t>
      </w:r>
    </w:p>
    <w:p w:rsidR="009014E6" w:rsidRDefault="009014E6" w:rsidP="009014E6">
      <w:r>
        <w:t xml:space="preserve">    //Definisi 2</w:t>
      </w:r>
    </w:p>
    <w:p w:rsidR="009014E6" w:rsidRDefault="009014E6" w:rsidP="009014E6">
      <w:r>
        <w:t xml:space="preserve">    }</w:t>
      </w:r>
    </w:p>
    <w:p w:rsidR="009014E6" w:rsidRDefault="009014E6" w:rsidP="009014E6">
      <w:r>
        <w:t xml:space="preserve">    </w:t>
      </w:r>
    </w:p>
    <w:p w:rsidR="009014E6" w:rsidRDefault="009014E6" w:rsidP="009014E6">
      <w:r>
        <w:t xml:space="preserve">    siswa(int iNim, string iNama){</w:t>
      </w:r>
    </w:p>
    <w:p w:rsidR="009014E6" w:rsidRDefault="009014E6" w:rsidP="009014E6">
      <w:r>
        <w:t xml:space="preserve">    //Definisi 3</w:t>
      </w:r>
    </w:p>
    <w:p w:rsidR="009014E6" w:rsidRDefault="009014E6" w:rsidP="009014E6">
      <w:r>
        <w:t xml:space="preserve">    }</w:t>
      </w:r>
    </w:p>
    <w:p w:rsidR="009014E6" w:rsidRDefault="009014E6" w:rsidP="009014E6">
      <w:r>
        <w:t>};</w:t>
      </w:r>
    </w:p>
    <w:p w:rsidR="00FC2F46" w:rsidRDefault="00433497" w:rsidP="009014E6">
      <w:r>
        <w:t xml:space="preserve">Di atas ada contoh </w:t>
      </w:r>
      <w:r w:rsidR="00EE5E74">
        <w:t>penulisan</w:t>
      </w:r>
      <w:r w:rsidR="00816116">
        <w:t>.</w:t>
      </w:r>
      <w:r w:rsidR="009E0FBA">
        <w:t xml:space="preserve">dari </w:t>
      </w:r>
      <w:r w:rsidR="00F36BA9">
        <w:t>Overloading</w:t>
      </w:r>
      <w:r w:rsidR="00754B52">
        <w:t xml:space="preserve"> constructor,</w:t>
      </w:r>
      <w:r w:rsidR="00FC2F46">
        <w:t xml:space="preserve"> 3 constructor dengan ciri mereka yang berbeda. Deklarasi Constructor nomer satu dibuat dengan menggunakan satu parameter yaitu  int </w:t>
      </w:r>
      <w:r w:rsidR="00FC2F46">
        <w:lastRenderedPageBreak/>
        <w:t>“iNim”, dan constructor ke dua menggunakan satu constructor yaitu string “iNama” dan ketiga menggunakan 2 buah parameter yaitu int “iNim” dan string “iNama”.</w:t>
      </w:r>
    </w:p>
    <w:p w:rsidR="009014E6" w:rsidRDefault="00FC2F46" w:rsidP="009014E6">
      <w:r>
        <w:t>Dengan cara di atas kita dapat mudah membuat object dari class yang fleksibel dalam menangani argument yang di berikan. Dan dibawah ini adalah contoh program dari fleksibelitas sebuah class dalam membuat object yang dapat menerima argument secara fleksibel.</w:t>
      </w:r>
    </w:p>
    <w:p w:rsidR="00FC2F46" w:rsidRPr="006D20D4" w:rsidRDefault="00FC2F46" w:rsidP="009014E6">
      <w:pPr>
        <w:rPr>
          <w:u w:val="single"/>
        </w:rPr>
      </w:pPr>
      <w:r w:rsidRPr="006D20D4">
        <w:rPr>
          <w:u w:val="single"/>
        </w:rPr>
        <w:t>Contoh program</w:t>
      </w:r>
    </w:p>
    <w:p w:rsidR="008E5168" w:rsidRDefault="008E5168" w:rsidP="008E5168">
      <w:r>
        <w:t>#include &lt;iostream&gt;</w:t>
      </w:r>
    </w:p>
    <w:p w:rsidR="008E5168" w:rsidRDefault="008E5168" w:rsidP="008E5168">
      <w:r>
        <w:t>#include &lt;string&gt;</w:t>
      </w:r>
    </w:p>
    <w:p w:rsidR="008E5168" w:rsidRDefault="008E5168" w:rsidP="008E5168">
      <w:r>
        <w:t>using namespace std;</w:t>
      </w:r>
    </w:p>
    <w:p w:rsidR="008E5168" w:rsidRDefault="008E5168" w:rsidP="008E5168"/>
    <w:p w:rsidR="008E5168" w:rsidRDefault="008E5168" w:rsidP="008E5168">
      <w:r>
        <w:t>class siswa{</w:t>
      </w:r>
    </w:p>
    <w:p w:rsidR="008E5168" w:rsidRDefault="008E5168" w:rsidP="008E5168">
      <w:r>
        <w:t>private:</w:t>
      </w:r>
    </w:p>
    <w:p w:rsidR="008E5168" w:rsidRDefault="008E5168" w:rsidP="008E5168">
      <w:r>
        <w:t xml:space="preserve">    int nim;</w:t>
      </w:r>
    </w:p>
    <w:p w:rsidR="008E5168" w:rsidRDefault="008E5168" w:rsidP="008E5168">
      <w:r>
        <w:t xml:space="preserve">    string nama;</w:t>
      </w:r>
    </w:p>
    <w:p w:rsidR="008E5168" w:rsidRDefault="008E5168" w:rsidP="008E5168">
      <w:r>
        <w:t>public:</w:t>
      </w:r>
    </w:p>
    <w:p w:rsidR="008E5168" w:rsidRDefault="008E5168" w:rsidP="008E5168">
      <w:r>
        <w:t xml:space="preserve">    siswa(int);</w:t>
      </w:r>
    </w:p>
    <w:p w:rsidR="008E5168" w:rsidRDefault="008E5168" w:rsidP="008E5168">
      <w:r>
        <w:t xml:space="preserve">    siswa(string);</w:t>
      </w:r>
    </w:p>
    <w:p w:rsidR="008E5168" w:rsidRDefault="008E5168" w:rsidP="008E5168">
      <w:r>
        <w:t xml:space="preserve">    siswa(int iNim, string iNama);</w:t>
      </w:r>
    </w:p>
    <w:p w:rsidR="008E5168" w:rsidRDefault="008E5168" w:rsidP="008E5168">
      <w:r>
        <w:t xml:space="preserve">    void cetak();</w:t>
      </w:r>
    </w:p>
    <w:p w:rsidR="008E5168" w:rsidRDefault="008E5168" w:rsidP="008E5168">
      <w:r>
        <w:t>};</w:t>
      </w:r>
    </w:p>
    <w:p w:rsidR="008E5168" w:rsidRDefault="008E5168" w:rsidP="008E5168"/>
    <w:p w:rsidR="008E5168" w:rsidRDefault="008E5168" w:rsidP="008E5168">
      <w:r>
        <w:t>siswa::siswa(int iNim){</w:t>
      </w:r>
    </w:p>
    <w:p w:rsidR="008E5168" w:rsidRDefault="008E5168" w:rsidP="008E5168">
      <w:r>
        <w:t xml:space="preserve">    nim=iNim;</w:t>
      </w:r>
    </w:p>
    <w:p w:rsidR="008E5168" w:rsidRDefault="008E5168" w:rsidP="008E5168">
      <w:r>
        <w:t xml:space="preserve">    nama="Tidak ada nama";</w:t>
      </w:r>
    </w:p>
    <w:p w:rsidR="008E5168" w:rsidRDefault="008E5168" w:rsidP="008E5168">
      <w:r>
        <w:t xml:space="preserve">    cout&lt;&lt;endl&lt;&lt;"Constructor 1 Terpanggil"&lt;&lt;endl;</w:t>
      </w:r>
    </w:p>
    <w:p w:rsidR="008E5168" w:rsidRDefault="008E5168" w:rsidP="008E5168">
      <w:r>
        <w:t>}</w:t>
      </w:r>
    </w:p>
    <w:p w:rsidR="008E5168" w:rsidRDefault="008E5168" w:rsidP="008E5168"/>
    <w:p w:rsidR="008E5168" w:rsidRDefault="008E5168" w:rsidP="008E5168">
      <w:r>
        <w:lastRenderedPageBreak/>
        <w:t>siswa::siswa(string iNama){</w:t>
      </w:r>
    </w:p>
    <w:p w:rsidR="008E5168" w:rsidRDefault="008E5168" w:rsidP="008E5168">
      <w:r>
        <w:t xml:space="preserve">    nama=iNama;</w:t>
      </w:r>
    </w:p>
    <w:p w:rsidR="008E5168" w:rsidRDefault="008E5168" w:rsidP="008E5168">
      <w:r>
        <w:t xml:space="preserve">    nim=0;</w:t>
      </w:r>
    </w:p>
    <w:p w:rsidR="008E5168" w:rsidRDefault="008E5168" w:rsidP="008E5168">
      <w:r>
        <w:t xml:space="preserve">    cout&lt;&lt;endl&lt;&lt;"Constructor 2 Terpanggil"&lt;&lt;endl;</w:t>
      </w:r>
    </w:p>
    <w:p w:rsidR="008E5168" w:rsidRDefault="008E5168" w:rsidP="008E5168">
      <w:r>
        <w:t>}</w:t>
      </w:r>
    </w:p>
    <w:p w:rsidR="008E5168" w:rsidRDefault="008E5168" w:rsidP="008E5168"/>
    <w:p w:rsidR="008E5168" w:rsidRDefault="008E5168" w:rsidP="008E5168">
      <w:r>
        <w:t>siswa::siswa(int iNim, string iNama){</w:t>
      </w:r>
    </w:p>
    <w:p w:rsidR="008E5168" w:rsidRDefault="008E5168" w:rsidP="008E5168">
      <w:r>
        <w:t xml:space="preserve">    nim=iNim;</w:t>
      </w:r>
    </w:p>
    <w:p w:rsidR="008E5168" w:rsidRDefault="008E5168" w:rsidP="008E5168">
      <w:r>
        <w:t xml:space="preserve">    nama=iNama;</w:t>
      </w:r>
    </w:p>
    <w:p w:rsidR="008E5168" w:rsidRDefault="008E5168" w:rsidP="008E5168">
      <w:r>
        <w:t xml:space="preserve">    cout&lt;&lt;endl&lt;&lt;"Constructor 3 Terpanggil"&lt;&lt;endl;</w:t>
      </w:r>
    </w:p>
    <w:p w:rsidR="008E5168" w:rsidRDefault="008E5168" w:rsidP="008E5168">
      <w:r>
        <w:t>}</w:t>
      </w:r>
    </w:p>
    <w:p w:rsidR="008E5168" w:rsidRDefault="008E5168" w:rsidP="008E5168"/>
    <w:p w:rsidR="008E5168" w:rsidRDefault="008E5168" w:rsidP="008E5168">
      <w:r>
        <w:t>void siswa::cetak(){</w:t>
      </w:r>
    </w:p>
    <w:p w:rsidR="008E5168" w:rsidRDefault="008E5168" w:rsidP="008E5168">
      <w:r>
        <w:t xml:space="preserve">    cout&lt;&lt;endl&lt;&lt;"Nim  ="&lt;&lt;nim&lt;&lt;endl;</w:t>
      </w:r>
    </w:p>
    <w:p w:rsidR="008E5168" w:rsidRDefault="008E5168" w:rsidP="008E5168">
      <w:r>
        <w:t xml:space="preserve">    cout&lt;&lt;"Nama ="&lt;&lt;nama&lt;&lt;endl;</w:t>
      </w:r>
    </w:p>
    <w:p w:rsidR="008E5168" w:rsidRDefault="008E5168" w:rsidP="008E5168">
      <w:r>
        <w:t>}</w:t>
      </w:r>
    </w:p>
    <w:p w:rsidR="008E5168" w:rsidRDefault="008E5168" w:rsidP="008E5168"/>
    <w:p w:rsidR="008E5168" w:rsidRDefault="008E5168" w:rsidP="008E5168">
      <w:r>
        <w:t>int main(){</w:t>
      </w:r>
    </w:p>
    <w:p w:rsidR="008E5168" w:rsidRDefault="008E5168" w:rsidP="008E5168">
      <w:r>
        <w:t xml:space="preserve">    siswa budi(123);</w:t>
      </w:r>
    </w:p>
    <w:p w:rsidR="008E5168" w:rsidRDefault="008E5168" w:rsidP="008E5168">
      <w:r>
        <w:t xml:space="preserve">    budi.cetak();</w:t>
      </w:r>
    </w:p>
    <w:p w:rsidR="008E5168" w:rsidRDefault="008E5168" w:rsidP="008E5168">
      <w:r>
        <w:t xml:space="preserve">    siswa adi("Adi Better");</w:t>
      </w:r>
    </w:p>
    <w:p w:rsidR="008E5168" w:rsidRDefault="008E5168" w:rsidP="008E5168">
      <w:r>
        <w:t xml:space="preserve">    adi.cetak();</w:t>
      </w:r>
    </w:p>
    <w:p w:rsidR="008E5168" w:rsidRDefault="008E5168" w:rsidP="008E5168">
      <w:r>
        <w:t xml:space="preserve">    siswa joko(345, "Joko Joker");</w:t>
      </w:r>
    </w:p>
    <w:p w:rsidR="008E5168" w:rsidRDefault="008E5168" w:rsidP="008E5168">
      <w:r>
        <w:t xml:space="preserve">    joko.cetak();</w:t>
      </w:r>
    </w:p>
    <w:p w:rsidR="008E5168" w:rsidRDefault="008E5168" w:rsidP="008E5168"/>
    <w:p w:rsidR="008E5168" w:rsidRDefault="008E5168" w:rsidP="008E5168">
      <w:r>
        <w:lastRenderedPageBreak/>
        <w:t xml:space="preserve">    return 0;</w:t>
      </w:r>
    </w:p>
    <w:p w:rsidR="00FC2F46" w:rsidRDefault="008E5168" w:rsidP="008E5168">
      <w:r>
        <w:t>}</w:t>
      </w:r>
    </w:p>
    <w:p w:rsidR="008E5168" w:rsidRPr="004C69B3" w:rsidRDefault="008E5168" w:rsidP="008E5168"/>
    <w:p w:rsidR="006D2361" w:rsidRDefault="006D2361" w:rsidP="00C34F86">
      <w:pPr>
        <w:rPr>
          <w:b/>
        </w:rPr>
      </w:pPr>
      <w:r>
        <w:rPr>
          <w:b/>
        </w:rPr>
        <w:t>Default Constructor</w:t>
      </w:r>
    </w:p>
    <w:p w:rsidR="00C9095D" w:rsidRDefault="0029154B" w:rsidP="00C34F86">
      <w:r>
        <w:t xml:space="preserve">Default Constructor adalah onstructor yang tdak mempunyai </w:t>
      </w:r>
      <w:r w:rsidR="000331A0">
        <w:t>parameter, atau menggunakan parameter tapi sebagai de</w:t>
      </w:r>
      <w:r w:rsidR="008F05B5">
        <w:t>f</w:t>
      </w:r>
      <w:r w:rsidR="000331A0">
        <w:t>ault parameter (parameter yang sudah diinisialisasi).</w:t>
      </w:r>
      <w:r w:rsidR="008B05E8">
        <w:t xml:space="preserve"> Default constructor biasanya otomatis diciptakan oleh C++ saat kompilasi, jika class tersebut tidak memiliki constructor. Tapi jika kita telah membuat constructor di dalam class kita wajib untuk membuat default constructor.</w:t>
      </w:r>
    </w:p>
    <w:p w:rsidR="008B05E8" w:rsidRDefault="00EB471A" w:rsidP="00C34F86">
      <w:r>
        <w:t xml:space="preserve">Default constructor digunakan untuk mengerjakan tugas seperti constructor lainya (inisialisasi </w:t>
      </w:r>
      <w:r w:rsidR="00FF778A">
        <w:t>dll</w:t>
      </w:r>
      <w:r>
        <w:t>)</w:t>
      </w:r>
      <w:r w:rsidR="00FF778A">
        <w:t>,</w:t>
      </w:r>
      <w:r>
        <w:t xml:space="preserve"> di saat pengguna membuat object dari class tersebut tanpa menyertakan argument saat </w:t>
      </w:r>
      <w:r w:rsidR="006A4072" w:rsidRPr="006A4072">
        <w:rPr>
          <w:color w:val="FF0000"/>
        </w:rPr>
        <w:t>instantiation</w:t>
      </w:r>
      <w:r w:rsidR="00CB25DA">
        <w:rPr>
          <w:color w:val="FF0000"/>
        </w:rPr>
        <w:t xml:space="preserve"> </w:t>
      </w:r>
      <w:r w:rsidR="00CB25DA">
        <w:t>maka saat itulah default constructor berfungsi</w:t>
      </w:r>
      <w:r>
        <w:t>.</w:t>
      </w:r>
    </w:p>
    <w:p w:rsidR="00F974DF" w:rsidRPr="00F974DF" w:rsidRDefault="00F974DF" w:rsidP="002A493C">
      <w:pPr>
        <w:rPr>
          <w:u w:val="single"/>
        </w:rPr>
      </w:pPr>
      <w:r w:rsidRPr="00F974DF">
        <w:rPr>
          <w:u w:val="single"/>
        </w:rPr>
        <w:t>Contoh Penulisan</w:t>
      </w:r>
    </w:p>
    <w:p w:rsidR="002A493C" w:rsidRDefault="002A493C" w:rsidP="002A493C">
      <w:r>
        <w:t>class siswa{</w:t>
      </w:r>
    </w:p>
    <w:p w:rsidR="002A493C" w:rsidRDefault="002A493C" w:rsidP="002A493C">
      <w:r>
        <w:t>public:</w:t>
      </w:r>
    </w:p>
    <w:p w:rsidR="002A493C" w:rsidRDefault="002A493C" w:rsidP="002A493C">
      <w:r>
        <w:t xml:space="preserve">    int nim;</w:t>
      </w:r>
    </w:p>
    <w:p w:rsidR="002A493C" w:rsidRDefault="002A493C" w:rsidP="002A493C">
      <w:r>
        <w:t xml:space="preserve">    string nama;</w:t>
      </w:r>
    </w:p>
    <w:p w:rsidR="002A493C" w:rsidRDefault="002A493C" w:rsidP="002A493C"/>
    <w:p w:rsidR="002A493C" w:rsidRDefault="002A493C" w:rsidP="002A493C">
      <w:r>
        <w:t xml:space="preserve">    siswa(){</w:t>
      </w:r>
    </w:p>
    <w:p w:rsidR="002A493C" w:rsidRDefault="002A493C" w:rsidP="002A493C">
      <w:r>
        <w:t xml:space="preserve">    //Definisi Default Constructor</w:t>
      </w:r>
    </w:p>
    <w:p w:rsidR="002A493C" w:rsidRDefault="002A493C" w:rsidP="002A493C">
      <w:r>
        <w:t xml:space="preserve">    }</w:t>
      </w:r>
    </w:p>
    <w:p w:rsidR="002A493C" w:rsidRDefault="002A493C" w:rsidP="002A493C">
      <w:r>
        <w:t xml:space="preserve">    </w:t>
      </w:r>
    </w:p>
    <w:p w:rsidR="002A493C" w:rsidRDefault="002A493C" w:rsidP="002A493C">
      <w:r>
        <w:t xml:space="preserve">    siswa(int iNim){</w:t>
      </w:r>
    </w:p>
    <w:p w:rsidR="002A493C" w:rsidRDefault="002A493C" w:rsidP="002A493C">
      <w:r>
        <w:t xml:space="preserve">    //definisi 1</w:t>
      </w:r>
    </w:p>
    <w:p w:rsidR="002A493C" w:rsidRDefault="002A493C" w:rsidP="002A493C">
      <w:r>
        <w:t xml:space="preserve">    }</w:t>
      </w:r>
    </w:p>
    <w:p w:rsidR="002A493C" w:rsidRDefault="002A493C" w:rsidP="002A493C">
      <w:r>
        <w:t xml:space="preserve">    </w:t>
      </w:r>
    </w:p>
    <w:p w:rsidR="002A493C" w:rsidRDefault="002A493C" w:rsidP="002A493C">
      <w:r>
        <w:t xml:space="preserve">    siswa(string iNama){</w:t>
      </w:r>
    </w:p>
    <w:p w:rsidR="002A493C" w:rsidRDefault="002A493C" w:rsidP="002A493C">
      <w:r>
        <w:t xml:space="preserve">    //Definisi 2</w:t>
      </w:r>
    </w:p>
    <w:p w:rsidR="002A493C" w:rsidRDefault="002A493C" w:rsidP="002A493C">
      <w:r>
        <w:lastRenderedPageBreak/>
        <w:t xml:space="preserve">    }</w:t>
      </w:r>
    </w:p>
    <w:p w:rsidR="002A493C" w:rsidRDefault="002A493C" w:rsidP="002A493C">
      <w:r>
        <w:t xml:space="preserve">    </w:t>
      </w:r>
    </w:p>
    <w:p w:rsidR="002A493C" w:rsidRDefault="002A493C" w:rsidP="002A493C">
      <w:r>
        <w:t xml:space="preserve">    siswa(int iNim, string iNama){</w:t>
      </w:r>
    </w:p>
    <w:p w:rsidR="002A493C" w:rsidRDefault="002A493C" w:rsidP="002A493C">
      <w:r>
        <w:t xml:space="preserve">    //Definisi 3</w:t>
      </w:r>
    </w:p>
    <w:p w:rsidR="002A493C" w:rsidRDefault="002A493C" w:rsidP="002A493C">
      <w:r>
        <w:t xml:space="preserve">    }</w:t>
      </w:r>
    </w:p>
    <w:p w:rsidR="00312332" w:rsidRDefault="002A493C" w:rsidP="002A493C">
      <w:r>
        <w:t>};</w:t>
      </w:r>
    </w:p>
    <w:p w:rsidR="00312332" w:rsidRDefault="00312332" w:rsidP="00C34F86"/>
    <w:p w:rsidR="00602AD1" w:rsidRPr="00C9095D" w:rsidRDefault="00312332" w:rsidP="00C34F86">
      <w:r>
        <w:t>Di saat kita sudah mendirikan constructor atau beberap</w:t>
      </w:r>
      <w:r w:rsidR="008A78F8">
        <w:t xml:space="preserve">a constructor yang disertai dengan parameter, default constructor otomatis tidak akan dibuat oleh compiler tidak seperti di saat kita mempunyai class tanpa construtor. </w:t>
      </w:r>
      <w:r w:rsidR="000C06D8">
        <w:t>Jika kita tidak mendirikan default constructor, program akan bermasalah ketika membuat object tanpa menyertai argument.</w:t>
      </w:r>
      <w:r w:rsidR="00264DD7">
        <w:t xml:space="preserve"> Dan biasanya pesan error dari compiler akan menyarankan untuk membuat default constructor pada class.</w:t>
      </w:r>
    </w:p>
    <w:p w:rsidR="006D2361" w:rsidRPr="00AA7595" w:rsidRDefault="00340BF9" w:rsidP="00C34F86">
      <w:pPr>
        <w:rPr>
          <w:u w:val="single"/>
        </w:rPr>
      </w:pPr>
      <w:r w:rsidRPr="00AA7595">
        <w:rPr>
          <w:u w:val="single"/>
        </w:rPr>
        <w:t xml:space="preserve">Contoh </w:t>
      </w:r>
      <w:r w:rsidR="00AA7595" w:rsidRPr="00AA7595">
        <w:rPr>
          <w:u w:val="single"/>
        </w:rPr>
        <w:t>program</w:t>
      </w:r>
    </w:p>
    <w:p w:rsidR="008E4FC4" w:rsidRDefault="008E4FC4" w:rsidP="008E4FC4">
      <w:r>
        <w:t>#include &lt;iostream&gt;</w:t>
      </w:r>
    </w:p>
    <w:p w:rsidR="008E4FC4" w:rsidRDefault="008E4FC4" w:rsidP="008E4FC4">
      <w:r>
        <w:t>#include &lt;string&gt;</w:t>
      </w:r>
    </w:p>
    <w:p w:rsidR="008E4FC4" w:rsidRDefault="008E4FC4" w:rsidP="008E4FC4">
      <w:r>
        <w:t>using namespace std;</w:t>
      </w:r>
    </w:p>
    <w:p w:rsidR="008E4FC4" w:rsidRDefault="008E4FC4" w:rsidP="008E4FC4"/>
    <w:p w:rsidR="008E4FC4" w:rsidRDefault="008E4FC4" w:rsidP="008E4FC4">
      <w:r>
        <w:t>class siswa{</w:t>
      </w:r>
    </w:p>
    <w:p w:rsidR="008E4FC4" w:rsidRDefault="008E4FC4" w:rsidP="008E4FC4">
      <w:r>
        <w:t>private:</w:t>
      </w:r>
    </w:p>
    <w:p w:rsidR="008E4FC4" w:rsidRDefault="008E4FC4" w:rsidP="008E4FC4">
      <w:r>
        <w:t xml:space="preserve">    int nim;</w:t>
      </w:r>
    </w:p>
    <w:p w:rsidR="008E4FC4" w:rsidRDefault="008E4FC4" w:rsidP="008E4FC4">
      <w:r>
        <w:t xml:space="preserve">    string nama;</w:t>
      </w:r>
    </w:p>
    <w:p w:rsidR="008E4FC4" w:rsidRDefault="008E4FC4" w:rsidP="008E4FC4">
      <w:r>
        <w:t>public:</w:t>
      </w:r>
    </w:p>
    <w:p w:rsidR="008E4FC4" w:rsidRDefault="008E4FC4" w:rsidP="008E4FC4">
      <w:r>
        <w:t xml:space="preserve">    siswa();</w:t>
      </w:r>
    </w:p>
    <w:p w:rsidR="008E4FC4" w:rsidRDefault="008E4FC4" w:rsidP="008E4FC4">
      <w:r>
        <w:t xml:space="preserve">    siswa(int);</w:t>
      </w:r>
    </w:p>
    <w:p w:rsidR="008E4FC4" w:rsidRDefault="008E4FC4" w:rsidP="008E4FC4">
      <w:r>
        <w:t xml:space="preserve">    siswa(string);</w:t>
      </w:r>
    </w:p>
    <w:p w:rsidR="008E4FC4" w:rsidRDefault="008E4FC4" w:rsidP="008E4FC4">
      <w:r>
        <w:t xml:space="preserve">    siswa(int iNim, string iNama);</w:t>
      </w:r>
    </w:p>
    <w:p w:rsidR="008E4FC4" w:rsidRDefault="008E4FC4" w:rsidP="008E4FC4">
      <w:r>
        <w:t xml:space="preserve">    void cetak();</w:t>
      </w:r>
    </w:p>
    <w:p w:rsidR="008E4FC4" w:rsidRDefault="008E4FC4" w:rsidP="008E4FC4">
      <w:r>
        <w:lastRenderedPageBreak/>
        <w:t>};</w:t>
      </w:r>
    </w:p>
    <w:p w:rsidR="008E4FC4" w:rsidRDefault="008E4FC4" w:rsidP="008E4FC4"/>
    <w:p w:rsidR="008E4FC4" w:rsidRDefault="008E4FC4" w:rsidP="008E4FC4">
      <w:r>
        <w:t>siswa::siswa(){</w:t>
      </w:r>
    </w:p>
    <w:p w:rsidR="008E4FC4" w:rsidRDefault="008E4FC4" w:rsidP="008E4FC4">
      <w:r>
        <w:t xml:space="preserve">    nim=0;</w:t>
      </w:r>
    </w:p>
    <w:p w:rsidR="008E4FC4" w:rsidRDefault="008E4FC4" w:rsidP="008E4FC4">
      <w:r>
        <w:t xml:space="preserve">    nama="Tidak ada nama";</w:t>
      </w:r>
    </w:p>
    <w:p w:rsidR="008E4FC4" w:rsidRDefault="008E4FC4" w:rsidP="008E4FC4">
      <w:r>
        <w:t xml:space="preserve">    cout&lt;&lt;endl&lt;&lt;"Default Constructor Terpanggil"&lt;&lt;endl;</w:t>
      </w:r>
    </w:p>
    <w:p w:rsidR="008E4FC4" w:rsidRDefault="008E4FC4" w:rsidP="008E4FC4">
      <w:r>
        <w:t>}</w:t>
      </w:r>
    </w:p>
    <w:p w:rsidR="008E4FC4" w:rsidRDefault="008E4FC4" w:rsidP="008E4FC4"/>
    <w:p w:rsidR="008E4FC4" w:rsidRDefault="008E4FC4" w:rsidP="008E4FC4">
      <w:r>
        <w:t>siswa::siswa(int iNim){</w:t>
      </w:r>
    </w:p>
    <w:p w:rsidR="008E4FC4" w:rsidRDefault="008E4FC4" w:rsidP="008E4FC4">
      <w:r>
        <w:t xml:space="preserve">    nim=iNim;</w:t>
      </w:r>
    </w:p>
    <w:p w:rsidR="008E4FC4" w:rsidRDefault="008E4FC4" w:rsidP="008E4FC4">
      <w:r>
        <w:t xml:space="preserve">    nama="Tidak ada nama";</w:t>
      </w:r>
    </w:p>
    <w:p w:rsidR="008E4FC4" w:rsidRDefault="008E4FC4" w:rsidP="008E4FC4">
      <w:r>
        <w:t xml:space="preserve">    cout&lt;&lt;endl&lt;&lt;"Constructor 1 Terpanggil"&lt;&lt;endl;</w:t>
      </w:r>
    </w:p>
    <w:p w:rsidR="008E4FC4" w:rsidRDefault="008E4FC4" w:rsidP="008E4FC4">
      <w:r>
        <w:t>}</w:t>
      </w:r>
    </w:p>
    <w:p w:rsidR="008E4FC4" w:rsidRDefault="008E4FC4" w:rsidP="008E4FC4"/>
    <w:p w:rsidR="008E4FC4" w:rsidRDefault="008E4FC4" w:rsidP="008E4FC4">
      <w:r>
        <w:t>siswa::siswa(string iNama){</w:t>
      </w:r>
    </w:p>
    <w:p w:rsidR="008E4FC4" w:rsidRDefault="008E4FC4" w:rsidP="008E4FC4">
      <w:r>
        <w:t xml:space="preserve">    nama=iNama;</w:t>
      </w:r>
    </w:p>
    <w:p w:rsidR="008E4FC4" w:rsidRDefault="008E4FC4" w:rsidP="008E4FC4">
      <w:r>
        <w:t xml:space="preserve">    nim=0;</w:t>
      </w:r>
    </w:p>
    <w:p w:rsidR="008E4FC4" w:rsidRDefault="008E4FC4" w:rsidP="008E4FC4">
      <w:r>
        <w:t xml:space="preserve">    cout&lt;&lt;endl&lt;&lt;"Constructor 2 Terpanggil"&lt;&lt;endl;</w:t>
      </w:r>
    </w:p>
    <w:p w:rsidR="008E4FC4" w:rsidRDefault="008E4FC4" w:rsidP="008E4FC4">
      <w:r>
        <w:t>}</w:t>
      </w:r>
    </w:p>
    <w:p w:rsidR="008E4FC4" w:rsidRDefault="008E4FC4" w:rsidP="008E4FC4"/>
    <w:p w:rsidR="008E4FC4" w:rsidRDefault="008E4FC4" w:rsidP="008E4FC4">
      <w:r>
        <w:t>siswa::siswa(int iNim, string iNama){</w:t>
      </w:r>
    </w:p>
    <w:p w:rsidR="008E4FC4" w:rsidRDefault="008E4FC4" w:rsidP="008E4FC4">
      <w:r>
        <w:t xml:space="preserve">    nim=iNim;</w:t>
      </w:r>
    </w:p>
    <w:p w:rsidR="008E4FC4" w:rsidRDefault="008E4FC4" w:rsidP="008E4FC4">
      <w:r>
        <w:t xml:space="preserve">    nama=iNama;</w:t>
      </w:r>
    </w:p>
    <w:p w:rsidR="008E4FC4" w:rsidRDefault="008E4FC4" w:rsidP="008E4FC4">
      <w:r>
        <w:t xml:space="preserve">    cout&lt;&lt;endl&lt;&lt;"Constructor 3 Terpanggil"&lt;&lt;endl;</w:t>
      </w:r>
    </w:p>
    <w:p w:rsidR="008E4FC4" w:rsidRDefault="008E4FC4" w:rsidP="008E4FC4">
      <w:r>
        <w:t>}</w:t>
      </w:r>
    </w:p>
    <w:p w:rsidR="008E4FC4" w:rsidRDefault="008E4FC4" w:rsidP="008E4FC4"/>
    <w:p w:rsidR="008E4FC4" w:rsidRDefault="008E4FC4" w:rsidP="008E4FC4">
      <w:r>
        <w:t>void siswa::cetak(){</w:t>
      </w:r>
    </w:p>
    <w:p w:rsidR="008E4FC4" w:rsidRDefault="008E4FC4" w:rsidP="008E4FC4">
      <w:r>
        <w:t xml:space="preserve">    cout&lt;&lt;endl&lt;&lt;"Nim  ="&lt;&lt;nim&lt;&lt;endl;</w:t>
      </w:r>
    </w:p>
    <w:p w:rsidR="008E4FC4" w:rsidRDefault="008E4FC4" w:rsidP="008E4FC4">
      <w:r>
        <w:t xml:space="preserve">    cout&lt;&lt;"Nama ="&lt;&lt;nama&lt;&lt;endl;</w:t>
      </w:r>
    </w:p>
    <w:p w:rsidR="008E4FC4" w:rsidRDefault="008E4FC4" w:rsidP="008E4FC4">
      <w:r>
        <w:t>}</w:t>
      </w:r>
    </w:p>
    <w:p w:rsidR="008E4FC4" w:rsidRDefault="008E4FC4" w:rsidP="008E4FC4"/>
    <w:p w:rsidR="008E4FC4" w:rsidRDefault="008E4FC4" w:rsidP="008E4FC4">
      <w:r>
        <w:t>int main(){</w:t>
      </w:r>
    </w:p>
    <w:p w:rsidR="008E4FC4" w:rsidRDefault="008E4FC4" w:rsidP="008E4FC4">
      <w:r>
        <w:t xml:space="preserve">    siswa jodi;</w:t>
      </w:r>
    </w:p>
    <w:p w:rsidR="008E4FC4" w:rsidRDefault="008E4FC4" w:rsidP="008E4FC4">
      <w:r>
        <w:t xml:space="preserve">    jodi.cetak();</w:t>
      </w:r>
    </w:p>
    <w:p w:rsidR="008E4FC4" w:rsidRDefault="008E4FC4" w:rsidP="008E4FC4">
      <w:r>
        <w:t xml:space="preserve">    siswa budi(123);</w:t>
      </w:r>
    </w:p>
    <w:p w:rsidR="008E4FC4" w:rsidRDefault="008E4FC4" w:rsidP="008E4FC4">
      <w:r>
        <w:t xml:space="preserve">    budi.cetak();</w:t>
      </w:r>
    </w:p>
    <w:p w:rsidR="008E4FC4" w:rsidRDefault="008E4FC4" w:rsidP="008E4FC4">
      <w:r>
        <w:t xml:space="preserve">    siswa adi("Adi Better");</w:t>
      </w:r>
    </w:p>
    <w:p w:rsidR="008E4FC4" w:rsidRDefault="008E4FC4" w:rsidP="008E4FC4">
      <w:r>
        <w:t xml:space="preserve">    adi.cetak();</w:t>
      </w:r>
    </w:p>
    <w:p w:rsidR="008E4FC4" w:rsidRDefault="008E4FC4" w:rsidP="008E4FC4">
      <w:r>
        <w:t xml:space="preserve">    siswa joko(345, "Joko Joker");</w:t>
      </w:r>
    </w:p>
    <w:p w:rsidR="008E4FC4" w:rsidRDefault="008E4FC4" w:rsidP="008E4FC4">
      <w:r>
        <w:t xml:space="preserve">    joko.cetak();</w:t>
      </w:r>
    </w:p>
    <w:p w:rsidR="008E4FC4" w:rsidRDefault="008E4FC4" w:rsidP="008E4FC4"/>
    <w:p w:rsidR="008E4FC4" w:rsidRDefault="008E4FC4" w:rsidP="008E4FC4">
      <w:r>
        <w:t xml:space="preserve">    return 0;</w:t>
      </w:r>
    </w:p>
    <w:p w:rsidR="00AA7595" w:rsidRDefault="008E4FC4" w:rsidP="008E4FC4">
      <w:r>
        <w:t>}</w:t>
      </w:r>
    </w:p>
    <w:p w:rsidR="00AA7595" w:rsidRDefault="00AA7595" w:rsidP="00C34F86"/>
    <w:p w:rsidR="00650514" w:rsidRDefault="00650514" w:rsidP="00C34F86"/>
    <w:p w:rsidR="00650514" w:rsidRPr="00340BF9" w:rsidRDefault="00650514" w:rsidP="00C34F86"/>
    <w:sectPr w:rsidR="00650514" w:rsidRPr="00340BF9" w:rsidSect="00DD52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compat>
    <w:useFELayout/>
  </w:compat>
  <w:rsids>
    <w:rsidRoot w:val="00BA236A"/>
    <w:rsid w:val="000203E0"/>
    <w:rsid w:val="00031B4D"/>
    <w:rsid w:val="000331A0"/>
    <w:rsid w:val="0005566F"/>
    <w:rsid w:val="00057252"/>
    <w:rsid w:val="00062A2D"/>
    <w:rsid w:val="000726DB"/>
    <w:rsid w:val="000812DD"/>
    <w:rsid w:val="000C06D8"/>
    <w:rsid w:val="000C72B2"/>
    <w:rsid w:val="000D42E5"/>
    <w:rsid w:val="000E5C8D"/>
    <w:rsid w:val="000F2ED2"/>
    <w:rsid w:val="000F67D5"/>
    <w:rsid w:val="0014437E"/>
    <w:rsid w:val="001876D9"/>
    <w:rsid w:val="00194425"/>
    <w:rsid w:val="00200DAF"/>
    <w:rsid w:val="00220A41"/>
    <w:rsid w:val="00264DD7"/>
    <w:rsid w:val="0029154B"/>
    <w:rsid w:val="002A493C"/>
    <w:rsid w:val="002D07D4"/>
    <w:rsid w:val="00312332"/>
    <w:rsid w:val="00340BF9"/>
    <w:rsid w:val="0034540E"/>
    <w:rsid w:val="00375383"/>
    <w:rsid w:val="003B421F"/>
    <w:rsid w:val="003D0346"/>
    <w:rsid w:val="003E1A73"/>
    <w:rsid w:val="003F5843"/>
    <w:rsid w:val="00416C66"/>
    <w:rsid w:val="00433497"/>
    <w:rsid w:val="00493421"/>
    <w:rsid w:val="004A2F91"/>
    <w:rsid w:val="004C69B3"/>
    <w:rsid w:val="004C6B07"/>
    <w:rsid w:val="004D121D"/>
    <w:rsid w:val="00586B4B"/>
    <w:rsid w:val="00597700"/>
    <w:rsid w:val="005C7349"/>
    <w:rsid w:val="005D729B"/>
    <w:rsid w:val="005F26D0"/>
    <w:rsid w:val="00602AD1"/>
    <w:rsid w:val="00613270"/>
    <w:rsid w:val="00650514"/>
    <w:rsid w:val="006A4072"/>
    <w:rsid w:val="006D20D4"/>
    <w:rsid w:val="006D2361"/>
    <w:rsid w:val="006F2B46"/>
    <w:rsid w:val="007275A3"/>
    <w:rsid w:val="00754B52"/>
    <w:rsid w:val="00770CC7"/>
    <w:rsid w:val="007B1FED"/>
    <w:rsid w:val="007B6AB6"/>
    <w:rsid w:val="007C174A"/>
    <w:rsid w:val="007D6144"/>
    <w:rsid w:val="007D7157"/>
    <w:rsid w:val="00816116"/>
    <w:rsid w:val="00844CBE"/>
    <w:rsid w:val="0087204F"/>
    <w:rsid w:val="008879E0"/>
    <w:rsid w:val="008A78F8"/>
    <w:rsid w:val="008B05E8"/>
    <w:rsid w:val="008C723A"/>
    <w:rsid w:val="008D1F2B"/>
    <w:rsid w:val="008E4FC4"/>
    <w:rsid w:val="008E5168"/>
    <w:rsid w:val="008F05B5"/>
    <w:rsid w:val="009014E6"/>
    <w:rsid w:val="00901E1F"/>
    <w:rsid w:val="00925135"/>
    <w:rsid w:val="00934EB0"/>
    <w:rsid w:val="00994114"/>
    <w:rsid w:val="009A7DB3"/>
    <w:rsid w:val="009C444C"/>
    <w:rsid w:val="009D2D85"/>
    <w:rsid w:val="009D3E96"/>
    <w:rsid w:val="009E0FBA"/>
    <w:rsid w:val="009E727B"/>
    <w:rsid w:val="009F182E"/>
    <w:rsid w:val="00A0575F"/>
    <w:rsid w:val="00A13DC4"/>
    <w:rsid w:val="00A2205C"/>
    <w:rsid w:val="00A314F1"/>
    <w:rsid w:val="00A42659"/>
    <w:rsid w:val="00A74F61"/>
    <w:rsid w:val="00AA7595"/>
    <w:rsid w:val="00AD3140"/>
    <w:rsid w:val="00AF0079"/>
    <w:rsid w:val="00AF6547"/>
    <w:rsid w:val="00BA236A"/>
    <w:rsid w:val="00C34F86"/>
    <w:rsid w:val="00C37BAB"/>
    <w:rsid w:val="00C9095D"/>
    <w:rsid w:val="00CB25DA"/>
    <w:rsid w:val="00CE6E0E"/>
    <w:rsid w:val="00D97131"/>
    <w:rsid w:val="00DB184D"/>
    <w:rsid w:val="00DC2C82"/>
    <w:rsid w:val="00DD522E"/>
    <w:rsid w:val="00E3354F"/>
    <w:rsid w:val="00E93939"/>
    <w:rsid w:val="00EB471A"/>
    <w:rsid w:val="00EC4B85"/>
    <w:rsid w:val="00EE5E74"/>
    <w:rsid w:val="00F3587D"/>
    <w:rsid w:val="00F36BA9"/>
    <w:rsid w:val="00F50FFB"/>
    <w:rsid w:val="00F72C1B"/>
    <w:rsid w:val="00F753A8"/>
    <w:rsid w:val="00F974DF"/>
    <w:rsid w:val="00FC08F5"/>
    <w:rsid w:val="00FC2F46"/>
    <w:rsid w:val="00FE03E9"/>
    <w:rsid w:val="00FE3548"/>
    <w:rsid w:val="00FF5558"/>
    <w:rsid w:val="00FF7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2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1467</TotalTime>
  <Pages>11</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342</cp:revision>
  <dcterms:created xsi:type="dcterms:W3CDTF">2017-02-06T08:40:00Z</dcterms:created>
  <dcterms:modified xsi:type="dcterms:W3CDTF">2017-02-07T13:22:00Z</dcterms:modified>
</cp:coreProperties>
</file>