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572" w:rsidRPr="002D3572" w:rsidRDefault="002D3572" w:rsidP="002D3572">
      <w:pPr>
        <w:spacing w:after="0" w:line="240" w:lineRule="auto"/>
        <w:jc w:val="center"/>
        <w:rPr>
          <w:rFonts w:ascii="Times New Roman" w:eastAsia="Times New Roman" w:hAnsi="Times New Roman" w:cs="Times New Roman"/>
          <w:sz w:val="27"/>
          <w:szCs w:val="27"/>
        </w:rPr>
      </w:pPr>
      <w:r w:rsidRPr="00C21611">
        <w:rPr>
          <w:rFonts w:ascii="Times New Roman" w:eastAsia="Times New Roman" w:hAnsi="Times New Roman" w:cs="Times New Roman"/>
          <w:noProof/>
          <w:sz w:val="27"/>
          <w:szCs w:val="27"/>
        </w:rPr>
        <w:drawing>
          <wp:inline distT="0" distB="0" distL="0" distR="0">
            <wp:extent cx="6085205" cy="2743200"/>
            <wp:effectExtent l="19050" t="0" r="0" b="0"/>
            <wp:docPr id="1" name="Picture 1" descr="Pengertian dan Macam-macam Preprocessor Directives C++ - belajar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dan Macam-macam Preprocessor Directives C++ - belajar C++">
                      <a:hlinkClick r:id="rId5"/>
                    </pic:cNvPr>
                    <pic:cNvPicPr>
                      <a:picLocks noChangeAspect="1" noChangeArrowheads="1"/>
                    </pic:cNvPicPr>
                  </pic:nvPicPr>
                  <pic:blipFill>
                    <a:blip r:embed="rId6"/>
                    <a:srcRect/>
                    <a:stretch>
                      <a:fillRect/>
                    </a:stretch>
                  </pic:blipFill>
                  <pic:spPr bwMode="auto">
                    <a:xfrm>
                      <a:off x="0" y="0"/>
                      <a:ext cx="6085205" cy="2743200"/>
                    </a:xfrm>
                    <a:prstGeom prst="rect">
                      <a:avLst/>
                    </a:prstGeom>
                    <a:noFill/>
                    <a:ln w="9525">
                      <a:noFill/>
                      <a:miter lim="800000"/>
                      <a:headEnd/>
                      <a:tailEnd/>
                    </a:ln>
                  </pic:spPr>
                </pic:pic>
              </a:graphicData>
            </a:graphic>
          </wp:inline>
        </w:drawing>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before="100" w:beforeAutospacing="1" w:after="100" w:afterAutospacing="1" w:line="240" w:lineRule="auto"/>
        <w:outlineLvl w:val="2"/>
        <w:rPr>
          <w:rFonts w:ascii="Times New Roman" w:eastAsia="Times New Roman" w:hAnsi="Times New Roman" w:cs="Times New Roman"/>
          <w:b/>
          <w:bCs/>
          <w:sz w:val="27"/>
          <w:szCs w:val="27"/>
        </w:rPr>
      </w:pPr>
      <w:r w:rsidRPr="002D3572">
        <w:rPr>
          <w:rFonts w:ascii="Times New Roman" w:eastAsia="Times New Roman" w:hAnsi="Times New Roman" w:cs="Times New Roman"/>
          <w:b/>
          <w:bCs/>
          <w:sz w:val="27"/>
          <w:szCs w:val="27"/>
        </w:rPr>
        <w:t>Pengertian Preprocessor Directives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Preprocessor directive merupakan suatu perintah yang termasuk kedalam program, tetapi bukanlah instruksi dari program itu sendiri, tetapi untuk preprocessor. Preprocessor ini dijalankan secara otomatis oleh kompiler, ketika didalam proses penterjemahan (Compile) program berlangsung, didalamnya membuat nilai pembuktian pertama dan menterjemahkan code program didalam kode objek. Didalam penggunaan preprocessor directive selalu dimulai dengan tanda : # Ada beberapa preprocessor directive, diantaranya adalah #define, #include, #if - #endif, # if - #else - #endif, #elif, #undef dan #ifdef - #ifndef.</w:t>
      </w:r>
    </w:p>
    <w:p w:rsidR="002D3572" w:rsidRPr="002D3572" w:rsidRDefault="002D3572" w:rsidP="002D3572">
      <w:pPr>
        <w:spacing w:before="100" w:beforeAutospacing="1" w:after="100" w:afterAutospacing="1" w:line="240" w:lineRule="auto"/>
        <w:outlineLvl w:val="2"/>
        <w:rPr>
          <w:rFonts w:ascii="Times New Roman" w:eastAsia="Times New Roman" w:hAnsi="Times New Roman" w:cs="Times New Roman"/>
          <w:b/>
          <w:bCs/>
          <w:sz w:val="27"/>
          <w:szCs w:val="27"/>
        </w:rPr>
      </w:pPr>
      <w:r w:rsidRPr="002D3572">
        <w:rPr>
          <w:rFonts w:ascii="Times New Roman" w:eastAsia="Times New Roman" w:hAnsi="Times New Roman" w:cs="Times New Roman"/>
          <w:b/>
          <w:bCs/>
          <w:sz w:val="27"/>
          <w:szCs w:val="27"/>
        </w:rPr>
        <w:t>Macam-macam Preprocessor Directives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b/>
          <w:bCs/>
          <w:sz w:val="27"/>
          <w:szCs w:val="27"/>
        </w:rPr>
        <w:t>#define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Digunakan untuk mendefinisikan suatu nilai tertentu kepada suatu namakonstanta. Bentuk umum dari preprocessor directive #define ini adalah:</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Bentuk Penulisan :</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nama_konstanta teks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Contoh :</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namanya 6</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Keterangan :</w:t>
      </w:r>
    </w:p>
    <w:p w:rsidR="002D3572" w:rsidRPr="002D3572" w:rsidRDefault="002D3572" w:rsidP="002D3572">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i/>
          <w:iCs/>
          <w:sz w:val="27"/>
          <w:szCs w:val="27"/>
        </w:rPr>
        <w:t>namanya</w:t>
      </w:r>
      <w:r w:rsidRPr="002D3572">
        <w:rPr>
          <w:rFonts w:ascii="Times New Roman" w:eastAsia="Times New Roman" w:hAnsi="Times New Roman" w:cs="Times New Roman"/>
          <w:sz w:val="27"/>
          <w:szCs w:val="27"/>
        </w:rPr>
        <w:t> : nama_konstanta</w:t>
      </w:r>
    </w:p>
    <w:p w:rsidR="002D3572" w:rsidRPr="002D3572" w:rsidRDefault="002D3572" w:rsidP="002D3572">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i/>
          <w:iCs/>
          <w:sz w:val="27"/>
          <w:szCs w:val="27"/>
        </w:rPr>
        <w:t>6</w:t>
      </w:r>
      <w:r w:rsidRPr="002D3572">
        <w:rPr>
          <w:rFonts w:ascii="Times New Roman" w:eastAsia="Times New Roman" w:hAnsi="Times New Roman" w:cs="Times New Roman"/>
          <w:sz w:val="27"/>
          <w:szCs w:val="27"/>
        </w:rPr>
        <w:t> : text/pernyataan</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Dalam pendeklarasian preprocessor directive #define, Nama_Konstanta sebaiknya ditulis dengan menggunakan huruf besar, guna untuk membedakannya dengan nama_variabel. Sedangkan Teks merupakan suatu nilai yang diberikan pada nama_konstanta. Teks dapat berupa:</w:t>
      </w:r>
    </w:p>
    <w:p w:rsidR="002D3572" w:rsidRPr="002D3572" w:rsidRDefault="002D3572" w:rsidP="002D357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Numerik contoh: #define PI 3.14</w:t>
      </w:r>
    </w:p>
    <w:p w:rsidR="002D3572" w:rsidRPr="002D3572" w:rsidRDefault="002D3572" w:rsidP="002D357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Karakter contoh: #define HURUF ‘B’</w:t>
      </w:r>
    </w:p>
    <w:p w:rsidR="002D3572" w:rsidRPr="002D3572" w:rsidRDefault="002D3572" w:rsidP="002D357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String contoh: #define JABATAN “INSTRUCTOR”</w:t>
      </w:r>
    </w:p>
    <w:p w:rsidR="002D3572" w:rsidRPr="002D3572" w:rsidRDefault="002D3572" w:rsidP="002D357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Pernyataan contoh: #define CETAK (“Borland C++”)</w:t>
      </w:r>
    </w:p>
    <w:p w:rsidR="002D3572" w:rsidRPr="002D3572" w:rsidRDefault="002D3572" w:rsidP="002D3572">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Fungsi Sederhana contoh: #define LUAS_KUBUS (n*n)</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Baca juga : </w:t>
      </w:r>
      <w:hyperlink r:id="rId7" w:history="1">
        <w:r w:rsidRPr="00C21611">
          <w:rPr>
            <w:rFonts w:ascii="Times New Roman" w:eastAsia="Times New Roman" w:hAnsi="Times New Roman" w:cs="Times New Roman"/>
            <w:sz w:val="27"/>
            <w:u w:val="single"/>
          </w:rPr>
          <w:t>Pengertian dan Contoh Konstanta/Literal C++</w:t>
        </w:r>
      </w:hyperlink>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Algoritma Pemrograman I Tim Penyusun Komisi MI 110 Setelah #define ditentukan didalam program cukup dituliskan nama_konstantanya saja. # define akan mengganti semua nama konstanta tadi dengan teksnya sebelum proses kompilasi dimulai.</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Contoh Program Penggunaan #define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#include&lt;stdio.h&gt;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#include&lt;conio.h&gt;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#include&lt;iostream.h&gt;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PI 3.141592</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L(n) PI*n*n</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main(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clrscr();</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cout&lt;&lt;"Luas Lingkaran dengan : "&lt;&lt;endl;</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cout&lt;&lt;"Jari-jari = 5 adalah "&lt;&lt;L(5)&lt;&lt;endl;</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cout&lt;&lt;"Jari-jari = 10 adalah "&lt;&lt;L(10)&lt;&lt;endl;</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getche( );</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Contoh Program Penggunaan #define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#include&lt;stdio.h&gt;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#include&lt;conio.h&gt;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#include&lt;iostream.h&gt;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awal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akhir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mulai() main()</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cetak cout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lastRenderedPageBreak/>
        <w:t>#define masuk cin</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hapus() clrscr()</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tahan() getch()</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LS_KUBUS (sisi*sisi)</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mulai(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awal</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int sisi, ls_kubus;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hapus(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cetak&lt;&lt;"Program Penggunaan #define"&lt;&lt;endl;</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cetak&lt;&lt;"Masukkan Nilai Sisi Kubus =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masuk&gt;&gt;sisi;</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ls_kubus = LS_KUBUS;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cetak&lt;&lt;"Luas Kubus adalah : "&lt;&lt;ls_kubus;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tahan( );</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akhir</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b/>
          <w:bCs/>
          <w:sz w:val="27"/>
          <w:szCs w:val="27"/>
        </w:rPr>
        <w:t>#include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Preprocessor #include telah dibahas pada bab sebelumnya, yaitu berfungsi untuk memasukkan atau menyertakan file-file header kedalam program yang akan dibuat. Dalam penulisan #include ada dua </w:t>
      </w:r>
      <w:r w:rsidRPr="002D3572">
        <w:rPr>
          <w:rFonts w:ascii="Times New Roman" w:eastAsia="Times New Roman" w:hAnsi="Times New Roman" w:cs="Times New Roman"/>
          <w:sz w:val="27"/>
          <w:szCs w:val="27"/>
          <w:u w:val="single"/>
        </w:rPr>
        <w:t>bentuk penulisan :</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 "nama_file_header"</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atau</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 &lt;nama_file_header&gt;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Pada bentuk penulisan #include mempunyai arti yang berbeda, yaitu:</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#include "nama_file_header"</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“Pertama kali compiler akan mencari file header yang disebutkan pada directori yang sedang aktif dan apa bila tidak ditemukan akan mencari pada directori dimana file header tersebut berada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#include &lt;nama_file_header&gt;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“Pertama kali compiler akan mencari file header yang disebutkan pada directori yang ada file headernya, kecuali pada directori yang sedang aktif.</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Baca juga : </w:t>
      </w:r>
      <w:hyperlink r:id="rId8" w:history="1">
        <w:r w:rsidRPr="00C21611">
          <w:rPr>
            <w:rFonts w:ascii="Times New Roman" w:eastAsia="Times New Roman" w:hAnsi="Times New Roman" w:cs="Times New Roman"/>
            <w:sz w:val="27"/>
            <w:u w:val="single"/>
          </w:rPr>
          <w:t>Pengertian dan Cara Pembuatan File Header C++</w:t>
        </w:r>
      </w:hyperlink>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b/>
          <w:bCs/>
          <w:sz w:val="27"/>
          <w:szCs w:val="27"/>
        </w:rPr>
        <w:t>#if - #endif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Preprocessor #if - #endif digunakan untuk mengkompilasi jika pernyataan kondisi pada #if bernilai benar, jika tidak maka, diabaikan. Pernyataan kondisi berupa ekspresi konstanta yang dideklarasikan dengan #define.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Benuk Penulisan</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#if ekspresi-konstanta</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lastRenderedPageBreak/>
        <w:t>penyataan;</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#endif</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Contoh Penggunaan #if - #endif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 &lt;conio.h&gt;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 &lt;stdio.h&gt;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N 4</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main(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#if N &gt; 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printf("Lebih Besar dari Nol");</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getch( );</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Baca juga : </w:t>
      </w:r>
      <w:hyperlink r:id="rId9" w:history="1">
        <w:r w:rsidRPr="00C21611">
          <w:rPr>
            <w:rFonts w:ascii="Times New Roman" w:eastAsia="Times New Roman" w:hAnsi="Times New Roman" w:cs="Times New Roman"/>
            <w:sz w:val="27"/>
            <w:u w:val="single"/>
          </w:rPr>
          <w:t>Pengertian dan Contoh Pernyataan IF C++</w:t>
        </w:r>
      </w:hyperlink>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b/>
          <w:bCs/>
          <w:sz w:val="27"/>
          <w:szCs w:val="27"/>
        </w:rPr>
        <w:t># if - #else - #endif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Preprocessor #if - #else -#endif digunakan untuk mengkompilasi jika pernyataan kondisi pada #if bernilai benar, jika #if bernilai salah maka, pernyataan #else dikompilasi. Pernyataan kondisi berupa ekspresi konstanta yang dideklarasikan dengan #define.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Benuk Penulisan</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#if ekspresi-konstanta</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Penyataan-1;</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#else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Penyataan-2;</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br/>
        <w:t>Contoh Penggunaan #if - #else - #endif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N -4</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main(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#if N &gt; 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printf("Lebih Besar dari Nol");</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#else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printf("Lebih Kecil dari Nol");</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#endif</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lastRenderedPageBreak/>
        <w:t>Baca juga : </w:t>
      </w:r>
      <w:hyperlink r:id="rId10" w:history="1">
        <w:r w:rsidRPr="00C21611">
          <w:rPr>
            <w:rFonts w:ascii="Times New Roman" w:eastAsia="Times New Roman" w:hAnsi="Times New Roman" w:cs="Times New Roman"/>
            <w:sz w:val="27"/>
            <w:u w:val="single"/>
          </w:rPr>
          <w:t>Macam-macam dan Contoh Manipulator C++</w:t>
        </w:r>
      </w:hyperlink>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b/>
          <w:bCs/>
          <w:sz w:val="27"/>
          <w:szCs w:val="27"/>
        </w:rPr>
        <w:t># elif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Preprocessor #elif digunakan untuk mengkompilasi dari pernyataan bertingkat. Dalam hal ini #elif sama halnya seperti #elseif, merupakan kombinasi dari #if dan #else. Perintah dijalankan sesuai dengan kondisi yang telah ditentukan, Hasil hanya dapat dijalankan sesuai dengan ketentuan yang benar. Bentuk #elif diikuti oleh ekspresi-konstanta.</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Benuk Penulisan</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#if ekspresi-konstanta-1</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Penyataan-1;</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#elif ekspresi-konstanta-2</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Penyataan-2;</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elif ekspresi-konstanta-n</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Penyataan-n;</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#endif</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Contoh Penggunaan #elif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N 12</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main(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#if N &gt; 10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printf("Lebih Besar dari Sepuluh");</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#elif N == 10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printf("Sama Dengan Sepuluh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#else N &lt; 10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printf("Lebih Kecil dari Sepuluh");</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#endif</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Baca juga : </w:t>
      </w:r>
      <w:hyperlink r:id="rId11" w:history="1">
        <w:r w:rsidRPr="00C21611">
          <w:rPr>
            <w:rFonts w:ascii="Times New Roman" w:eastAsia="Times New Roman" w:hAnsi="Times New Roman" w:cs="Times New Roman"/>
            <w:sz w:val="27"/>
            <w:u w:val="single"/>
          </w:rPr>
          <w:t>Pengertian Prototipe dan Parameter Function C++</w:t>
        </w:r>
      </w:hyperlink>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b/>
          <w:bCs/>
          <w:sz w:val="27"/>
          <w:szCs w:val="27"/>
        </w:rPr>
        <w:t>#undef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Preprocessor #undef digunakan untuk menghilangkan nilai yang telah didefiniskan dari daftar definisi.</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Contoh Penggunaan #undef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#include&lt;iostream.h&gt;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LEBAR_MAKS 100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#if LEBAR_MAKS&gt;200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#undef LEBAR_MAKS //--&gt; menghilangkan LEBAR_MAKS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LEBAR_MAKS 200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lastRenderedPageBreak/>
        <w:t>#elsif LEBAR_MAKS &lt;50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#undef LEBAR_MAKS //--&gt; menghilangkan LEBAR_MAKS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LEBAR_MAKS 50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#else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#undef LEBAR_MAKS //--&gt; menghilangkan LEBAR_MAKS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LEBAR_MAKS 50</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main(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char str[LEBAR_MAKS];</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cout&lt;&lt;LEBAR_MAKS;</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Baca juga : </w:t>
      </w:r>
      <w:hyperlink r:id="rId12" w:history="1">
        <w:r w:rsidRPr="00C21611">
          <w:rPr>
            <w:rFonts w:ascii="Times New Roman" w:eastAsia="Times New Roman" w:hAnsi="Times New Roman" w:cs="Times New Roman"/>
            <w:sz w:val="27"/>
            <w:u w:val="single"/>
          </w:rPr>
          <w:t>Pengertian dan Keuntungan Object Oriented Programming (OOP) C++</w:t>
        </w:r>
      </w:hyperlink>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b/>
          <w:bCs/>
          <w:sz w:val="27"/>
          <w:szCs w:val="27"/>
        </w:rPr>
        <w:t># ifdef - # ifndef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Preprocessor #ifdef dan #ifendef memberikan bagian dari program yang akan dikompile, hal ini dapat dilakukan jika sudah konstanta didefiniskan pada bagian #define, hal ini merupakan parameter yang khusus yang harus terdefinisi.</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Benuk umum penulisan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#ifdef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nama-konstanta pernyataan;</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Penjelasan: Jika nama-konstanta terdefinisi maka, pernyataan akan dijalankan, jika nama-konstanta tidak terdefinisi maka, pernyataan akan diabaikan.</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u w:val="single"/>
        </w:rPr>
        <w:t>Contoh  Penggunaan #ifdef dan #ifndef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#include&lt;iostream.h&gt;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ANAK1 "ILHAM"</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#define ANAK2 "HADIANSYAH"</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main( )</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#ifdef ANAK1</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cout&lt;&lt;"Pagi ini "&lt;&lt;ANAK1&lt;&lt;" pergi Kesekolah";</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#else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#ifndef ANAK2</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cout&lt;&lt;"Hari ini "&lt;&lt;ANAK1&lt;&lt;" "&lt;&lt;ANAK2;</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cout&lt;&lt;" pergi Kesekolah";</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#else</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cout&lt;&lt;"Pagi ini "&lt;&lt;ANAK2&lt;&lt;"pergi Kesekolah";</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lastRenderedPageBreak/>
        <w:t>   #endif</w:t>
      </w: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   getche();</w:t>
      </w:r>
    </w:p>
    <w:p w:rsidR="002D3572" w:rsidRPr="002D3572" w:rsidRDefault="002D3572" w:rsidP="002D3572">
      <w:pPr>
        <w:spacing w:after="10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Baca juga : </w:t>
      </w:r>
      <w:hyperlink r:id="rId13" w:history="1">
        <w:r w:rsidRPr="00C21611">
          <w:rPr>
            <w:rFonts w:ascii="Times New Roman" w:eastAsia="Times New Roman" w:hAnsi="Times New Roman" w:cs="Times New Roman"/>
            <w:sz w:val="27"/>
            <w:u w:val="single"/>
          </w:rPr>
          <w:t>Pengertian Input dan Output C++</w:t>
        </w:r>
      </w:hyperlink>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Cukup sekian dari belajarcpp.com semoga artikel ini bisa bermanfaat untuk kita semua. Mohon maaf atas kekuranganya dan Terima Kasih atas dukungan dan kunjungan anda ke BelajarCPP. Have a nice day.</w:t>
      </w:r>
    </w:p>
    <w:p w:rsidR="002D3572" w:rsidRPr="002D3572" w:rsidRDefault="002D3572" w:rsidP="002D3572">
      <w:pPr>
        <w:spacing w:after="0" w:line="240" w:lineRule="auto"/>
        <w:rPr>
          <w:rFonts w:ascii="Times New Roman" w:eastAsia="Times New Roman" w:hAnsi="Times New Roman" w:cs="Times New Roman"/>
          <w:sz w:val="27"/>
          <w:szCs w:val="27"/>
        </w:rPr>
      </w:pPr>
    </w:p>
    <w:p w:rsidR="002D3572" w:rsidRPr="002D3572" w:rsidRDefault="002D3572" w:rsidP="002D3572">
      <w:pPr>
        <w:spacing w:after="0" w:line="240" w:lineRule="auto"/>
        <w:rPr>
          <w:rFonts w:ascii="Times New Roman" w:eastAsia="Times New Roman" w:hAnsi="Times New Roman" w:cs="Times New Roman"/>
          <w:sz w:val="27"/>
          <w:szCs w:val="27"/>
        </w:rPr>
      </w:pPr>
      <w:r w:rsidRPr="002D3572">
        <w:rPr>
          <w:rFonts w:ascii="Times New Roman" w:eastAsia="Times New Roman" w:hAnsi="Times New Roman" w:cs="Times New Roman"/>
          <w:sz w:val="27"/>
          <w:szCs w:val="27"/>
        </w:rPr>
        <w:t>Last update : 6 Februari 2016</w:t>
      </w:r>
    </w:p>
    <w:p w:rsidR="00AB7437" w:rsidRPr="00C21611" w:rsidRDefault="00AB7437"/>
    <w:sectPr w:rsidR="00AB7437" w:rsidRPr="00C21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F7807"/>
    <w:multiLevelType w:val="multilevel"/>
    <w:tmpl w:val="10B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239CC"/>
    <w:multiLevelType w:val="multilevel"/>
    <w:tmpl w:val="30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2D3572"/>
    <w:rsid w:val="002D3572"/>
    <w:rsid w:val="00AB7437"/>
    <w:rsid w:val="00C21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3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572"/>
    <w:rPr>
      <w:rFonts w:ascii="Times New Roman" w:eastAsia="Times New Roman" w:hAnsi="Times New Roman" w:cs="Times New Roman"/>
      <w:b/>
      <w:bCs/>
      <w:sz w:val="27"/>
      <w:szCs w:val="27"/>
    </w:rPr>
  </w:style>
  <w:style w:type="paragraph" w:customStyle="1" w:styleId="separator">
    <w:name w:val="separator"/>
    <w:basedOn w:val="Normal"/>
    <w:rsid w:val="002D3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3572"/>
    <w:rPr>
      <w:color w:val="0000FF"/>
      <w:u w:val="single"/>
    </w:rPr>
  </w:style>
  <w:style w:type="paragraph" w:styleId="NormalWeb">
    <w:name w:val="Normal (Web)"/>
    <w:basedOn w:val="Normal"/>
    <w:uiPriority w:val="99"/>
    <w:semiHidden/>
    <w:unhideWhenUsed/>
    <w:rsid w:val="002D35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7220945">
      <w:bodyDiv w:val="1"/>
      <w:marLeft w:val="0"/>
      <w:marRight w:val="0"/>
      <w:marTop w:val="0"/>
      <w:marBottom w:val="0"/>
      <w:divBdr>
        <w:top w:val="none" w:sz="0" w:space="0" w:color="auto"/>
        <w:left w:val="none" w:sz="0" w:space="0" w:color="auto"/>
        <w:bottom w:val="none" w:sz="0" w:space="0" w:color="auto"/>
        <w:right w:val="none" w:sz="0" w:space="0" w:color="auto"/>
      </w:divBdr>
      <w:divsChild>
        <w:div w:id="209080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40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5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37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7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5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79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2957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6469383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08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34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4718">
          <w:blockQuote w:val="1"/>
          <w:marLeft w:val="720"/>
          <w:marRight w:val="720"/>
          <w:marTop w:val="100"/>
          <w:marBottom w:val="100"/>
          <w:divBdr>
            <w:top w:val="none" w:sz="0" w:space="0" w:color="auto"/>
            <w:left w:val="none" w:sz="0" w:space="0" w:color="auto"/>
            <w:bottom w:val="none" w:sz="0" w:space="0" w:color="auto"/>
            <w:right w:val="none" w:sz="0" w:space="0" w:color="auto"/>
          </w:divBdr>
        </w:div>
        <w:div w:id="4634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3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lajarcpplus.blogspot.com/2016/01/pengertian-dan-cara-pembuatan-file-header-cplusplus.html" TargetMode="External"/><Relationship Id="rId13" Type="http://schemas.openxmlformats.org/officeDocument/2006/relationships/hyperlink" Target="http://belajarcpplus.blogspot.co.id/2016/01/pengertian-input-dan-output-c-plus-plus.html" TargetMode="External"/><Relationship Id="rId3" Type="http://schemas.openxmlformats.org/officeDocument/2006/relationships/settings" Target="settings.xml"/><Relationship Id="rId7" Type="http://schemas.openxmlformats.org/officeDocument/2006/relationships/hyperlink" Target="http://belajarcpplus.blogspot.co.id/2016/01/pengertian-dan-contoh-konstanta.literal-c-plusplus.html" TargetMode="External"/><Relationship Id="rId12" Type="http://schemas.openxmlformats.org/officeDocument/2006/relationships/hyperlink" Target="http://belajarcpplus.blogspot.co.id/2016/01/pengertian-dan-keuntungan-object-oriented-programming-oop-cpluspl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elajarcpplus.blogspot.com/2016/01/pengertian-prototipe-dan-parameter-function-cplusplus.html" TargetMode="External"/><Relationship Id="rId5" Type="http://schemas.openxmlformats.org/officeDocument/2006/relationships/hyperlink" Target="https://1.bp.blogspot.com/--SlVOtjWboY/VrWYYhnQRcI/AAAAAAAADEo/Ai3FzXsTDks/s1600/processor.jpg" TargetMode="External"/><Relationship Id="rId15" Type="http://schemas.openxmlformats.org/officeDocument/2006/relationships/theme" Target="theme/theme1.xml"/><Relationship Id="rId10" Type="http://schemas.openxmlformats.org/officeDocument/2006/relationships/hyperlink" Target="http://belajarcpplus.blogspot.com/2016/01/macam-macam-dan-contoh-manipulator-cplusplus.html" TargetMode="External"/><Relationship Id="rId4" Type="http://schemas.openxmlformats.org/officeDocument/2006/relationships/webSettings" Target="webSettings.xml"/><Relationship Id="rId9" Type="http://schemas.openxmlformats.org/officeDocument/2006/relationships/hyperlink" Target="http://belajarcpplus.blogspot.com/2016/01/pengertian-dan-contoh-pernyataan-if-cplusplu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3</cp:revision>
  <dcterms:created xsi:type="dcterms:W3CDTF">2016-08-23T19:14:00Z</dcterms:created>
  <dcterms:modified xsi:type="dcterms:W3CDTF">2016-08-23T19:14:00Z</dcterms:modified>
</cp:coreProperties>
</file>