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27DF">
      <w:r>
        <w:t>Operator Penaikan dan penurunan</w:t>
      </w:r>
    </w:p>
    <w:p w:rsidR="000C27DF" w:rsidRDefault="000C27DF">
      <w:r>
        <w:t>Increment And Decrement Operator atau dalam bahasa Indonesia adalah “Operator penaikan dan penurunan”. Dalam operator ini terdapat dua bentu</w:t>
      </w:r>
      <w:r w:rsidR="00CC1083">
        <w:t>k</w:t>
      </w:r>
      <w:r>
        <w:t xml:space="preserve"> operator yaitu penaikan (++) dan penurunan (--)</w:t>
      </w:r>
      <w:r w:rsidR="00CC1083">
        <w:t>.</w:t>
      </w:r>
    </w:p>
    <w:p w:rsidR="00CC1083" w:rsidRDefault="00CC1083" w:rsidP="00CC1083">
      <w:r>
        <w:t xml:space="preserve">Tabel Operator </w:t>
      </w:r>
      <w:r w:rsidR="002D4E22">
        <w:t>penaikan</w:t>
      </w:r>
      <w:r>
        <w:t xml:space="preserve"> dan </w:t>
      </w:r>
      <w:r w:rsidR="002D4E22">
        <w:t>penurunan</w:t>
      </w:r>
    </w:p>
    <w:tbl>
      <w:tblPr>
        <w:tblStyle w:val="TableGrid"/>
        <w:tblW w:w="0" w:type="auto"/>
        <w:tblLook w:val="04A0"/>
      </w:tblPr>
      <w:tblGrid>
        <w:gridCol w:w="2538"/>
        <w:gridCol w:w="3846"/>
        <w:gridCol w:w="3192"/>
      </w:tblGrid>
      <w:tr w:rsidR="00CC1083" w:rsidTr="009B2453">
        <w:tc>
          <w:tcPr>
            <w:tcW w:w="2538" w:type="dxa"/>
          </w:tcPr>
          <w:p w:rsidR="00CC1083" w:rsidRDefault="00CC1083" w:rsidP="009B2453">
            <w:pPr>
              <w:jc w:val="center"/>
            </w:pPr>
            <w:r>
              <w:t>Operator</w:t>
            </w:r>
          </w:p>
        </w:tc>
        <w:tc>
          <w:tcPr>
            <w:tcW w:w="3846" w:type="dxa"/>
          </w:tcPr>
          <w:p w:rsidR="00CC1083" w:rsidRDefault="00CC1083" w:rsidP="009B2453">
            <w:pPr>
              <w:jc w:val="center"/>
            </w:pPr>
            <w:r>
              <w:t>Keterangan</w:t>
            </w:r>
          </w:p>
        </w:tc>
        <w:tc>
          <w:tcPr>
            <w:tcW w:w="3192" w:type="dxa"/>
          </w:tcPr>
          <w:p w:rsidR="00CC1083" w:rsidRDefault="00CC1083" w:rsidP="009B2453">
            <w:pPr>
              <w:jc w:val="center"/>
            </w:pPr>
            <w:r>
              <w:t>Penjabaran</w:t>
            </w:r>
          </w:p>
        </w:tc>
      </w:tr>
      <w:tr w:rsidR="00CC1083" w:rsidTr="009B2453">
        <w:tc>
          <w:tcPr>
            <w:tcW w:w="2538" w:type="dxa"/>
          </w:tcPr>
          <w:p w:rsidR="00CC1083" w:rsidRDefault="00CC1083" w:rsidP="009B2453">
            <w:pPr>
              <w:jc w:val="center"/>
            </w:pPr>
            <w:r>
              <w:t>++</w:t>
            </w:r>
          </w:p>
        </w:tc>
        <w:tc>
          <w:tcPr>
            <w:tcW w:w="3846" w:type="dxa"/>
          </w:tcPr>
          <w:p w:rsidR="00CC1083" w:rsidRDefault="002D4E22" w:rsidP="009B2453">
            <w:pPr>
              <w:jc w:val="center"/>
            </w:pPr>
            <w:r>
              <w:t>Penaikan</w:t>
            </w:r>
          </w:p>
        </w:tc>
        <w:tc>
          <w:tcPr>
            <w:tcW w:w="3192" w:type="dxa"/>
          </w:tcPr>
          <w:p w:rsidR="00CC1083" w:rsidRDefault="00CC1083" w:rsidP="009B2453">
            <w:pPr>
              <w:jc w:val="center"/>
            </w:pPr>
            <w:r>
              <w:t>X = X + 1</w:t>
            </w:r>
          </w:p>
        </w:tc>
      </w:tr>
      <w:tr w:rsidR="00CC1083" w:rsidTr="009B2453">
        <w:tc>
          <w:tcPr>
            <w:tcW w:w="2538" w:type="dxa"/>
          </w:tcPr>
          <w:p w:rsidR="00CC1083" w:rsidRDefault="00CC1083" w:rsidP="009B2453">
            <w:pPr>
              <w:jc w:val="center"/>
            </w:pPr>
            <w:r>
              <w:t>--</w:t>
            </w:r>
          </w:p>
        </w:tc>
        <w:tc>
          <w:tcPr>
            <w:tcW w:w="3846" w:type="dxa"/>
          </w:tcPr>
          <w:p w:rsidR="00CC1083" w:rsidRDefault="002D4E22" w:rsidP="009B2453">
            <w:pPr>
              <w:jc w:val="center"/>
            </w:pPr>
            <w:r>
              <w:t>Penurunan</w:t>
            </w:r>
          </w:p>
        </w:tc>
        <w:tc>
          <w:tcPr>
            <w:tcW w:w="3192" w:type="dxa"/>
          </w:tcPr>
          <w:p w:rsidR="00CC1083" w:rsidRDefault="00CC1083" w:rsidP="009B2453">
            <w:pPr>
              <w:jc w:val="center"/>
            </w:pPr>
            <w:r>
              <w:t>X = X - 1</w:t>
            </w:r>
          </w:p>
        </w:tc>
      </w:tr>
    </w:tbl>
    <w:p w:rsidR="00CC1083" w:rsidRDefault="00CC1083" w:rsidP="00CC1083"/>
    <w:p w:rsidR="00A12951" w:rsidRDefault="00A12951">
      <w:r>
        <w:t>Operator penaikan (++) berfungsi untuk menambahkan ‘1’ angka kepada nilai tujuan dan Operator penurunan (--) berfungsi untuk mengurangi ‘1’ angka kepada nilai tujuan.</w:t>
      </w:r>
    </w:p>
    <w:p w:rsidR="00A12951" w:rsidRDefault="00A12951">
      <w:r>
        <w:t>Contoh :</w:t>
      </w:r>
    </w:p>
    <w:p w:rsidR="00A12951" w:rsidRDefault="00A12951">
      <w:r>
        <w:t>Int x = 1 ;</w:t>
      </w:r>
    </w:p>
    <w:p w:rsidR="00A12951" w:rsidRDefault="00A12951">
      <w:r>
        <w:t>X++;</w:t>
      </w:r>
    </w:p>
    <w:p w:rsidR="00A12951" w:rsidRDefault="00A12951">
      <w:r>
        <w:t>Contoh di atas adalah contoh bagaimana operator penaikan di gunakan, nilai x yang telah diinisialisasi dengan nilai 1 akan bertambah 1 menjadi 2 setelah menggunakan operator penaikan, dan juga sebaliknya jika mnggunakan operator penurunan.</w:t>
      </w:r>
    </w:p>
    <w:p w:rsidR="00586E69" w:rsidRDefault="00586E69">
      <w:r>
        <w:t>Cara kerja dari operator penaikan dan penurunan akan berbeda tergantung dari peletakanya, tanda operator penaikan atau penurunan dapat diletakan di depan operand</w:t>
      </w:r>
      <w:r w:rsidR="005A7DA1">
        <w:t xml:space="preserve"> (Prefix)</w:t>
      </w:r>
      <w:r>
        <w:t xml:space="preserve"> atau di belakang operand</w:t>
      </w:r>
      <w:r w:rsidR="005A7DA1">
        <w:t xml:space="preserve"> (Postfix)</w:t>
      </w:r>
      <w:r>
        <w:t>.</w:t>
      </w:r>
    </w:p>
    <w:p w:rsidR="005A7DA1" w:rsidRDefault="00A12951" w:rsidP="005A7DA1">
      <w:r>
        <w:t xml:space="preserve"> </w:t>
      </w:r>
      <w:r w:rsidR="005A7DA1">
        <w:t xml:space="preserve">++X (Prefix) adalah Nilai variabel X dinaikan dahulu sebelum diproses. </w:t>
      </w:r>
    </w:p>
    <w:p w:rsidR="005A7DA1" w:rsidRDefault="005A7DA1" w:rsidP="005A7DA1">
      <w:r>
        <w:t>X++ (Postfix) adalah Nilai variabel X diproses dahulu sebelum dinaikan.</w:t>
      </w:r>
    </w:p>
    <w:p w:rsidR="005A7DA1" w:rsidRDefault="005A7DA1" w:rsidP="005A7DA1">
      <w:r>
        <w:t>Contoh Program :</w:t>
      </w:r>
    </w:p>
    <w:p w:rsidR="005A7DA1" w:rsidRDefault="005A7DA1" w:rsidP="005A7DA1">
      <w:r>
        <w:t>#include &lt;iostream&gt;</w:t>
      </w:r>
    </w:p>
    <w:p w:rsidR="005A7DA1" w:rsidRDefault="005A7DA1" w:rsidP="005A7DA1">
      <w:r>
        <w:t>using namespace std;</w:t>
      </w:r>
    </w:p>
    <w:p w:rsidR="005A7DA1" w:rsidRDefault="005A7DA1" w:rsidP="005A7DA1"/>
    <w:p w:rsidR="005A7DA1" w:rsidRDefault="005A7DA1" w:rsidP="005A7DA1">
      <w:r>
        <w:t>int main(){</w:t>
      </w:r>
    </w:p>
    <w:p w:rsidR="005A7DA1" w:rsidRDefault="005A7DA1" w:rsidP="005A7DA1">
      <w:r>
        <w:t xml:space="preserve">   int x=5;</w:t>
      </w:r>
    </w:p>
    <w:p w:rsidR="005A7DA1" w:rsidRDefault="005A7DA1" w:rsidP="005A7DA1">
      <w:r>
        <w:t xml:space="preserve">   cout&lt;&lt;"Penaikan ++x"&lt;&lt;endl;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>
      <w:r>
        <w:lastRenderedPageBreak/>
        <w:t xml:space="preserve">   cout&lt;&lt;"++x = "&lt;&lt;++x&lt;&lt;endl;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>
      <w:r>
        <w:t xml:space="preserve">   x=5;</w:t>
      </w:r>
    </w:p>
    <w:p w:rsidR="005A7DA1" w:rsidRDefault="005A7DA1" w:rsidP="005A7DA1">
      <w:r>
        <w:t xml:space="preserve">   cout&lt;&lt;"Penaikan x++"&lt;&lt;endl;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>
      <w:r>
        <w:t xml:space="preserve">   cout&lt;&lt;"x++ = "&lt;&lt;x++&lt;&lt;endl;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/>
    <w:p w:rsidR="005A7DA1" w:rsidRDefault="005A7DA1" w:rsidP="005A7DA1">
      <w:r>
        <w:t xml:space="preserve">   x=5;</w:t>
      </w:r>
    </w:p>
    <w:p w:rsidR="005A7DA1" w:rsidRDefault="005A7DA1" w:rsidP="005A7DA1">
      <w:r>
        <w:t xml:space="preserve">   cout&lt;&lt;"Pengurangan --x"&lt;&lt;endl;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>
      <w:r>
        <w:t xml:space="preserve">   cout&lt;&lt;"--x = "&lt;&lt;--x&lt;&lt;endl;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>
      <w:r>
        <w:t xml:space="preserve">   x=5;</w:t>
      </w:r>
    </w:p>
    <w:p w:rsidR="005A7DA1" w:rsidRDefault="005A7DA1" w:rsidP="005A7DA1">
      <w:r>
        <w:t xml:space="preserve">   cout&lt;&lt;"Pengurangan x--"&lt;&lt;endl;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>
      <w:r>
        <w:t xml:space="preserve">   cout&lt;&lt;"x-- = "&lt;&lt;x--&lt;&lt;endl;</w:t>
      </w:r>
    </w:p>
    <w:p w:rsidR="005A7DA1" w:rsidRDefault="005A7DA1" w:rsidP="005A7DA1">
      <w:r>
        <w:t xml:space="preserve">   cout&lt;&lt;"x = "&lt;&lt;x&lt;&lt;endl;</w:t>
      </w:r>
    </w:p>
    <w:p w:rsidR="005A7DA1" w:rsidRDefault="005A7DA1" w:rsidP="005A7DA1"/>
    <w:p w:rsidR="005A7DA1" w:rsidRDefault="005A7DA1" w:rsidP="005A7DA1">
      <w:r>
        <w:t xml:space="preserve">   return 0;</w:t>
      </w:r>
    </w:p>
    <w:p w:rsidR="005A7DA1" w:rsidRDefault="005A7DA1" w:rsidP="005A7DA1">
      <w:r>
        <w:t>}</w:t>
      </w:r>
    </w:p>
    <w:p w:rsidR="005A7DA1" w:rsidRDefault="005A7DA1" w:rsidP="005A7DA1"/>
    <w:p w:rsidR="00CC1083" w:rsidRDefault="00CC1083"/>
    <w:sectPr w:rsidR="00CC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C27DF"/>
    <w:rsid w:val="000C27DF"/>
    <w:rsid w:val="002555F4"/>
    <w:rsid w:val="002D4E22"/>
    <w:rsid w:val="00586E69"/>
    <w:rsid w:val="005A7DA1"/>
    <w:rsid w:val="00A12951"/>
    <w:rsid w:val="00CC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0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9</cp:revision>
  <dcterms:created xsi:type="dcterms:W3CDTF">2017-08-16T14:07:00Z</dcterms:created>
  <dcterms:modified xsi:type="dcterms:W3CDTF">2017-08-16T15:09:00Z</dcterms:modified>
</cp:coreProperties>
</file>