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058" w:rsidRDefault="00FB2058" w:rsidP="00FB2058">
      <w:r>
        <w:t>Pengertian Operasi String</w:t>
      </w:r>
    </w:p>
    <w:p w:rsidR="004D75CB" w:rsidRDefault="004D75CB" w:rsidP="00FB2058">
      <w:r>
        <w:t xml:space="preserve">Operasi String akan selalu dijumpai di beberapa bahasa pemrograman, String merupakan gabungan dari </w:t>
      </w:r>
      <w:r w:rsidR="00EB0F63">
        <w:t xml:space="preserve">karakter </w:t>
      </w:r>
      <w:r>
        <w:t xml:space="preserve">sederetan </w:t>
      </w:r>
      <w:r w:rsidR="00044EE3">
        <w:t>huruf, angka,</w:t>
      </w:r>
      <w:r>
        <w:t xml:space="preserve"> symbol</w:t>
      </w:r>
      <w:r w:rsidR="00044EE3">
        <w:t>, karakter khusus maupun karakter Unicode, mereka</w:t>
      </w:r>
      <w:r>
        <w:t xml:space="preserve"> dapat dimasukan bersam</w:t>
      </w:r>
      <w:r w:rsidR="008F7B96">
        <w:t>a-sama di dalam memori variabel, panjang masukan tidak terbatas.</w:t>
      </w:r>
    </w:p>
    <w:p w:rsidR="00044EE3" w:rsidRDefault="00044EE3" w:rsidP="00FB2058">
      <w:r>
        <w:t>Lalu apa perbedaan String dan Char ? char juga adalah salah satu Tipe Data Text, Char singkatan dari “Character”, tipe data char dapat menampung setidaknya 1 karakter di dalamnya, meskipun bisa kita masukan lebih dari satu karakter jumlahnya pun terbatas, jumahnya dapat ditentukan dengan “</w:t>
      </w:r>
      <w:r w:rsidR="00EB0F63">
        <w:t>char nama[jumlah_karakter]</w:t>
      </w:r>
      <w:r>
        <w:t>”</w:t>
      </w:r>
      <w:r w:rsidR="00EB0F63">
        <w:t>. sedangkan tipe data String adalah kumpulan dari beberapa karakter yang berarti kita bebas memasukan deretan huruf, angka, s</w:t>
      </w:r>
      <w:r w:rsidR="000A22E6">
        <w:t>i</w:t>
      </w:r>
      <w:r w:rsidR="00EB0F63">
        <w:t>mbol, karakter khusus dan lain-lain.</w:t>
      </w:r>
      <w:r w:rsidR="00CC4A0F">
        <w:t xml:space="preserve"> Dan dalam kasus ini, kita akan mengoperasikan karakter sebagai string.</w:t>
      </w:r>
    </w:p>
    <w:p w:rsidR="00FB2058" w:rsidRDefault="00FB2058" w:rsidP="00FB2058">
      <w:r>
        <w:t>Dalam bahasa C++ terdapat beberapa fungsi yang digunakan untuk operasi pengolahan string.</w:t>
      </w:r>
    </w:p>
    <w:p w:rsidR="00886E0B" w:rsidRDefault="00886E0B" w:rsidP="00FB2058"/>
    <w:p w:rsidR="00FB2058" w:rsidRDefault="00FB2058" w:rsidP="00FB2058">
      <w:r>
        <w:t>Macam-macam Fungsi Manipulasi String</w:t>
      </w:r>
    </w:p>
    <w:p w:rsidR="00FB2058" w:rsidRDefault="00FB2058" w:rsidP="00FB2058">
      <w:r>
        <w:t>Fungsi strcat()</w:t>
      </w:r>
    </w:p>
    <w:p w:rsidR="00FB2058" w:rsidRDefault="00F87BE4" w:rsidP="00FB2058">
      <w:r>
        <w:t xml:space="preserve">Strcat atau </w:t>
      </w:r>
      <w:r w:rsidR="008575D8">
        <w:t>S</w:t>
      </w:r>
      <w:r>
        <w:t>tring Concatenate</w:t>
      </w:r>
      <w:r w:rsidR="00FB2058">
        <w:t xml:space="preserve"> digunakan untuk menambah string sumber ke bagian akhir dari string tujuan. Header yang harus diser</w:t>
      </w:r>
      <w:r w:rsidR="00E6214C">
        <w:t>takan adalah string.h.</w:t>
      </w:r>
    </w:p>
    <w:p w:rsidR="00FB2058" w:rsidRDefault="00FB2058" w:rsidP="00FB2058">
      <w:r>
        <w:t>Bentuk</w:t>
      </w:r>
      <w:r w:rsidR="00952F17">
        <w:t xml:space="preserve"> Umum</w:t>
      </w:r>
      <w:r>
        <w:t xml:space="preserve"> Penulisan :</w:t>
      </w:r>
    </w:p>
    <w:p w:rsidR="00FB2058" w:rsidRDefault="00FB2058" w:rsidP="00FB2058">
      <w:r>
        <w:t>strcat(tujuan, sumber);</w:t>
      </w:r>
    </w:p>
    <w:p w:rsidR="00FB2058" w:rsidRDefault="00FB2058" w:rsidP="00FB2058">
      <w:r>
        <w:t xml:space="preserve">Contoh </w:t>
      </w:r>
      <w:r w:rsidR="00C105C9">
        <w:t>Program</w:t>
      </w:r>
      <w:r>
        <w:t>:</w:t>
      </w:r>
    </w:p>
    <w:p w:rsidR="00032AF0" w:rsidRDefault="00032AF0" w:rsidP="00032AF0">
      <w:r>
        <w:t>#include &lt;iostream&gt;</w:t>
      </w:r>
    </w:p>
    <w:p w:rsidR="00032AF0" w:rsidRDefault="00032AF0" w:rsidP="00032AF0">
      <w:r>
        <w:t>#include &lt;string.h&gt;</w:t>
      </w:r>
    </w:p>
    <w:p w:rsidR="00032AF0" w:rsidRDefault="00032AF0" w:rsidP="00032AF0">
      <w:r>
        <w:t>using namespace std;</w:t>
      </w:r>
    </w:p>
    <w:p w:rsidR="00032AF0" w:rsidRDefault="00032AF0" w:rsidP="00032AF0">
      <w:r>
        <w:t>int main(){</w:t>
      </w:r>
    </w:p>
    <w:p w:rsidR="00032AF0" w:rsidRDefault="00032AF0" w:rsidP="00032AF0">
      <w:r>
        <w:t xml:space="preserve">  char nama[20],namaBelakang[20];</w:t>
      </w:r>
    </w:p>
    <w:p w:rsidR="00032AF0" w:rsidRDefault="00032AF0" w:rsidP="00032AF0"/>
    <w:p w:rsidR="00032AF0" w:rsidRDefault="00032AF0" w:rsidP="00032AF0">
      <w:r>
        <w:t xml:space="preserve">  cout&lt;&lt;"Masukkan Nama Depan = ";</w:t>
      </w:r>
    </w:p>
    <w:p w:rsidR="00032AF0" w:rsidRDefault="00032AF0" w:rsidP="00032AF0">
      <w:r>
        <w:t xml:space="preserve">  cin&gt;&gt;nama;</w:t>
      </w:r>
    </w:p>
    <w:p w:rsidR="00032AF0" w:rsidRDefault="00032AF0" w:rsidP="00032AF0">
      <w:r>
        <w:t xml:space="preserve">  cout&lt;&lt;"Masukkan Nama Belakang = ";</w:t>
      </w:r>
    </w:p>
    <w:p w:rsidR="00032AF0" w:rsidRDefault="00032AF0" w:rsidP="00032AF0">
      <w:r>
        <w:t xml:space="preserve">  cin&gt;&gt;namaBelakang;</w:t>
      </w:r>
    </w:p>
    <w:p w:rsidR="00032AF0" w:rsidRDefault="00032AF0" w:rsidP="00032AF0"/>
    <w:p w:rsidR="00032AF0" w:rsidRDefault="00032AF0" w:rsidP="00032AF0">
      <w:r>
        <w:t xml:space="preserve">  strcat(nama, " ");</w:t>
      </w:r>
    </w:p>
    <w:p w:rsidR="00032AF0" w:rsidRDefault="00032AF0" w:rsidP="00032AF0">
      <w:r>
        <w:t xml:space="preserve">  strcat(nama, namaBelakang);</w:t>
      </w:r>
    </w:p>
    <w:p w:rsidR="00032AF0" w:rsidRDefault="00032AF0" w:rsidP="00032AF0"/>
    <w:p w:rsidR="00032AF0" w:rsidRDefault="00032AF0" w:rsidP="00032AF0">
      <w:r>
        <w:t xml:space="preserve">  cout&lt;&lt;"Hasil = "&lt;&lt;nama&lt;&lt;endl;</w:t>
      </w:r>
    </w:p>
    <w:p w:rsidR="00032AF0" w:rsidRDefault="00032AF0" w:rsidP="00032AF0">
      <w:r>
        <w:t xml:space="preserve">  return 0;</w:t>
      </w:r>
    </w:p>
    <w:p w:rsidR="00FB2058" w:rsidRDefault="00032AF0" w:rsidP="00032AF0">
      <w:r>
        <w:t>}</w:t>
      </w:r>
    </w:p>
    <w:p w:rsidR="00032AF0" w:rsidRDefault="00032AF0" w:rsidP="00032AF0"/>
    <w:p w:rsidR="00FB2058" w:rsidRDefault="00FB2058" w:rsidP="00FB2058">
      <w:r>
        <w:t>Fungsi strcmp()</w:t>
      </w:r>
    </w:p>
    <w:p w:rsidR="00FB2058" w:rsidRDefault="004310FA" w:rsidP="00FB2058">
      <w:r>
        <w:t>Strcmp atau String Compare</w:t>
      </w:r>
      <w:r w:rsidR="00FB2058">
        <w:t xml:space="preserve"> digunakan untuk membandingkan </w:t>
      </w:r>
      <w:r w:rsidR="001C1A2F">
        <w:t>karakter pertama dari setiap string</w:t>
      </w:r>
      <w:r w:rsidR="00FB2058">
        <w:t xml:space="preserve">. </w:t>
      </w:r>
      <w:r w:rsidR="001C1A2F">
        <w:t>Fungsi ini melakukan perbandingan biner dari karakter</w:t>
      </w:r>
      <w:r w:rsidR="00FB2058">
        <w:t>. File header yang harus disertakan adalah string.h</w:t>
      </w:r>
    </w:p>
    <w:p w:rsidR="00FB2058" w:rsidRDefault="00FB2058" w:rsidP="00FB2058">
      <w:r>
        <w:t>Bentuk Penulisan :</w:t>
      </w:r>
    </w:p>
    <w:p w:rsidR="00FB2058" w:rsidRDefault="00FB2058" w:rsidP="00FB2058">
      <w:r>
        <w:t>strcmp(str1,str1) ;</w:t>
      </w:r>
    </w:p>
    <w:p w:rsidR="00FB2058" w:rsidRDefault="00FB2058" w:rsidP="00FB2058"/>
    <w:p w:rsidR="00FB2058" w:rsidRDefault="00FB2058" w:rsidP="00FB2058">
      <w:r>
        <w:t>Contoh</w:t>
      </w:r>
      <w:r w:rsidR="008A532C">
        <w:t xml:space="preserve"> Program</w:t>
      </w:r>
      <w:r>
        <w:t xml:space="preserve"> :</w:t>
      </w:r>
    </w:p>
    <w:p w:rsidR="001C1A2F" w:rsidRDefault="001C1A2F" w:rsidP="001C1A2F">
      <w:r>
        <w:t>#include &lt;iostream&gt;</w:t>
      </w:r>
    </w:p>
    <w:p w:rsidR="001C1A2F" w:rsidRDefault="001C1A2F" w:rsidP="001C1A2F">
      <w:r>
        <w:t>#include &lt;string.h&gt;</w:t>
      </w:r>
    </w:p>
    <w:p w:rsidR="001C1A2F" w:rsidRDefault="001C1A2F" w:rsidP="001C1A2F">
      <w:r>
        <w:t>using namespace std;</w:t>
      </w:r>
    </w:p>
    <w:p w:rsidR="001C1A2F" w:rsidRDefault="001C1A2F" w:rsidP="001C1A2F"/>
    <w:p w:rsidR="001C1A2F" w:rsidRDefault="001C1A2F" w:rsidP="001C1A2F">
      <w:r>
        <w:t>int main( ){</w:t>
      </w:r>
    </w:p>
    <w:p w:rsidR="001C1A2F" w:rsidRDefault="001C1A2F" w:rsidP="001C1A2F">
      <w:r>
        <w:t xml:space="preserve">    char c1[] = "BELAJARCPP.COM";</w:t>
      </w:r>
    </w:p>
    <w:p w:rsidR="001C1A2F" w:rsidRDefault="001C1A2F" w:rsidP="001C1A2F">
      <w:r>
        <w:t xml:space="preserve">    char c2[] = "belajarcpp.com";</w:t>
      </w:r>
    </w:p>
    <w:p w:rsidR="001C1A2F" w:rsidRDefault="001C1A2F" w:rsidP="001C1A2F">
      <w:r>
        <w:t xml:space="preserve">    char c3[] = "BELAJARCPP.COM";</w:t>
      </w:r>
    </w:p>
    <w:p w:rsidR="001C1A2F" w:rsidRDefault="001C1A2F" w:rsidP="001C1A2F">
      <w:r>
        <w:t xml:space="preserve">    char c4[] = "gakbelajarcpp.com";</w:t>
      </w:r>
    </w:p>
    <w:p w:rsidR="001C1A2F" w:rsidRDefault="001C1A2F" w:rsidP="001C1A2F"/>
    <w:p w:rsidR="001C1A2F" w:rsidRDefault="001C1A2F" w:rsidP="001C1A2F">
      <w:r>
        <w:t xml:space="preserve">    cout&lt;&lt;"Hasil Perbandingan "&lt;&lt;c1&lt;&lt;" dan "&lt;&lt;c2&lt;&lt;"=";</w:t>
      </w:r>
    </w:p>
    <w:p w:rsidR="001C1A2F" w:rsidRDefault="001C1A2F" w:rsidP="001C1A2F">
      <w:r>
        <w:lastRenderedPageBreak/>
        <w:t xml:space="preserve">    cout&lt;&lt;strcmp(c1,c2)&lt;&lt;endl;</w:t>
      </w:r>
    </w:p>
    <w:p w:rsidR="001C1A2F" w:rsidRDefault="001C1A2F" w:rsidP="001C1A2F">
      <w:r>
        <w:t xml:space="preserve">    cout&lt;&lt;"Hasil Perbandingan "&lt;&lt;c1&lt;&lt;" dan "&lt;&lt;c3&lt;&lt;"=";</w:t>
      </w:r>
    </w:p>
    <w:p w:rsidR="001C1A2F" w:rsidRDefault="001C1A2F" w:rsidP="001C1A2F">
      <w:r>
        <w:t xml:space="preserve">    cout&lt;&lt;strcmp(c1,c3) &lt;&lt;endl;</w:t>
      </w:r>
    </w:p>
    <w:p w:rsidR="001C1A2F" w:rsidRDefault="001C1A2F" w:rsidP="001C1A2F">
      <w:r>
        <w:t xml:space="preserve">    cout&lt;&lt;"Hasil Perbandingan "&lt;&lt;c2&lt;&lt;" dan "&lt;&lt;c3&lt;&lt;"=";</w:t>
      </w:r>
    </w:p>
    <w:p w:rsidR="001C1A2F" w:rsidRDefault="001C1A2F" w:rsidP="001C1A2F">
      <w:r>
        <w:t xml:space="preserve">    cout&lt;&lt;strcmp(c2,c3) &lt;&lt;endl;</w:t>
      </w:r>
    </w:p>
    <w:p w:rsidR="001C1A2F" w:rsidRDefault="001C1A2F" w:rsidP="001C1A2F">
      <w:r>
        <w:t xml:space="preserve">    cout&lt;&lt;"Hasil Perbandingan "&lt;&lt;c1&lt;&lt;" dan "&lt;&lt;c4&lt;&lt;"=";</w:t>
      </w:r>
    </w:p>
    <w:p w:rsidR="001C1A2F" w:rsidRDefault="001C1A2F" w:rsidP="001C1A2F">
      <w:r>
        <w:t xml:space="preserve">    cout&lt;&lt;strcmp(c1,c4) &lt;&lt;endl;</w:t>
      </w:r>
    </w:p>
    <w:p w:rsidR="001C1A2F" w:rsidRDefault="001C1A2F" w:rsidP="001C1A2F"/>
    <w:p w:rsidR="001C1A2F" w:rsidRDefault="001C1A2F" w:rsidP="001C1A2F">
      <w:r>
        <w:t xml:space="preserve">    return 0;</w:t>
      </w:r>
    </w:p>
    <w:p w:rsidR="00FB2058" w:rsidRDefault="001C1A2F" w:rsidP="001C1A2F">
      <w:r>
        <w:t>}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B0AA3" w:rsidTr="003B0AA3">
        <w:tc>
          <w:tcPr>
            <w:tcW w:w="4788" w:type="dxa"/>
          </w:tcPr>
          <w:p w:rsidR="003B0AA3" w:rsidRDefault="003B0AA3" w:rsidP="001C1A2F">
            <w:r>
              <w:t>Nilai</w:t>
            </w:r>
          </w:p>
        </w:tc>
        <w:tc>
          <w:tcPr>
            <w:tcW w:w="4788" w:type="dxa"/>
          </w:tcPr>
          <w:p w:rsidR="003B0AA3" w:rsidRDefault="003B0AA3" w:rsidP="001C1A2F">
            <w:r>
              <w:t>Keterangan</w:t>
            </w:r>
          </w:p>
        </w:tc>
      </w:tr>
      <w:tr w:rsidR="003B0AA3" w:rsidTr="003B0AA3">
        <w:tc>
          <w:tcPr>
            <w:tcW w:w="4788" w:type="dxa"/>
          </w:tcPr>
          <w:p w:rsidR="003B0AA3" w:rsidRDefault="003B0AA3" w:rsidP="001C1A2F">
            <w:r>
              <w:t>&lt;0</w:t>
            </w:r>
          </w:p>
        </w:tc>
        <w:tc>
          <w:tcPr>
            <w:tcW w:w="4788" w:type="dxa"/>
          </w:tcPr>
          <w:p w:rsidR="003B0AA3" w:rsidRDefault="003B0AA3" w:rsidP="00AC3AB0">
            <w:r>
              <w:t xml:space="preserve">(Tidak </w:t>
            </w:r>
            <w:r w:rsidR="00AC3AB0">
              <w:t>Sama</w:t>
            </w:r>
            <w:r>
              <w:t xml:space="preserve">) karakter pertama memiliki nilai yang lebih rendah di </w:t>
            </w:r>
            <w:r w:rsidR="00AC3AB0">
              <w:t>variabel1 daripada di variabel 2.</w:t>
            </w:r>
          </w:p>
        </w:tc>
      </w:tr>
      <w:tr w:rsidR="00AC3AB0" w:rsidTr="003B0AA3">
        <w:tc>
          <w:tcPr>
            <w:tcW w:w="4788" w:type="dxa"/>
          </w:tcPr>
          <w:p w:rsidR="00AC3AB0" w:rsidRDefault="00AC3AB0" w:rsidP="001C1A2F">
            <w:r>
              <w:t>0</w:t>
            </w:r>
          </w:p>
        </w:tc>
        <w:tc>
          <w:tcPr>
            <w:tcW w:w="4788" w:type="dxa"/>
          </w:tcPr>
          <w:p w:rsidR="00AC3AB0" w:rsidRDefault="00AC3AB0" w:rsidP="001C1A2F">
            <w:r>
              <w:t>Kedua String sama</w:t>
            </w:r>
          </w:p>
        </w:tc>
      </w:tr>
      <w:tr w:rsidR="00AC3AB0" w:rsidTr="003B0AA3">
        <w:tc>
          <w:tcPr>
            <w:tcW w:w="4788" w:type="dxa"/>
          </w:tcPr>
          <w:p w:rsidR="00AC3AB0" w:rsidRDefault="00AC3AB0" w:rsidP="001C1A2F">
            <w:r>
              <w:t>&gt;0</w:t>
            </w:r>
          </w:p>
        </w:tc>
        <w:tc>
          <w:tcPr>
            <w:tcW w:w="4788" w:type="dxa"/>
          </w:tcPr>
          <w:p w:rsidR="00AC3AB0" w:rsidRDefault="00AC3AB0" w:rsidP="00AC3AB0">
            <w:r>
              <w:t>(Tidak Sama) Karakter pertama memiliki nilai yang lebih besar di variabel1 daripada di variabel 2</w:t>
            </w:r>
          </w:p>
        </w:tc>
      </w:tr>
    </w:tbl>
    <w:p w:rsidR="005B1DAF" w:rsidRDefault="005B1DAF" w:rsidP="001C1A2F"/>
    <w:p w:rsidR="008575D8" w:rsidRDefault="008575D8" w:rsidP="001C1A2F"/>
    <w:p w:rsidR="008575D8" w:rsidRDefault="008575D8" w:rsidP="001C1A2F"/>
    <w:p w:rsidR="008575D8" w:rsidRDefault="008575D8" w:rsidP="001C1A2F"/>
    <w:p w:rsidR="008575D8" w:rsidRDefault="008575D8" w:rsidP="001C1A2F"/>
    <w:p w:rsidR="008575D8" w:rsidRDefault="008575D8" w:rsidP="001C1A2F"/>
    <w:p w:rsidR="008575D8" w:rsidRDefault="008575D8" w:rsidP="001C1A2F"/>
    <w:p w:rsidR="008575D8" w:rsidRDefault="008575D8" w:rsidP="001C1A2F"/>
    <w:p w:rsidR="008575D8" w:rsidRDefault="008575D8" w:rsidP="001C1A2F"/>
    <w:p w:rsidR="008575D8" w:rsidRDefault="008575D8" w:rsidP="001C1A2F"/>
    <w:p w:rsidR="008575D8" w:rsidRDefault="008575D8" w:rsidP="001C1A2F"/>
    <w:p w:rsidR="008D6C6C" w:rsidRDefault="008D6C6C" w:rsidP="001C1A2F"/>
    <w:p w:rsidR="00FB2058" w:rsidRDefault="00FB2058" w:rsidP="00FB2058">
      <w:r>
        <w:lastRenderedPageBreak/>
        <w:t>Fungsi strcpy()</w:t>
      </w:r>
    </w:p>
    <w:p w:rsidR="00FB2058" w:rsidRDefault="001D0169" w:rsidP="00FB2058">
      <w:r>
        <w:t>Strcpy atau String Copy</w:t>
      </w:r>
      <w:r w:rsidR="00FB2058">
        <w:t xml:space="preserve"> digunaka</w:t>
      </w:r>
      <w:r w:rsidR="002436A4">
        <w:t>n untuk menyalin karakter asal ke karakter</w:t>
      </w:r>
      <w:r w:rsidR="00FB2058">
        <w:t xml:space="preserve"> tujuan, dengan syarat string tujuan harus mempunyai tipe data dan ukuran yang sama dengan </w:t>
      </w:r>
      <w:r w:rsidR="002436A4">
        <w:t>karakter</w:t>
      </w:r>
      <w:r w:rsidR="00FB2058">
        <w:t xml:space="preserve"> asal. File header yang harus disertakan adalah string.h.</w:t>
      </w:r>
    </w:p>
    <w:p w:rsidR="00FB2058" w:rsidRDefault="00FB2058" w:rsidP="00FB2058">
      <w:r>
        <w:t>Bentuk Penulisan :</w:t>
      </w:r>
    </w:p>
    <w:p w:rsidR="00FB2058" w:rsidRDefault="00FB2058" w:rsidP="00FB2058">
      <w:r>
        <w:t>strcpy(tujuan, asal);</w:t>
      </w:r>
    </w:p>
    <w:p w:rsidR="00FB2058" w:rsidRDefault="00FB2058" w:rsidP="00FB2058">
      <w:r>
        <w:t xml:space="preserve">Contoh  </w:t>
      </w:r>
      <w:r w:rsidR="006A09C4">
        <w:t>Program</w:t>
      </w:r>
      <w:r w:rsidR="0086664A">
        <w:t xml:space="preserve"> </w:t>
      </w:r>
      <w:r>
        <w:t>:</w:t>
      </w:r>
    </w:p>
    <w:p w:rsidR="0082243F" w:rsidRDefault="0082243F" w:rsidP="0082243F">
      <w:r>
        <w:t>#include &lt;string.h&gt;</w:t>
      </w:r>
    </w:p>
    <w:p w:rsidR="0082243F" w:rsidRDefault="0082243F" w:rsidP="0082243F">
      <w:r>
        <w:t>#include &lt;iostream&gt;</w:t>
      </w:r>
    </w:p>
    <w:p w:rsidR="0082243F" w:rsidRDefault="0082243F" w:rsidP="0082243F">
      <w:r>
        <w:t>using namespace std;</w:t>
      </w:r>
    </w:p>
    <w:p w:rsidR="0082243F" w:rsidRDefault="0082243F" w:rsidP="0082243F"/>
    <w:p w:rsidR="0082243F" w:rsidRDefault="0082243F" w:rsidP="0082243F">
      <w:r>
        <w:t>int main( ){</w:t>
      </w:r>
    </w:p>
    <w:p w:rsidR="0082243F" w:rsidRDefault="0082243F" w:rsidP="0082243F">
      <w:r>
        <w:t xml:space="preserve">  char nama[20]="Belajar di",copy1[20],copy2[20];</w:t>
      </w:r>
    </w:p>
    <w:p w:rsidR="0082243F" w:rsidRDefault="0082243F" w:rsidP="0082243F"/>
    <w:p w:rsidR="0082243F" w:rsidRDefault="0082243F" w:rsidP="0082243F">
      <w:r>
        <w:t xml:space="preserve">  cout&lt;&lt;"Masukkan Nama = ";cin&gt;&gt;nama;</w:t>
      </w:r>
    </w:p>
    <w:p w:rsidR="0082243F" w:rsidRDefault="0082243F" w:rsidP="0082243F"/>
    <w:p w:rsidR="0082243F" w:rsidRDefault="0082243F" w:rsidP="0082243F">
      <w:r>
        <w:t xml:space="preserve">  strcpy(copy1, nama);</w:t>
      </w:r>
    </w:p>
    <w:p w:rsidR="0082243F" w:rsidRDefault="0082243F" w:rsidP="0082243F">
      <w:r>
        <w:t xml:space="preserve">  strcpy(copy2, " Belajarcpp.com");</w:t>
      </w:r>
    </w:p>
    <w:p w:rsidR="0082243F" w:rsidRDefault="0082243F" w:rsidP="0082243F"/>
    <w:p w:rsidR="0082243F" w:rsidRDefault="0082243F" w:rsidP="0082243F">
      <w:r>
        <w:t xml:space="preserve">  cout&lt;&lt;nama&lt;&lt;" -&gt; "&lt;&lt;copy1&lt;&lt;" &amp;"&lt;&lt;copy2;</w:t>
      </w:r>
    </w:p>
    <w:p w:rsidR="0082243F" w:rsidRDefault="0082243F" w:rsidP="0082243F">
      <w:r>
        <w:t xml:space="preserve">  return 0;</w:t>
      </w:r>
    </w:p>
    <w:p w:rsidR="00FB2058" w:rsidRDefault="0082243F" w:rsidP="0082243F">
      <w:r>
        <w:t>}</w:t>
      </w:r>
    </w:p>
    <w:p w:rsidR="00FB2058" w:rsidRDefault="00FB2058" w:rsidP="00FB2058"/>
    <w:p w:rsidR="00E4105F" w:rsidRDefault="00E4105F" w:rsidP="00FB2058"/>
    <w:p w:rsidR="00E4105F" w:rsidRDefault="00E4105F" w:rsidP="00FB2058"/>
    <w:p w:rsidR="008D6C6C" w:rsidRDefault="008D6C6C" w:rsidP="00FB2058"/>
    <w:p w:rsidR="00FB2058" w:rsidRDefault="00FB2058" w:rsidP="00FB2058">
      <w:r>
        <w:lastRenderedPageBreak/>
        <w:t>Fungsi strlen()</w:t>
      </w:r>
    </w:p>
    <w:p w:rsidR="00FB2058" w:rsidRDefault="006A2BB1" w:rsidP="00FB2058">
      <w:r>
        <w:t xml:space="preserve">Strlen atau Get String Length </w:t>
      </w:r>
      <w:r w:rsidR="00FB2058">
        <w:t>digunakan untuk memperoleh banyaknya karakter dalam string. File header yang harus digunakan adalah string.h</w:t>
      </w:r>
    </w:p>
    <w:p w:rsidR="00FB2058" w:rsidRDefault="00FB2058" w:rsidP="00FB2058"/>
    <w:p w:rsidR="00FB2058" w:rsidRDefault="00FB2058" w:rsidP="00FB2058">
      <w:r>
        <w:t>Bentuk Penulisan :</w:t>
      </w:r>
    </w:p>
    <w:p w:rsidR="00FB2058" w:rsidRDefault="00FB2058" w:rsidP="00FB2058">
      <w:r>
        <w:t>strlen(</w:t>
      </w:r>
      <w:r w:rsidR="0065617E">
        <w:t>string</w:t>
      </w:r>
      <w:r>
        <w:t>) ;</w:t>
      </w:r>
    </w:p>
    <w:p w:rsidR="00FB2058" w:rsidRDefault="00FB2058" w:rsidP="00FB2058"/>
    <w:p w:rsidR="0016643E" w:rsidRDefault="0016643E" w:rsidP="0016643E">
      <w:r>
        <w:t>Contoh  Program</w:t>
      </w:r>
      <w:r w:rsidR="0086664A">
        <w:t xml:space="preserve"> </w:t>
      </w:r>
      <w:r>
        <w:t>:</w:t>
      </w:r>
    </w:p>
    <w:p w:rsidR="0016643E" w:rsidRDefault="0016643E" w:rsidP="0016643E">
      <w:r>
        <w:t>#include &lt;string.h&gt;</w:t>
      </w:r>
    </w:p>
    <w:p w:rsidR="0016643E" w:rsidRDefault="0016643E" w:rsidP="0016643E">
      <w:r>
        <w:t>#include &lt;iostream&gt;</w:t>
      </w:r>
    </w:p>
    <w:p w:rsidR="0016643E" w:rsidRDefault="0016643E" w:rsidP="0016643E">
      <w:r>
        <w:t>using namespace std;</w:t>
      </w:r>
    </w:p>
    <w:p w:rsidR="0016643E" w:rsidRDefault="0016643E" w:rsidP="0016643E"/>
    <w:p w:rsidR="0016643E" w:rsidRDefault="0016643E" w:rsidP="0016643E">
      <w:r>
        <w:t>int main( ){</w:t>
      </w:r>
    </w:p>
    <w:p w:rsidR="0016643E" w:rsidRDefault="0016643E" w:rsidP="0016643E">
      <w:r>
        <w:t xml:space="preserve">    char nama[20];</w:t>
      </w:r>
    </w:p>
    <w:p w:rsidR="0016643E" w:rsidRDefault="0016643E" w:rsidP="0016643E"/>
    <w:p w:rsidR="0016643E" w:rsidRDefault="0016643E" w:rsidP="0016643E">
      <w:r>
        <w:t xml:space="preserve">    cout&lt;&lt;"Masukkan Nama Anda = ";cin&gt;&gt;nama;</w:t>
      </w:r>
    </w:p>
    <w:p w:rsidR="0016643E" w:rsidRDefault="0016643E" w:rsidP="0016643E">
      <w:r>
        <w:t xml:space="preserve">    cout&lt;&lt;"Panjang Kata Yang Diinputkan = "&lt;&lt;strlen(nama);</w:t>
      </w:r>
    </w:p>
    <w:p w:rsidR="0016643E" w:rsidRDefault="0016643E" w:rsidP="0016643E">
      <w:r>
        <w:t xml:space="preserve">    return 0;</w:t>
      </w:r>
    </w:p>
    <w:p w:rsidR="00FB2058" w:rsidRDefault="00FB2058" w:rsidP="0016643E">
      <w:r>
        <w:t>}</w:t>
      </w:r>
    </w:p>
    <w:p w:rsidR="00FB2058" w:rsidRDefault="00FB2058" w:rsidP="00FB2058">
      <w:r>
        <w:t>Cukup sekian dari belajarcpp.com semoga artikel ini bisa bermanfaat untuk kita semua. Mohon maaf atas kekuranganya dan Terima Kasih atas dukungan dan kunjungan anda ke BelajarCPP. Have a nice day.</w:t>
      </w:r>
    </w:p>
    <w:p w:rsidR="00FB2058" w:rsidRDefault="00FB2058" w:rsidP="00FB2058"/>
    <w:p w:rsidR="000C34DF" w:rsidRPr="0009579C" w:rsidRDefault="00FB2058" w:rsidP="00FB2058">
      <w:r>
        <w:t>Last update : 3 Februari 2016</w:t>
      </w:r>
    </w:p>
    <w:sectPr w:rsidR="000C34DF" w:rsidRPr="0009579C" w:rsidSect="000C3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C02D5"/>
    <w:rsid w:val="00032AF0"/>
    <w:rsid w:val="00044EE3"/>
    <w:rsid w:val="00077998"/>
    <w:rsid w:val="0008031B"/>
    <w:rsid w:val="0009579C"/>
    <w:rsid w:val="000A22E6"/>
    <w:rsid w:val="000C34DF"/>
    <w:rsid w:val="000F303F"/>
    <w:rsid w:val="0016643E"/>
    <w:rsid w:val="001C1A2F"/>
    <w:rsid w:val="001C207F"/>
    <w:rsid w:val="001D0169"/>
    <w:rsid w:val="002436A4"/>
    <w:rsid w:val="002C02D5"/>
    <w:rsid w:val="003B0AA3"/>
    <w:rsid w:val="004310FA"/>
    <w:rsid w:val="00485261"/>
    <w:rsid w:val="004A23D4"/>
    <w:rsid w:val="004D75CB"/>
    <w:rsid w:val="004E2985"/>
    <w:rsid w:val="00544C16"/>
    <w:rsid w:val="00561595"/>
    <w:rsid w:val="00586A86"/>
    <w:rsid w:val="005906FF"/>
    <w:rsid w:val="005B1DAF"/>
    <w:rsid w:val="0065617E"/>
    <w:rsid w:val="006A09C4"/>
    <w:rsid w:val="006A2BB1"/>
    <w:rsid w:val="006C606E"/>
    <w:rsid w:val="0074687F"/>
    <w:rsid w:val="0082243F"/>
    <w:rsid w:val="00824A1B"/>
    <w:rsid w:val="00846F4A"/>
    <w:rsid w:val="008575D8"/>
    <w:rsid w:val="008643B7"/>
    <w:rsid w:val="0086664A"/>
    <w:rsid w:val="00886E0B"/>
    <w:rsid w:val="008A532C"/>
    <w:rsid w:val="008D6C6C"/>
    <w:rsid w:val="008F7B96"/>
    <w:rsid w:val="00952F17"/>
    <w:rsid w:val="00A66118"/>
    <w:rsid w:val="00A731A6"/>
    <w:rsid w:val="00AC3AB0"/>
    <w:rsid w:val="00AE4570"/>
    <w:rsid w:val="00B21230"/>
    <w:rsid w:val="00B31A1C"/>
    <w:rsid w:val="00C105C9"/>
    <w:rsid w:val="00C36015"/>
    <w:rsid w:val="00C85EDD"/>
    <w:rsid w:val="00CA2F2A"/>
    <w:rsid w:val="00CC4A0F"/>
    <w:rsid w:val="00D83439"/>
    <w:rsid w:val="00DD3F86"/>
    <w:rsid w:val="00E166DE"/>
    <w:rsid w:val="00E4105F"/>
    <w:rsid w:val="00E6214C"/>
    <w:rsid w:val="00EB0F63"/>
    <w:rsid w:val="00F810DD"/>
    <w:rsid w:val="00F87BE4"/>
    <w:rsid w:val="00F90217"/>
    <w:rsid w:val="00FB2058"/>
    <w:rsid w:val="00FC1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0AA3"/>
    <w:pPr>
      <w:spacing w:after="0" w:line="240" w:lineRule="auto"/>
    </w:pPr>
    <w:tblPr>
      <w:tblInd w:w="0" w:type="dxa"/>
      <w:tblBorders>
        <w:top w:val="single" w:sz="4" w:space="0" w:color="6A6A6A" w:themeColor="text1"/>
        <w:left w:val="single" w:sz="4" w:space="0" w:color="6A6A6A" w:themeColor="text1"/>
        <w:bottom w:val="single" w:sz="4" w:space="0" w:color="6A6A6A" w:themeColor="text1"/>
        <w:right w:val="single" w:sz="4" w:space="0" w:color="6A6A6A" w:themeColor="text1"/>
        <w:insideH w:val="single" w:sz="4" w:space="0" w:color="6A6A6A" w:themeColor="text1"/>
        <w:insideV w:val="single" w:sz="4" w:space="0" w:color="6A6A6A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A6A6A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5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96</cp:revision>
  <dcterms:created xsi:type="dcterms:W3CDTF">2016-07-15T12:16:00Z</dcterms:created>
  <dcterms:modified xsi:type="dcterms:W3CDTF">2016-07-22T11:32:00Z</dcterms:modified>
</cp:coreProperties>
</file>