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C38" w:rsidRDefault="001A6747">
      <w:r>
        <w:t>Pernyataan While adalah salah satu pernyataan yang berfungsi untuk mengulangi pengeksekusian beberapa pernyataan berd</w:t>
      </w:r>
      <w:r w:rsidR="00E84C38">
        <w:t>a</w:t>
      </w:r>
      <w:r>
        <w:t>sarkan</w:t>
      </w:r>
      <w:r w:rsidR="00E84C38">
        <w:t xml:space="preserve"> conditional expression. Pernyataan pengulangan mirip seperti pernyataan penyeleksian if, pengeksekusian substatement tergantung pada nilai conditional expression. Tetapi pernyataan While akan terus mengulangi pernyataan tersebut jika conditional expression bernilai 1 (TRUE).</w:t>
      </w:r>
    </w:p>
    <w:p w:rsidR="00E84C38" w:rsidRDefault="00E84C38">
      <w:r>
        <w:t>Bentuk penulisan</w:t>
      </w:r>
    </w:p>
    <w:p w:rsidR="00586494" w:rsidRDefault="00586494">
      <w:r>
        <w:t>while(kondisi){</w:t>
      </w:r>
    </w:p>
    <w:p w:rsidR="00586494" w:rsidRDefault="00586494">
      <w:r>
        <w:tab/>
        <w:t>pernyataan;</w:t>
      </w:r>
    </w:p>
    <w:p w:rsidR="00586494" w:rsidRDefault="00586494" w:rsidP="00586494">
      <w:pPr>
        <w:ind w:firstLine="720"/>
      </w:pPr>
      <w:r>
        <w:t>…</w:t>
      </w:r>
    </w:p>
    <w:p w:rsidR="001B70C1" w:rsidRDefault="00586494">
      <w:r>
        <w:t>}</w:t>
      </w:r>
    </w:p>
    <w:p w:rsidR="002A5B8A" w:rsidRDefault="00586494" w:rsidP="002A5B8A">
      <w:r>
        <w:t xml:space="preserve">Di atas adalah bentuk penulisan dari pernyataan while. </w:t>
      </w:r>
      <w:r w:rsidR="002A5B8A">
        <w:t>Pernyataan pengulangan While diawali dengan keyword “while” dan diikuti dengan conditional expression di dalam sepasang tanda kurung.</w:t>
      </w:r>
    </w:p>
    <w:p w:rsidR="00BC30AE" w:rsidRDefault="00BC30AE" w:rsidP="002A5B8A">
      <w:r>
        <w:t>Kondisi adalah conditional expression dimana kita bisa menuliskan sebuah kondisi yang akan menjadi penyebab dari pengulangan, conditional expression hanya dapat diisi dengan bilangan Boolean atau operasi yang menghasilkan bilangan Boolean.</w:t>
      </w:r>
    </w:p>
    <w:p w:rsidR="00586494" w:rsidRDefault="002A5B8A">
      <w:r>
        <w:t xml:space="preserve">Pernyataan pada badan dari pernyataan while adalah tempat dimana anda bisa menulis banyak pernyataan sebagai perintah apa yang harus dilakukan oleh CPU. </w:t>
      </w:r>
      <w:r w:rsidR="00586494">
        <w:t>Jika badan dari pernyataan while hanya mengandung 1 substatement kita tidak diwajibkan untuk menggunakan sepasang tanda kurung kurawal “ { } ”.</w:t>
      </w:r>
    </w:p>
    <w:p w:rsidR="002A5B8A" w:rsidRDefault="00BC30AE">
      <w:r>
        <w:t>Pada artikel belajarcpp sebelumnya yang membahas “pernyataan pengulangan” disana penulis sertakan juga gambaran bagaimana CPU menangani pernyataan pengulangan. Gambar itulah apa yang akan CPU lakukan saat bertemu dengan pernyataan while.</w:t>
      </w:r>
    </w:p>
    <w:p w:rsidR="00BC30AE" w:rsidRDefault="00BC30AE">
      <w:r>
        <w:t>Ketika CPU bertemu dengan pernyataan while, maka CPU akan mengevaluasi conditional expression yang tertera apakah bernilai 1 (True) atau 0 (False), jika bernilai 0 (False) CPU tidak akan mengeksekusi</w:t>
      </w:r>
      <w:r w:rsidR="001E3969">
        <w:t xml:space="preserve"> badan dari pernyataan while. Tapi jika bernilai 1 (True) maka akan mengeksekusi badan dari ernyataan while, setelah selesai maka CPU akan kembali ke atas dan memeriksa apakah conditional expression berinilai 1 (True), jika bernilai 1 (True) maka akan mengeksekusi badan dari pernyataan while. Hal itu akan terus dilakukan berulang-ulang hingga conditional expression bernilai 0 (False).</w:t>
      </w:r>
    </w:p>
    <w:p w:rsidR="00C065CE" w:rsidRDefault="00C065CE">
      <w:r>
        <w:t>Contoh Program</w:t>
      </w:r>
    </w:p>
    <w:p w:rsidR="00C065CE" w:rsidRDefault="00C065CE" w:rsidP="00C065CE">
      <w:r>
        <w:t>#include &lt;iostream&gt;</w:t>
      </w:r>
    </w:p>
    <w:p w:rsidR="00C065CE" w:rsidRDefault="00C065CE" w:rsidP="00C065CE">
      <w:r>
        <w:t>using namespace std;</w:t>
      </w:r>
    </w:p>
    <w:p w:rsidR="00C065CE" w:rsidRDefault="00C065CE" w:rsidP="00C065CE"/>
    <w:p w:rsidR="00C065CE" w:rsidRDefault="00C065CE" w:rsidP="00C065CE">
      <w:r>
        <w:lastRenderedPageBreak/>
        <w:t>int main()</w:t>
      </w:r>
    </w:p>
    <w:p w:rsidR="00C065CE" w:rsidRDefault="00C065CE" w:rsidP="00C065CE">
      <w:r>
        <w:t>{</w:t>
      </w:r>
    </w:p>
    <w:p w:rsidR="00C065CE" w:rsidRDefault="00C065CE" w:rsidP="00C065CE">
      <w:r>
        <w:t xml:space="preserve">    int myCount = 1;</w:t>
      </w:r>
    </w:p>
    <w:p w:rsidR="00C065CE" w:rsidRDefault="00C065CE" w:rsidP="00C065CE">
      <w:r>
        <w:t xml:space="preserve">    while (myCount &lt;= 10)</w:t>
      </w:r>
    </w:p>
    <w:p w:rsidR="00C065CE" w:rsidRDefault="00C065CE" w:rsidP="00C065CE">
      <w:r>
        <w:t xml:space="preserve">        cout&lt;&lt;myCount++&lt;&lt;endl;</w:t>
      </w:r>
    </w:p>
    <w:p w:rsidR="00C065CE" w:rsidRDefault="00C065CE" w:rsidP="00C065CE"/>
    <w:p w:rsidR="00C065CE" w:rsidRDefault="00C065CE" w:rsidP="00C065CE">
      <w:r>
        <w:t xml:space="preserve">    return 0;</w:t>
      </w:r>
    </w:p>
    <w:p w:rsidR="00C065CE" w:rsidRDefault="00C065CE" w:rsidP="00C065CE">
      <w:r>
        <w:t>}</w:t>
      </w:r>
    </w:p>
    <w:p w:rsidR="00657B93" w:rsidRDefault="00657B93" w:rsidP="00C065CE">
      <w:r>
        <w:t xml:space="preserve">Program di atas akan menghitung dan menampilkan angka 1 sampai 10.  </w:t>
      </w:r>
    </w:p>
    <w:p w:rsidR="00657B93" w:rsidRDefault="001F2D67" w:rsidP="001F2D67">
      <w:r>
        <w:t>conditional expression pada program di atas, pada saat awal myCount akan bernilai 1, dengan arti operasi itu bisa bernilai (1 &lt;= 0), dari operasi itu bernilai 1 (True). Karena hal itu CPU akan  mengeksekusi badan pernyataan dari while.</w:t>
      </w:r>
    </w:p>
    <w:p w:rsidR="00965590" w:rsidRDefault="001F2D67" w:rsidP="001F2D67">
      <w:r>
        <w:t xml:space="preserve">Pada badan pernyataan while terdapat pernyataan perintah keluaran yang akan mencetak angka pada “myCount” dan menaikanya 1 angka. Hal itu akan berulang hingga “myCount” </w:t>
      </w:r>
      <w:r w:rsidR="00965590">
        <w:t>bernilai 11, yang akan membuat pernyataan pengulangan while tidak mengeksekusi badan pernyataan while karena operasi (myCount &lt;= 1) atau dalam sisi nilai (11 &lt;= 1) adalah operasi yang akan menghasilkan</w:t>
      </w:r>
      <w:r w:rsidR="00D63EE0">
        <w:t xml:space="preserve"> nilai</w:t>
      </w:r>
      <w:r w:rsidR="00965590">
        <w:t xml:space="preserve"> 0 (False).</w:t>
      </w:r>
    </w:p>
    <w:p w:rsidR="003F22E8" w:rsidRDefault="003F22E8" w:rsidP="001F2D67">
      <w:r>
        <w:t>Pengulangan tak terhingga</w:t>
      </w:r>
    </w:p>
    <w:p w:rsidR="00302707" w:rsidRDefault="00302707" w:rsidP="001F2D67">
      <w:r>
        <w:t xml:space="preserve">Contoh Program </w:t>
      </w:r>
    </w:p>
    <w:p w:rsidR="00302707" w:rsidRDefault="00302707" w:rsidP="00302707">
      <w:r>
        <w:t>#include &lt;iostream&gt;</w:t>
      </w:r>
    </w:p>
    <w:p w:rsidR="00302707" w:rsidRDefault="00302707" w:rsidP="00302707">
      <w:r>
        <w:t>using namespace std;</w:t>
      </w:r>
    </w:p>
    <w:p w:rsidR="00302707" w:rsidRDefault="00302707" w:rsidP="00302707"/>
    <w:p w:rsidR="00302707" w:rsidRDefault="00302707" w:rsidP="00302707">
      <w:r>
        <w:t>int main()</w:t>
      </w:r>
    </w:p>
    <w:p w:rsidR="00302707" w:rsidRDefault="00302707" w:rsidP="00302707">
      <w:r>
        <w:t>{</w:t>
      </w:r>
    </w:p>
    <w:p w:rsidR="00302707" w:rsidRDefault="00302707" w:rsidP="00302707">
      <w:r>
        <w:t xml:space="preserve">    while (true)</w:t>
      </w:r>
    </w:p>
    <w:p w:rsidR="00302707" w:rsidRDefault="00302707" w:rsidP="00302707">
      <w:r>
        <w:t xml:space="preserve">        cout&lt;&lt;Belajarcpp.com&lt;&lt;endl;</w:t>
      </w:r>
    </w:p>
    <w:p w:rsidR="00302707" w:rsidRDefault="00302707" w:rsidP="00302707"/>
    <w:p w:rsidR="00302707" w:rsidRDefault="00302707" w:rsidP="00302707">
      <w:r>
        <w:t xml:space="preserve">    return 0;</w:t>
      </w:r>
    </w:p>
    <w:p w:rsidR="00302707" w:rsidRDefault="00302707" w:rsidP="00302707">
      <w:r>
        <w:lastRenderedPageBreak/>
        <w:t>}</w:t>
      </w:r>
    </w:p>
    <w:p w:rsidR="00302707" w:rsidRDefault="00302707" w:rsidP="00302707">
      <w:r>
        <w:t>Program di atas adalah program pengulangan tak terhingga yang akan menampilkan tampilan text “belajarcpp.com” berulang kali dan selamanya jika tidak ada yang menghentikanya</w:t>
      </w:r>
      <w:r w:rsidR="00AA0735">
        <w:t xml:space="preserve"> secara paksa</w:t>
      </w:r>
      <w:r>
        <w:t>.</w:t>
      </w:r>
    </w:p>
    <w:p w:rsidR="00D63EE0" w:rsidRDefault="003F22E8" w:rsidP="001F2D67">
      <w:r>
        <w:t>Nested Loop</w:t>
      </w:r>
    </w:p>
    <w:p w:rsidR="003F22E8" w:rsidRDefault="003F22E8" w:rsidP="001F2D67">
      <w:r>
        <w:t>Kita juga dapat menggunakan pernyataan while didalam pernyataan while.</w:t>
      </w:r>
    </w:p>
    <w:p w:rsidR="00C65C5D" w:rsidRDefault="00C65C5D" w:rsidP="00C65C5D">
      <w:r>
        <w:t>Contoh program :</w:t>
      </w:r>
    </w:p>
    <w:p w:rsidR="00C65C5D" w:rsidRDefault="00C65C5D" w:rsidP="00C65C5D">
      <w:r>
        <w:t>#include &lt;iostream&gt;</w:t>
      </w:r>
    </w:p>
    <w:p w:rsidR="00C65C5D" w:rsidRDefault="00C65C5D" w:rsidP="00C65C5D">
      <w:r>
        <w:t>using namespace std;</w:t>
      </w:r>
    </w:p>
    <w:p w:rsidR="00C65C5D" w:rsidRDefault="00C65C5D" w:rsidP="00C65C5D"/>
    <w:p w:rsidR="00C65C5D" w:rsidRDefault="00C65C5D" w:rsidP="00C65C5D">
      <w:r>
        <w:t>int main()</w:t>
      </w:r>
    </w:p>
    <w:p w:rsidR="00C65C5D" w:rsidRDefault="00C65C5D" w:rsidP="00C65C5D">
      <w:r>
        <w:t>{</w:t>
      </w:r>
    </w:p>
    <w:p w:rsidR="00C65C5D" w:rsidRDefault="00C65C5D" w:rsidP="00C65C5D">
      <w:r>
        <w:t xml:space="preserve">    int outer = 1;</w:t>
      </w:r>
    </w:p>
    <w:p w:rsidR="00C65C5D" w:rsidRDefault="00C65C5D" w:rsidP="00C65C5D">
      <w:r>
        <w:t xml:space="preserve">    while (outer &lt;= 10){</w:t>
      </w:r>
    </w:p>
    <w:p w:rsidR="00C65C5D" w:rsidRDefault="00C65C5D" w:rsidP="00C65C5D">
      <w:r>
        <w:t xml:space="preserve">        int inner = 1;</w:t>
      </w:r>
    </w:p>
    <w:p w:rsidR="00C65C5D" w:rsidRDefault="00C65C5D" w:rsidP="00C65C5D">
      <w:r>
        <w:t xml:space="preserve">        while(inner &lt;= outer)</w:t>
      </w:r>
    </w:p>
    <w:p w:rsidR="00C65C5D" w:rsidRDefault="00C65C5D" w:rsidP="00C65C5D">
      <w:r>
        <w:t xml:space="preserve">            cout&lt;&lt;inner++&lt;&lt;" ";</w:t>
      </w:r>
    </w:p>
    <w:p w:rsidR="00C65C5D" w:rsidRDefault="00C65C5D" w:rsidP="00C65C5D"/>
    <w:p w:rsidR="00C65C5D" w:rsidRDefault="00C65C5D" w:rsidP="00C65C5D">
      <w:r>
        <w:t xml:space="preserve">        cout&lt;&lt;endl;</w:t>
      </w:r>
    </w:p>
    <w:p w:rsidR="00C65C5D" w:rsidRDefault="00C65C5D" w:rsidP="00C65C5D">
      <w:r>
        <w:t xml:space="preserve">        outer++;</w:t>
      </w:r>
    </w:p>
    <w:p w:rsidR="00C65C5D" w:rsidRDefault="00C65C5D" w:rsidP="00C65C5D">
      <w:r>
        <w:t xml:space="preserve">    }</w:t>
      </w:r>
    </w:p>
    <w:p w:rsidR="00C65C5D" w:rsidRDefault="00C65C5D" w:rsidP="00C65C5D">
      <w:r>
        <w:t xml:space="preserve">    return 0;</w:t>
      </w:r>
    </w:p>
    <w:p w:rsidR="003F22E8" w:rsidRDefault="00C65C5D" w:rsidP="00C65C5D">
      <w:r>
        <w:t>}</w:t>
      </w:r>
    </w:p>
    <w:p w:rsidR="00C65C5D" w:rsidRDefault="00C65C5D" w:rsidP="00C65C5D">
      <w:r>
        <w:t xml:space="preserve">Di atas adalah program yang akan menampilan penghitungan berbentuk segitiga siku-siku. Pada program di atas CPU akan mengerjalan pernyataan while kedua yang berada dalam badan pernyataan while ke satu “while(inner &lt;= outer)” selama 10 kali. </w:t>
      </w:r>
    </w:p>
    <w:sectPr w:rsidR="00C65C5D" w:rsidSect="001B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A6747"/>
    <w:rsid w:val="000C6157"/>
    <w:rsid w:val="001A6747"/>
    <w:rsid w:val="001B70C1"/>
    <w:rsid w:val="001E3969"/>
    <w:rsid w:val="001F2D67"/>
    <w:rsid w:val="002A5B8A"/>
    <w:rsid w:val="00302707"/>
    <w:rsid w:val="003F22E8"/>
    <w:rsid w:val="005427A6"/>
    <w:rsid w:val="00586494"/>
    <w:rsid w:val="00657B93"/>
    <w:rsid w:val="00965590"/>
    <w:rsid w:val="00AA0735"/>
    <w:rsid w:val="00BC30AE"/>
    <w:rsid w:val="00C065CE"/>
    <w:rsid w:val="00C65C5D"/>
    <w:rsid w:val="00D63EE0"/>
    <w:rsid w:val="00E8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44</cp:revision>
  <dcterms:created xsi:type="dcterms:W3CDTF">2017-09-03T08:05:00Z</dcterms:created>
  <dcterms:modified xsi:type="dcterms:W3CDTF">2017-09-03T09:56:00Z</dcterms:modified>
</cp:coreProperties>
</file>