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67" w:rsidRDefault="00EE7067" w:rsidP="00611CCB">
      <w:r>
        <w:t xml:space="preserve">Pernyataan Lompatan adalah salah satu cara kita untuk mengendalikan aliran eksekusi CPU, yang memungkinkan kita </w:t>
      </w:r>
      <w:r w:rsidR="00DE7AB2">
        <w:t xml:space="preserve">untuk </w:t>
      </w:r>
      <w:r>
        <w:t xml:space="preserve">membuat </w:t>
      </w:r>
      <w:r w:rsidR="00C377C5">
        <w:t xml:space="preserve">CPU melompat </w:t>
      </w:r>
      <w:r w:rsidR="008D2B0F">
        <w:t xml:space="preserve">beberapa pernataan dan menuju </w:t>
      </w:r>
      <w:r w:rsidR="00C377C5">
        <w:t>ke suatu baris tertentu.</w:t>
      </w:r>
      <w:r w:rsidR="00DD2DC3">
        <w:t xml:space="preserve"> Pernyataan ini memunkinkan kita untuk membuat program yang berjalan secara fleksibel berd</w:t>
      </w:r>
      <w:r w:rsidR="00E338F4">
        <w:t>a</w:t>
      </w:r>
      <w:r w:rsidR="00DD2DC3">
        <w:t>sarkan kemauan pengguna.</w:t>
      </w:r>
    </w:p>
    <w:p w:rsidR="00956070" w:rsidRDefault="00F311DD" w:rsidP="00611CCB">
      <w:r>
        <w:t>Beberapa pernyataan yang</w:t>
      </w:r>
      <w:r w:rsidR="006F5A80">
        <w:t xml:space="preserve"> secara umum</w:t>
      </w:r>
      <w:r>
        <w:t xml:space="preserve"> termasuk dalam pernyataan lompatan pada bahasa pemrograman C++ adalah break, continue dan goto.</w:t>
      </w:r>
      <w:r w:rsidR="00E57C48">
        <w:t xml:space="preserve"> Dari pernyataan tersebut mempunyai fungsi yang cukup berbeda-beda. Tapi secar</w:t>
      </w:r>
      <w:r w:rsidR="00775C39">
        <w:t>a</w:t>
      </w:r>
      <w:r w:rsidR="00E57C48">
        <w:t xml:space="preserve"> garis besar ketiga pernyataan tersebut berfungsi untuk membuat loncatan CPU </w:t>
      </w:r>
      <w:r w:rsidR="00775C39">
        <w:t>dari baris ke baris.</w:t>
      </w:r>
    </w:p>
    <w:p w:rsidR="00956070" w:rsidRDefault="00956070" w:rsidP="00D04BD9">
      <w:r>
        <w:t>Pernyataan Break</w:t>
      </w:r>
    </w:p>
    <w:p w:rsidR="00956070" w:rsidRDefault="00284AA3" w:rsidP="00D04BD9">
      <w:r>
        <w:t xml:space="preserve">Pernyataan </w:t>
      </w:r>
      <w:r w:rsidR="00956070">
        <w:t xml:space="preserve">Break merupakan keyword yang berfungsi untuk </w:t>
      </w:r>
      <w:r w:rsidR="009073D2">
        <w:t xml:space="preserve">membuat CPU melompat keluar dari suatu </w:t>
      </w:r>
      <w:r w:rsidR="00AF7BB7">
        <w:t>pernyataan perulangan atau pernyataan penyeleksan SWITCH.</w:t>
      </w:r>
      <w:r>
        <w:t xml:space="preserve"> Break sering digunakan untuk mengeluarkan</w:t>
      </w:r>
      <w:r w:rsidR="00B507BD">
        <w:t xml:space="preserve"> secara paksa</w:t>
      </w:r>
      <w:r>
        <w:t xml:space="preserve"> pen</w:t>
      </w:r>
      <w:r w:rsidR="00B507BD">
        <w:t>g</w:t>
      </w:r>
      <w:r>
        <w:t>eksekusian CPU keluar dari suatu perulangan yang mengalami perulangan yang tak terduga seperti perulangan tak terbatas atau hal lai</w:t>
      </w:r>
      <w:r w:rsidR="00B507BD">
        <w:t>n</w:t>
      </w:r>
      <w:r>
        <w:t>nya.</w:t>
      </w:r>
    </w:p>
    <w:p w:rsidR="00956070" w:rsidRDefault="003F10EA" w:rsidP="00D04BD9">
      <w:r>
        <w:t>Pernyataan Continue</w:t>
      </w:r>
    </w:p>
    <w:p w:rsidR="003F10EA" w:rsidRDefault="0018318F" w:rsidP="00D04BD9">
      <w:r>
        <w:t xml:space="preserve">Pernyataan Continue merupakan keywod </w:t>
      </w:r>
      <w:r w:rsidR="00720564">
        <w:t>yang hanya dapat digunakan dalam pernyataan pengulangan, berfungsi untuk melompati beberapa pernyataan yang tersisa dan melanjutkan perulangan ke perulangan selanjutnya.</w:t>
      </w:r>
    </w:p>
    <w:p w:rsidR="00956070" w:rsidRDefault="003E6BDC" w:rsidP="00D04BD9">
      <w:r>
        <w:t>Pernyataan Goto</w:t>
      </w:r>
    </w:p>
    <w:p w:rsidR="003E6BDC" w:rsidRDefault="002735CC" w:rsidP="00D04BD9">
      <w:r>
        <w:t xml:space="preserve">Pernyataan GOTO adalah pernyataan yang memungkinkan kita untuk mengendalikan aliran eksekusi. Memerintahkan CPU untuk melompat ke baris tertentu </w:t>
      </w:r>
      <w:r w:rsidR="00C80AB7">
        <w:t xml:space="preserve">sesuai tanda </w:t>
      </w:r>
      <w:r>
        <w:t>yang telah ditandai.</w:t>
      </w:r>
    </w:p>
    <w:p w:rsidR="00EC621F" w:rsidRDefault="002A09FE" w:rsidP="00BE57AD">
      <w:r>
        <w:t xml:space="preserve">Untuk pembaca yang sedang mengikui pembelajaran di belajarcpp.com, untuk pernyataan kali ini (Jump), agak berbeda dari pernyataan lainya. </w:t>
      </w:r>
      <w:r w:rsidR="00AB4BA4">
        <w:t xml:space="preserve">mungkin </w:t>
      </w:r>
      <w:r w:rsidR="00090D2A">
        <w:t>setelah anda membaca artikel selanjutnya</w:t>
      </w:r>
      <w:r w:rsidR="008231F7">
        <w:t xml:space="preserve"> tentang </w:t>
      </w:r>
      <w:r w:rsidR="00090D2A">
        <w:t xml:space="preserve"> </w:t>
      </w:r>
      <w:r w:rsidR="008231F7">
        <w:t xml:space="preserve">break, Continue dan goto </w:t>
      </w:r>
      <w:r w:rsidR="00090D2A">
        <w:t xml:space="preserve">akan menganggap </w:t>
      </w:r>
      <w:r w:rsidR="008231F7">
        <w:t xml:space="preserve">bahwa </w:t>
      </w:r>
      <w:r w:rsidR="00AB4BA4">
        <w:t xml:space="preserve">pernyataan lompatan </w:t>
      </w:r>
      <w:r w:rsidR="008231F7">
        <w:t>terlihat</w:t>
      </w:r>
      <w:r w:rsidR="00AB4BA4">
        <w:t xml:space="preserve"> lebih berguna dari pernyataan lainya </w:t>
      </w:r>
      <w:r w:rsidR="00806A54">
        <w:t>tetapi, pernyataan lompatan</w:t>
      </w:r>
      <w:r w:rsidR="00AB4BA4">
        <w:t xml:space="preserve"> juga memiliki banyak resiko. </w:t>
      </w:r>
      <w:r>
        <w:t>dalam menggunakan pernyataan ini anda harus bijaksana dan cermat untuk menggunakanya.</w:t>
      </w:r>
      <w:r w:rsidR="00AB4BA4">
        <w:t xml:space="preserve"> Karena jika tidak anda dapat membuat suatu program dengan aliran yang tidak beraturan dan sulit untuk dimengerti, atau bisa membahayakan program anda sendiri.</w:t>
      </w:r>
      <w:r w:rsidR="008231F7">
        <w:t xml:space="preserve"> </w:t>
      </w:r>
    </w:p>
    <w:p w:rsidR="00ED71E6" w:rsidRDefault="00ED71E6" w:rsidP="00D04BD9"/>
    <w:p w:rsidR="00ED71E6" w:rsidRDefault="00ED71E6" w:rsidP="00D04BD9"/>
    <w:p w:rsidR="0016204B" w:rsidRDefault="0016204B" w:rsidP="00D04BD9"/>
    <w:p w:rsidR="0016204B" w:rsidRDefault="0016204B" w:rsidP="00D04BD9"/>
    <w:p w:rsidR="0016204B" w:rsidRDefault="0016204B" w:rsidP="00D04BD9"/>
    <w:p w:rsidR="0016204B" w:rsidRDefault="0016204B" w:rsidP="00D04BD9"/>
    <w:p w:rsidR="00ED71E6" w:rsidRDefault="00ED71E6" w:rsidP="00D04BD9"/>
    <w:p w:rsidR="00012155" w:rsidRDefault="00012155" w:rsidP="00D04BD9"/>
    <w:p w:rsidR="00012155" w:rsidRDefault="00012155" w:rsidP="00D04BD9"/>
    <w:p w:rsidR="00012155" w:rsidRDefault="00012155" w:rsidP="00D04BD9"/>
    <w:p w:rsidR="00012155" w:rsidRDefault="00012155" w:rsidP="00D04BD9"/>
    <w:p w:rsidR="00012155" w:rsidRDefault="00012155" w:rsidP="00D04BD9"/>
    <w:p w:rsidR="00012155" w:rsidRDefault="00012155" w:rsidP="00D04BD9"/>
    <w:p w:rsidR="00012155" w:rsidRDefault="00012155" w:rsidP="00D04BD9"/>
    <w:p w:rsidR="00611CCB" w:rsidRDefault="0049396C" w:rsidP="00D04BD9">
      <w:r>
        <w:t>Pernyataan Lompatan atau dalam bahasa inggris adalah JUMP. Adalah salah satu cara kita untuk megendalika</w:t>
      </w:r>
      <w:r w:rsidR="00582ED4">
        <w:t>n</w:t>
      </w:r>
      <w:r>
        <w:t xml:space="preserve"> proses pengeksekusian pernyataan agar bisa kembali dan melompati beberapa baris pernyataan. </w:t>
      </w:r>
      <w:r w:rsidR="00776C05">
        <w:t xml:space="preserve">Tidak terjebak pada pernyataan penyeleksian dan Pengulangan yang tak terhingga. </w:t>
      </w:r>
      <w:r w:rsidR="00D04BD9">
        <w:t>Tidak hanya mengeluarkan kita juga bisa melompati beberapa pernyataan atau kembali kebaris yang kita</w:t>
      </w:r>
      <w:r w:rsidR="002B5CCA">
        <w:t xml:space="preserve"> </w:t>
      </w:r>
      <w:r w:rsidR="00D04BD9">
        <w:t xml:space="preserve">tandai sebelumnya. </w:t>
      </w:r>
    </w:p>
    <w:p w:rsidR="009936EF" w:rsidRDefault="009936EF" w:rsidP="00611CCB"/>
    <w:p w:rsidR="00611CCB" w:rsidRDefault="00611CCB" w:rsidP="00611CCB">
      <w:r>
        <w:t>Macam-macam Jump Stetements ( Lompatan )</w:t>
      </w:r>
    </w:p>
    <w:p w:rsidR="00611CCB" w:rsidRDefault="00611CCB" w:rsidP="00611CCB">
      <w:r>
        <w:t>Pernytaan Break</w:t>
      </w:r>
    </w:p>
    <w:p w:rsidR="00611CCB" w:rsidRDefault="00611CCB" w:rsidP="00611CCB">
      <w:r>
        <w:t>Break berfungsi untuk mengembalikan pengeksekusian keluar dari pernyataan pengulagan tak terbatas meskipun syarat penguangan itu belum terpenuhi. Kita bisa mengeluarkan jalur pengeksekusian dari pernyataan tersebut secara paksa.</w:t>
      </w:r>
    </w:p>
    <w:p w:rsidR="009936EF" w:rsidRDefault="009936EF" w:rsidP="00611CCB">
      <w:r>
        <w:t xml:space="preserve">Bentuk Umum Penulisan </w:t>
      </w:r>
      <w:r w:rsidR="008C398A">
        <w:t>:</w:t>
      </w:r>
    </w:p>
    <w:p w:rsidR="009936EF" w:rsidRDefault="009936EF" w:rsidP="00611CCB">
      <w:r>
        <w:t>break;</w:t>
      </w:r>
    </w:p>
    <w:p w:rsidR="00994A1A" w:rsidRDefault="00994A1A" w:rsidP="00611CCB"/>
    <w:p w:rsidR="00611CCB" w:rsidRDefault="00611CCB" w:rsidP="00611CCB">
      <w:r>
        <w:t>Perrnyataan continue</w:t>
      </w:r>
    </w:p>
    <w:p w:rsidR="00611CCB" w:rsidRDefault="00611CCB" w:rsidP="00611CCB">
      <w:r>
        <w:t>Pernyataan Continue berfungsi untuk melewati/melompoti suatu atau beberpa angka pengulangan. untuk melewatkan sisa loop pada iterasi saat ini, seolah-olah akhir blok pernyataan telah dicapai, menyebabkan ia melompat ke awal iterasi berikut.</w:t>
      </w:r>
    </w:p>
    <w:p w:rsidR="00611CCB" w:rsidRDefault="007B7862" w:rsidP="00611CCB">
      <w:r>
        <w:t>Bentuk Umum Penulisan :</w:t>
      </w:r>
    </w:p>
    <w:p w:rsidR="007B7862" w:rsidRDefault="007B7862" w:rsidP="00611CCB">
      <w:r>
        <w:lastRenderedPageBreak/>
        <w:t xml:space="preserve">continue; </w:t>
      </w:r>
    </w:p>
    <w:p w:rsidR="00994A1A" w:rsidRDefault="00994A1A" w:rsidP="00611CCB"/>
    <w:p w:rsidR="00611CCB" w:rsidRDefault="00611CCB" w:rsidP="00611CCB">
      <w:r>
        <w:t>Pernyataan Goto</w:t>
      </w:r>
    </w:p>
    <w:p w:rsidR="003C234E" w:rsidRDefault="00611CCB" w:rsidP="00611CCB">
      <w:r>
        <w:t xml:space="preserve">Pernyataan goto berfungsi untuk mengendalikan proses pembacaan, memungkinkan untuk melompati atau mengembalikan proses pengeksekusian, kita bisa mengembalikan ke atas </w:t>
      </w:r>
      <w:r w:rsidR="003C234E">
        <w:t>tempat dimana label yang sudah didirikan pada sebelumnya.</w:t>
      </w:r>
    </w:p>
    <w:p w:rsidR="00611CCB" w:rsidRDefault="00946670" w:rsidP="00611CCB">
      <w:r>
        <w:t>Untuk membuat pernyataan lompatan GOTO kita diharuskan untuk membuat nama label pada suatu baris untuk menandai awal mulainya pemanggilan pernyataan lompatan GOTO.</w:t>
      </w:r>
    </w:p>
    <w:p w:rsidR="00946670" w:rsidRDefault="00946670" w:rsidP="00611CCB">
      <w:r>
        <w:t>Bentuk Umum Penulisan</w:t>
      </w:r>
      <w:r w:rsidR="005D7657">
        <w:t xml:space="preserve"> :</w:t>
      </w:r>
    </w:p>
    <w:p w:rsidR="004D48ED" w:rsidRDefault="004D48ED" w:rsidP="00611CCB">
      <w:r>
        <w:t>//</w:t>
      </w:r>
      <w:r w:rsidR="00BD40DA">
        <w:t xml:space="preserve"> </w:t>
      </w:r>
      <w:r w:rsidR="00D218ED">
        <w:t xml:space="preserve">pendirian </w:t>
      </w:r>
      <w:r>
        <w:t>label</w:t>
      </w:r>
    </w:p>
    <w:p w:rsidR="004D48ED" w:rsidRDefault="004D48ED" w:rsidP="00611CCB">
      <w:r>
        <w:t>namaLabel</w:t>
      </w:r>
      <w:r w:rsidR="005D7657">
        <w:t>:</w:t>
      </w:r>
    </w:p>
    <w:p w:rsidR="004D48ED" w:rsidRDefault="004D48ED" w:rsidP="00611CCB">
      <w:r>
        <w:t>//</w:t>
      </w:r>
      <w:r w:rsidR="00BD40DA">
        <w:t xml:space="preserve"> </w:t>
      </w:r>
      <w:r>
        <w:t>GOTO pemanggilan label</w:t>
      </w:r>
    </w:p>
    <w:p w:rsidR="00946670" w:rsidRDefault="004D48ED" w:rsidP="00611CCB">
      <w:r>
        <w:t>goto namaLabel;</w:t>
      </w:r>
      <w:r w:rsidR="00946670">
        <w:t xml:space="preserve"> </w:t>
      </w:r>
    </w:p>
    <w:p w:rsidR="005D7657" w:rsidRDefault="005D7657" w:rsidP="00611CCB">
      <w:r>
        <w:t xml:space="preserve">Ingat, mendirikan label menggunakan titik dua </w:t>
      </w:r>
      <w:r w:rsidR="00D218ED">
        <w:t>(</w:t>
      </w:r>
      <w:r w:rsidR="000E7ADA">
        <w:t>colon</w:t>
      </w:r>
      <w:r w:rsidR="00D218ED">
        <w:t>)</w:t>
      </w:r>
      <w:r w:rsidR="000E7ADA">
        <w:t xml:space="preserve"> </w:t>
      </w:r>
      <w:r>
        <w:t>pa</w:t>
      </w:r>
      <w:r w:rsidR="000E7ADA">
        <w:t xml:space="preserve">da akhir baris bukan titik koma </w:t>
      </w:r>
      <w:r w:rsidR="00D218ED">
        <w:t>(</w:t>
      </w:r>
      <w:r w:rsidR="000E7ADA">
        <w:t>semicolon</w:t>
      </w:r>
      <w:r w:rsidR="00D218ED">
        <w:t>)</w:t>
      </w:r>
      <w:r w:rsidR="000E7ADA">
        <w:t>.</w:t>
      </w:r>
    </w:p>
    <w:p w:rsidR="00611CCB" w:rsidRDefault="00611CCB" w:rsidP="00611CCB"/>
    <w:p w:rsidR="004B5D54" w:rsidRDefault="00611CCB" w:rsidP="00611CCB">
      <w:r>
        <w:t>Cukup sekian dari belajarcpp.com semoga artikel ini bisa bermanfaat untuk kita semua. Mohon maaf atas kekuranganya dan Terima Kasih atas dukungan dan kunjungan anda ke BelajarCPP. Have a nice day.</w:t>
      </w:r>
    </w:p>
    <w:sectPr w:rsidR="004B5D54" w:rsidSect="003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11CCB"/>
    <w:rsid w:val="00012155"/>
    <w:rsid w:val="000167BB"/>
    <w:rsid w:val="00090D2A"/>
    <w:rsid w:val="000E7ADA"/>
    <w:rsid w:val="0012450B"/>
    <w:rsid w:val="0016204B"/>
    <w:rsid w:val="0018318F"/>
    <w:rsid w:val="001B6F8E"/>
    <w:rsid w:val="00253D46"/>
    <w:rsid w:val="002735CC"/>
    <w:rsid w:val="00284AA3"/>
    <w:rsid w:val="002A09FE"/>
    <w:rsid w:val="002B5CCA"/>
    <w:rsid w:val="003A76C4"/>
    <w:rsid w:val="003C234E"/>
    <w:rsid w:val="003C68DE"/>
    <w:rsid w:val="003E6BDC"/>
    <w:rsid w:val="003F10EA"/>
    <w:rsid w:val="0049396C"/>
    <w:rsid w:val="004B5D54"/>
    <w:rsid w:val="004B6B07"/>
    <w:rsid w:val="004D48ED"/>
    <w:rsid w:val="00582ED4"/>
    <w:rsid w:val="00590758"/>
    <w:rsid w:val="005D7657"/>
    <w:rsid w:val="00611CCB"/>
    <w:rsid w:val="006F5A80"/>
    <w:rsid w:val="00720564"/>
    <w:rsid w:val="00762EFA"/>
    <w:rsid w:val="00775C39"/>
    <w:rsid w:val="00776C05"/>
    <w:rsid w:val="007B7862"/>
    <w:rsid w:val="00806A54"/>
    <w:rsid w:val="008231F7"/>
    <w:rsid w:val="00875F30"/>
    <w:rsid w:val="008C398A"/>
    <w:rsid w:val="008D2B0F"/>
    <w:rsid w:val="009073D2"/>
    <w:rsid w:val="00946670"/>
    <w:rsid w:val="00956070"/>
    <w:rsid w:val="009909ED"/>
    <w:rsid w:val="009936EF"/>
    <w:rsid w:val="00994A1A"/>
    <w:rsid w:val="009B6529"/>
    <w:rsid w:val="00A66A42"/>
    <w:rsid w:val="00AB4BA4"/>
    <w:rsid w:val="00AF7BB7"/>
    <w:rsid w:val="00B16404"/>
    <w:rsid w:val="00B507BD"/>
    <w:rsid w:val="00BD40DA"/>
    <w:rsid w:val="00BE57AD"/>
    <w:rsid w:val="00C377C5"/>
    <w:rsid w:val="00C677C5"/>
    <w:rsid w:val="00C80AB7"/>
    <w:rsid w:val="00CF6D49"/>
    <w:rsid w:val="00D00F4F"/>
    <w:rsid w:val="00D04BD9"/>
    <w:rsid w:val="00D218ED"/>
    <w:rsid w:val="00D27064"/>
    <w:rsid w:val="00DD2BDD"/>
    <w:rsid w:val="00DD2DC3"/>
    <w:rsid w:val="00DE7AB2"/>
    <w:rsid w:val="00E338F4"/>
    <w:rsid w:val="00E57C48"/>
    <w:rsid w:val="00E650F1"/>
    <w:rsid w:val="00EC621F"/>
    <w:rsid w:val="00ED71E6"/>
    <w:rsid w:val="00EE7067"/>
    <w:rsid w:val="00F311DD"/>
    <w:rsid w:val="00F361BB"/>
    <w:rsid w:val="00FF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152</cp:revision>
  <dcterms:created xsi:type="dcterms:W3CDTF">2016-07-24T07:16:00Z</dcterms:created>
  <dcterms:modified xsi:type="dcterms:W3CDTF">2017-09-09T04:37:00Z</dcterms:modified>
</cp:coreProperties>
</file>