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7A" w:rsidRDefault="00202522">
      <w:r>
        <w:t>Pengertian Function</w:t>
      </w:r>
    </w:p>
    <w:p w:rsidR="004E4DA4" w:rsidRDefault="00713B28">
      <w:r>
        <w:t>Function</w:t>
      </w:r>
      <w:r w:rsidR="004E4DA4">
        <w:t xml:space="preserve"> (</w:t>
      </w:r>
      <w:r>
        <w:t>Fungsi</w:t>
      </w:r>
      <w:r w:rsidR="004E4DA4">
        <w:t xml:space="preserve">, </w:t>
      </w:r>
      <w:r>
        <w:t xml:space="preserve">arti </w:t>
      </w:r>
      <w:r w:rsidR="004E4DA4">
        <w:t xml:space="preserve">dalam bahasa </w:t>
      </w:r>
      <w:r>
        <w:t>Indonesia</w:t>
      </w:r>
      <w:r w:rsidR="004E4DA4">
        <w:t xml:space="preserve">). Function adalah sebuah struktur, Pengelompokan yang mengandung sekelompok </w:t>
      </w:r>
      <w:r w:rsidR="00321B79">
        <w:t>pernyataan</w:t>
      </w:r>
      <w:r w:rsidR="004E4DA4">
        <w:t xml:space="preserve"> yang akan dilaksanakan oleh compiler jika </w:t>
      </w:r>
      <w:r w:rsidR="009423D0">
        <w:t>nama</w:t>
      </w:r>
      <w:r w:rsidR="004E4DA4">
        <w:t xml:space="preserve"> function tersebut dipanggil untuk dieksekusi</w:t>
      </w:r>
      <w:r w:rsidR="00A312C2">
        <w:t>, kecuali untuk function utama “int main()” yang akan dieksekusi secara otomatis</w:t>
      </w:r>
      <w:r w:rsidR="00006FF2">
        <w:t>.</w:t>
      </w:r>
    </w:p>
    <w:p w:rsidR="000E007C" w:rsidRDefault="006806E3" w:rsidP="00377E9B">
      <w:r>
        <w:t>Sebelumnya kita sering mei</w:t>
      </w:r>
      <w:r w:rsidR="00FC09B8">
        <w:t>l</w:t>
      </w:r>
      <w:r>
        <w:t>ihat tanpa mengerti “int main()” pada contoh program ya</w:t>
      </w:r>
      <w:r w:rsidR="00444107">
        <w:t>n</w:t>
      </w:r>
      <w:r>
        <w:t xml:space="preserve">g </w:t>
      </w:r>
      <w:r w:rsidR="004733E1">
        <w:t xml:space="preserve">pernah penulis </w:t>
      </w:r>
      <w:r>
        <w:t xml:space="preserve">berikan. </w:t>
      </w:r>
      <w:r w:rsidR="00BF3781">
        <w:t xml:space="preserve"> Pada sebuah program memiliki satu </w:t>
      </w:r>
      <w:r w:rsidR="004733E1">
        <w:t>function</w:t>
      </w:r>
      <w:r w:rsidR="00BF3781">
        <w:t xml:space="preserve"> utama</w:t>
      </w:r>
      <w:r w:rsidR="0043583B">
        <w:t xml:space="preserve"> dan </w:t>
      </w:r>
      <w:r w:rsidR="00FC09B8">
        <w:t xml:space="preserve">merupakan </w:t>
      </w:r>
      <w:r w:rsidR="0043583B">
        <w:t>awal program berjalan atau compiler melakukan eksekusi</w:t>
      </w:r>
      <w:r w:rsidR="00006FF2">
        <w:t xml:space="preserve"> dari sekelompok pernyataan yang diberikan</w:t>
      </w:r>
      <w:r w:rsidR="005618C4">
        <w:t>,</w:t>
      </w:r>
      <w:r w:rsidR="0043583B">
        <w:t xml:space="preserve"> semua itu akan di mulai dari function</w:t>
      </w:r>
      <w:r w:rsidR="00BF3781">
        <w:t xml:space="preserve"> “int main()”</w:t>
      </w:r>
      <w:r w:rsidR="0014354B">
        <w:t>, function tersebut</w:t>
      </w:r>
      <w:r w:rsidR="00BB69E3">
        <w:t xml:space="preserve"> merupakan function utama yang akan menjadi kepala </w:t>
      </w:r>
      <w:r w:rsidR="004733E1">
        <w:t>sebuah program dimana se</w:t>
      </w:r>
      <w:r w:rsidR="00BB69E3">
        <w:t xml:space="preserve">mua eksekusi </w:t>
      </w:r>
      <w:r w:rsidR="005E0ACA">
        <w:t xml:space="preserve">pernyataan </w:t>
      </w:r>
      <w:r w:rsidR="00BB69E3">
        <w:t>berawal</w:t>
      </w:r>
      <w:r w:rsidR="007D1FC0">
        <w:t>.</w:t>
      </w:r>
    </w:p>
    <w:p w:rsidR="002F2EDA" w:rsidRDefault="008E6574" w:rsidP="00377E9B">
      <w:r>
        <w:t>Bisakah anda bayangkan melakukan pemrograman sebuah program yang sangat-sangat besar dan memerlukan pernyataan yang sangat panjang,</w:t>
      </w:r>
      <w:r w:rsidR="00295DA1">
        <w:t xml:space="preserve"> apa lagi jika sebuah proses mempunyai banyak pernyataan </w:t>
      </w:r>
      <w:r w:rsidR="00B63C33">
        <w:t>dan dibutuhkan tidak hanya sekali,</w:t>
      </w:r>
      <w:r>
        <w:t xml:space="preserve"> itu pasti akan membuat anda pusing jika anda menaruh semua pernyata</w:t>
      </w:r>
      <w:r w:rsidR="00680C4E">
        <w:t xml:space="preserve">an itu pada satu function. Maka, disini </w:t>
      </w:r>
      <w:r>
        <w:t>Function sangat membantu kita untuk membuat pengelompokan pernyataan berdasarkan tugas</w:t>
      </w:r>
      <w:r w:rsidR="0007077B">
        <w:t>, proses</w:t>
      </w:r>
      <w:r w:rsidR="003F5416">
        <w:t xml:space="preserve"> atau katagori</w:t>
      </w:r>
      <w:r>
        <w:t>.</w:t>
      </w:r>
    </w:p>
    <w:p w:rsidR="00051971" w:rsidRDefault="00954BE6" w:rsidP="00377E9B">
      <w:r>
        <w:t>Bentuk Umum Penulisan</w:t>
      </w:r>
    </w:p>
    <w:p w:rsidR="00BE09A3" w:rsidRDefault="007058C3" w:rsidP="00377E9B">
      <w:r>
        <w:t>tipe</w:t>
      </w:r>
      <w:r w:rsidR="00AA782A">
        <w:t xml:space="preserve"> </w:t>
      </w:r>
      <w:r>
        <w:t>nama</w:t>
      </w:r>
      <w:r w:rsidR="003E43B8">
        <w:t xml:space="preserve"> (parameter</w:t>
      </w:r>
      <w:r>
        <w:t>1</w:t>
      </w:r>
      <w:r w:rsidR="003E43B8">
        <w:t>, parameter</w:t>
      </w:r>
      <w:r>
        <w:t xml:space="preserve">2, </w:t>
      </w:r>
      <w:r w:rsidR="003E43B8">
        <w:t>…)</w:t>
      </w:r>
      <w:r w:rsidR="00BE09A3">
        <w:t>{</w:t>
      </w:r>
    </w:p>
    <w:p w:rsidR="00BE09A3" w:rsidRDefault="00B90798" w:rsidP="00377E9B">
      <w:r>
        <w:tab/>
        <w:t>Pernyataan</w:t>
      </w:r>
    </w:p>
    <w:p w:rsidR="00BB3ACC" w:rsidRDefault="00BE09A3" w:rsidP="00377E9B">
      <w:r>
        <w:t>}</w:t>
      </w:r>
    </w:p>
    <w:p w:rsidR="004B3E5B" w:rsidRDefault="004B3E5B" w:rsidP="00377E9B">
      <w:r>
        <w:t>Keterangan</w:t>
      </w:r>
      <w:r w:rsidR="00ED61CB">
        <w:t xml:space="preserve"> </w:t>
      </w:r>
      <w:r w:rsidR="001C598A">
        <w:t>:</w:t>
      </w:r>
    </w:p>
    <w:p w:rsidR="00A36EB8" w:rsidRDefault="00574187" w:rsidP="00377E9B">
      <w:r>
        <w:t>Tipe</w:t>
      </w:r>
      <w:r w:rsidR="0054428D">
        <w:t xml:space="preserve"> </w:t>
      </w:r>
      <w:r w:rsidR="007E453F">
        <w:t xml:space="preserve">= </w:t>
      </w:r>
      <w:r w:rsidR="00296C56">
        <w:t>adalah sebuah tipe data dari Function</w:t>
      </w:r>
      <w:r w:rsidR="00241A2D">
        <w:t xml:space="preserve">, beberapa fungsi </w:t>
      </w:r>
      <w:r w:rsidR="00E7632D">
        <w:t xml:space="preserve">dapat </w:t>
      </w:r>
      <w:r w:rsidR="00241A2D">
        <w:t>berisikan nilai</w:t>
      </w:r>
      <w:r w:rsidR="0046657C">
        <w:t xml:space="preserve"> </w:t>
      </w:r>
      <w:r w:rsidR="002E27D3">
        <w:t>hasil operasi yang dilakukan di dalam f</w:t>
      </w:r>
      <w:r w:rsidR="00CF4B17">
        <w:t>unction</w:t>
      </w:r>
      <w:r w:rsidR="002E27D3">
        <w:t xml:space="preserve"> tersebut.</w:t>
      </w:r>
      <w:r w:rsidR="00E7632D">
        <w:t xml:space="preserve"> </w:t>
      </w:r>
      <w:r w:rsidR="002B58E0">
        <w:t xml:space="preserve">tapi juga ada function yang tidak akan mengembalikan nilai atau </w:t>
      </w:r>
      <w:r w:rsidR="00C74983">
        <w:t xml:space="preserve">tidak </w:t>
      </w:r>
      <w:r w:rsidR="002B58E0">
        <w:t>berisikan nilai dari oper</w:t>
      </w:r>
      <w:r w:rsidR="00A55839">
        <w:t xml:space="preserve">asi di dalam function tersebut, untuk membuat function tanpa </w:t>
      </w:r>
      <w:r w:rsidR="00C22299">
        <w:t>mel</w:t>
      </w:r>
      <w:r w:rsidR="0030004E">
        <w:t>a</w:t>
      </w:r>
      <w:r w:rsidR="00C22299">
        <w:t>kukan pengembal</w:t>
      </w:r>
      <w:r w:rsidR="00216B30">
        <w:t>i</w:t>
      </w:r>
      <w:r w:rsidR="00C22299">
        <w:t>an nilai kita bisa menggunakan tipe data “void”.</w:t>
      </w:r>
    </w:p>
    <w:p w:rsidR="00346FDE" w:rsidRDefault="00EB3497" w:rsidP="00377E9B">
      <w:r>
        <w:t xml:space="preserve">Nama = nama atau identifier, </w:t>
      </w:r>
      <w:r w:rsidR="004A409E">
        <w:t>adalah sebuah identitas atau nama dari function tersebut</w:t>
      </w:r>
      <w:r w:rsidR="004A4E3A">
        <w:t>.</w:t>
      </w:r>
    </w:p>
    <w:p w:rsidR="004A4E3A" w:rsidRDefault="0079638E" w:rsidP="00377E9B">
      <w:r>
        <w:t>Parameter =</w:t>
      </w:r>
      <w:r w:rsidR="002B1A44">
        <w:t xml:space="preserve"> </w:t>
      </w:r>
      <w:r>
        <w:t xml:space="preserve"> </w:t>
      </w:r>
      <w:r w:rsidR="003F528A">
        <w:t>kita dapat mengkosongi jika tidak membutuhkan. Parameter adalah</w:t>
      </w:r>
      <w:r w:rsidR="00053AD2">
        <w:t xml:space="preserve"> pemesanan memori untuk memberikan </w:t>
      </w:r>
      <w:r w:rsidR="003F0A25">
        <w:t>arg</w:t>
      </w:r>
      <w:r w:rsidR="000F59B9">
        <w:t>umen yang berisi nilai</w:t>
      </w:r>
      <w:r w:rsidR="00053AD2">
        <w:t xml:space="preserve"> disaat pemanggilan function</w:t>
      </w:r>
      <w:r w:rsidR="000F59B9">
        <w:t xml:space="preserve">, seperti </w:t>
      </w:r>
      <w:r w:rsidR="003F528A">
        <w:t>deklarasi variabel</w:t>
      </w:r>
      <w:r w:rsidR="00D859D8">
        <w:t xml:space="preserve"> (Memang seperti variabel tapi </w:t>
      </w:r>
      <w:r w:rsidR="00D351FA">
        <w:t xml:space="preserve">parameter </w:t>
      </w:r>
      <w:r w:rsidR="00AD7DEF">
        <w:t>kita tidak bisa menyebutnya sebagai</w:t>
      </w:r>
      <w:r w:rsidR="00D351FA">
        <w:t xml:space="preserve"> variabel</w:t>
      </w:r>
      <w:r w:rsidR="007746D2">
        <w:t xml:space="preserve"> </w:t>
      </w:r>
      <w:r w:rsidR="00D859D8">
        <w:t>)</w:t>
      </w:r>
      <w:r w:rsidR="003F528A">
        <w:t xml:space="preserve"> </w:t>
      </w:r>
      <w:r w:rsidR="0036291E">
        <w:t xml:space="preserve">di dalam function </w:t>
      </w:r>
      <w:r w:rsidR="003F528A">
        <w:t xml:space="preserve">yang akan diberikan </w:t>
      </w:r>
      <w:r w:rsidR="00091E01">
        <w:t>argument</w:t>
      </w:r>
      <w:r w:rsidR="003F528A">
        <w:t xml:space="preserve"> di saat pemanggilan function tersebut.</w:t>
      </w:r>
      <w:r w:rsidR="00E16296">
        <w:t xml:space="preserve"> </w:t>
      </w:r>
      <w:r w:rsidR="002C3384">
        <w:t>parameter</w:t>
      </w:r>
      <w:r w:rsidR="00E16296">
        <w:t xml:space="preserve"> tersebut akan bersifat lo</w:t>
      </w:r>
      <w:r w:rsidR="00BB372D">
        <w:t>k</w:t>
      </w:r>
      <w:r w:rsidR="00E16296">
        <w:t xml:space="preserve">al </w:t>
      </w:r>
      <w:r w:rsidR="0036291E">
        <w:t>bagi function tersebut, tidak bisa digunakan diluar function.</w:t>
      </w:r>
      <w:r w:rsidR="00356BC5">
        <w:t xml:space="preserve"> Kita bisa membuat parameter lebih dari satu, dan masing-masing parameter akan dipisah dengan tanda koma. </w:t>
      </w:r>
    </w:p>
    <w:p w:rsidR="00D67CFA" w:rsidRDefault="00D67CFA" w:rsidP="00377E9B">
      <w:r>
        <w:t xml:space="preserve">Pernyataan = </w:t>
      </w:r>
      <w:r w:rsidR="009A4A89">
        <w:t xml:space="preserve">adalah tempat dimana pernyataan-pernyataan di tulis. </w:t>
      </w:r>
      <w:r w:rsidR="00453A53">
        <w:t xml:space="preserve">Semua itu </w:t>
      </w:r>
      <w:r w:rsidR="009A4A89">
        <w:t>Berada di tengah-tengah {  }</w:t>
      </w:r>
      <w:r w:rsidR="00453A53">
        <w:t>.</w:t>
      </w:r>
    </w:p>
    <w:p w:rsidR="0051366D" w:rsidRDefault="0051366D" w:rsidP="00377E9B"/>
    <w:p w:rsidR="0051366D" w:rsidRDefault="0051366D" w:rsidP="00AD1C30"/>
    <w:p w:rsidR="00AD1C30" w:rsidRDefault="00AD1C30" w:rsidP="00AD1C30">
      <w:r>
        <w:t>Deklarasi Function</w:t>
      </w:r>
    </w:p>
    <w:p w:rsidR="00DF7048" w:rsidRDefault="00B527BE" w:rsidP="00DE6BD2">
      <w:r>
        <w:t xml:space="preserve">Untuk bentuk penulisan sama seperti apa yang pernah kita tulis untuk membuat function utama yaitu “int main()”, tapi yang berbeda adalah kita bebas memberi nama function dan memberi </w:t>
      </w:r>
      <w:r w:rsidR="00536CD7">
        <w:t>return type</w:t>
      </w:r>
      <w:r>
        <w:t xml:space="preserve"> pada function buatan</w:t>
      </w:r>
      <w:r w:rsidR="00A73B59">
        <w:t xml:space="preserve"> kita</w:t>
      </w:r>
      <w:r>
        <w:t>, Kita bisa menambahkan paramenter untuk nilai awal</w:t>
      </w:r>
      <w:r w:rsidR="00571EF8">
        <w:t xml:space="preserve"> atau arguments</w:t>
      </w:r>
      <w:r>
        <w:t xml:space="preserve"> pada </w:t>
      </w:r>
      <w:r w:rsidR="002A5459">
        <w:t>parameter</w:t>
      </w:r>
      <w:r>
        <w:t xml:space="preserve"> y</w:t>
      </w:r>
      <w:r w:rsidR="002A5459">
        <w:t>an</w:t>
      </w:r>
      <w:r>
        <w:t xml:space="preserve">g akan </w:t>
      </w:r>
      <w:r w:rsidR="00016CDE">
        <w:t>dip</w:t>
      </w:r>
      <w:r>
        <w:t>roses saat function di jalankan.</w:t>
      </w:r>
      <w:r w:rsidR="00DE6BD2">
        <w:t xml:space="preserve"> Dan terakhir adalah function ini tidak akan dibaca oleh compiler jika nama function buatan tidak dipanggil di dalam function utama.</w:t>
      </w:r>
    </w:p>
    <w:p w:rsidR="00F2291F" w:rsidRDefault="00F2291F" w:rsidP="00F2291F">
      <w:r>
        <w:t>Contoh Penulisan</w:t>
      </w:r>
    </w:p>
    <w:p w:rsidR="00F2291F" w:rsidRDefault="00F2291F" w:rsidP="00F2291F">
      <w:r>
        <w:t>//Tanpa Parameter</w:t>
      </w:r>
    </w:p>
    <w:p w:rsidR="00F2291F" w:rsidRDefault="00F2291F" w:rsidP="00F2291F">
      <w:r>
        <w:t xml:space="preserve">void </w:t>
      </w:r>
      <w:r w:rsidR="005171B3">
        <w:t>cetakPesan</w:t>
      </w:r>
      <w:r>
        <w:t xml:space="preserve"> (){</w:t>
      </w:r>
    </w:p>
    <w:p w:rsidR="00F2291F" w:rsidRDefault="00F2291F" w:rsidP="00F2291F">
      <w:r>
        <w:tab/>
        <w:t>cout&lt;&lt;”Belajar Function C++”;</w:t>
      </w:r>
    </w:p>
    <w:p w:rsidR="00F2291F" w:rsidRDefault="00F2291F" w:rsidP="00F2291F">
      <w:r>
        <w:t>}</w:t>
      </w:r>
    </w:p>
    <w:p w:rsidR="00F2291F" w:rsidRDefault="00F2291F" w:rsidP="00F2291F">
      <w:r>
        <w:t>//Dengan Parameter</w:t>
      </w:r>
    </w:p>
    <w:p w:rsidR="00F2291F" w:rsidRDefault="00F2291F" w:rsidP="00F2291F">
      <w:r>
        <w:t xml:space="preserve">Int </w:t>
      </w:r>
      <w:r w:rsidR="005171B3">
        <w:t>t</w:t>
      </w:r>
      <w:r w:rsidR="00606326">
        <w:t>ambah</w:t>
      </w:r>
      <w:r>
        <w:t xml:space="preserve"> (int a, int b){</w:t>
      </w:r>
    </w:p>
    <w:p w:rsidR="00F2291F" w:rsidRDefault="00F2291F" w:rsidP="00F2291F">
      <w:r>
        <w:tab/>
        <w:t>result = a+b;</w:t>
      </w:r>
    </w:p>
    <w:p w:rsidR="00F2291F" w:rsidRDefault="00F2291F" w:rsidP="00F2291F">
      <w:r>
        <w:tab/>
        <w:t>return a+b;</w:t>
      </w:r>
    </w:p>
    <w:p w:rsidR="00F2291F" w:rsidRDefault="00F2291F" w:rsidP="00F2291F">
      <w:r>
        <w:t>}</w:t>
      </w:r>
    </w:p>
    <w:p w:rsidR="00716963" w:rsidRDefault="003949B3" w:rsidP="00AD1C30">
      <w:r>
        <w:t>Pada contoh pertama merupakan contoh yang menunjukan bentuk function tanpa menggunakan parameter</w:t>
      </w:r>
      <w:r w:rsidR="00320484">
        <w:t>. Dan pada contoh kedua merupakan contoh menggunakan dua parameter</w:t>
      </w:r>
      <w:r w:rsidR="00571EF8">
        <w:t xml:space="preserve"> yang dipisahkan dengan tanda koma (,).</w:t>
      </w:r>
      <w:r w:rsidR="00320484">
        <w:t xml:space="preserve"> pada baris ke satu</w:t>
      </w:r>
      <w:r w:rsidR="00FA5BAD">
        <w:t xml:space="preserve"> d function dengan parameter</w:t>
      </w:r>
      <w:r w:rsidR="00320484">
        <w:t xml:space="preserve"> “result = a+b” akan member</w:t>
      </w:r>
      <w:r w:rsidR="00E64F41">
        <w:t>i</w:t>
      </w:r>
      <w:r w:rsidR="00320484">
        <w:t xml:space="preserve"> hasil penjumlahan</w:t>
      </w:r>
      <w:r w:rsidR="0047684A">
        <w:t xml:space="preserve"> dari dua parameter ‘a’ dan ‘b’</w:t>
      </w:r>
      <w:r w:rsidR="00320484">
        <w:t xml:space="preserve"> kepada variabel global “result</w:t>
      </w:r>
      <w:r w:rsidR="008943D7">
        <w:t xml:space="preserve">”. Untuk baris kedua “return a+b” </w:t>
      </w:r>
      <w:r w:rsidR="0047684A">
        <w:t>akan memberikan hasil penjumlahan</w:t>
      </w:r>
      <w:r w:rsidR="00427369">
        <w:t xml:space="preserve"> dari dua parameter ‘a’ dan ‘b’</w:t>
      </w:r>
      <w:r w:rsidR="00E76EC8">
        <w:t xml:space="preserve"> kepada function bertipe data int. sehingga </w:t>
      </w:r>
      <w:r w:rsidR="00F55E44">
        <w:t xml:space="preserve">ketika </w:t>
      </w:r>
      <w:r w:rsidR="00E76EC8">
        <w:t>kita memanggil function itu akan memberikan nilai hasil proses penjumlahan tersebut.</w:t>
      </w:r>
    </w:p>
    <w:p w:rsidR="00571F01" w:rsidRDefault="00F35358" w:rsidP="00AD1C30">
      <w:r>
        <w:t>Cara Mengakses Fuction</w:t>
      </w:r>
    </w:p>
    <w:p w:rsidR="00571F01" w:rsidRDefault="00B527BE" w:rsidP="00AD1C30">
      <w:r>
        <w:t xml:space="preserve">Compiler Hanya akan melaksanakan pernyataan-pernyataan yang berada di dalam function utama “int main”. Saat mendirikan sebuah function sendiri, pernyataan-pernyataan yang ada di dalam function buatan </w:t>
      </w:r>
      <w:r w:rsidR="003076AA">
        <w:t xml:space="preserve">kita, </w:t>
      </w:r>
      <w:r>
        <w:t>tidak akan dibaca oleh compiler jika nama atau identifier pada function yang kita buat tidak dipanggil di dalam fungsi utama.</w:t>
      </w:r>
    </w:p>
    <w:p w:rsidR="00AF3E42" w:rsidRDefault="005E6903" w:rsidP="00AD1C30">
      <w:r>
        <w:lastRenderedPageBreak/>
        <w:t>Jalur pembacaan com</w:t>
      </w:r>
      <w:r w:rsidR="00BA4739">
        <w:t>p</w:t>
      </w:r>
      <w:r w:rsidR="005819C9">
        <w:t>i</w:t>
      </w:r>
      <w:r>
        <w:t>ler, compiler akan mel</w:t>
      </w:r>
      <w:r w:rsidR="005819C9">
        <w:t>aksanakan semua pernyataan yang dilewati.</w:t>
      </w:r>
      <w:r w:rsidR="00E34374">
        <w:t xml:space="preserve"> Ketika compiler itu melewati sebuah </w:t>
      </w:r>
      <w:r w:rsidR="003076AA">
        <w:t xml:space="preserve">pernyataan nama dari </w:t>
      </w:r>
      <w:r w:rsidR="00667BEA">
        <w:t xml:space="preserve">function maka compiler akan melaksanakan </w:t>
      </w:r>
      <w:r w:rsidR="00A879E5">
        <w:t>semua pernyataan di da</w:t>
      </w:r>
      <w:r w:rsidR="000304AA">
        <w:t>lam function itu hingga selesai</w:t>
      </w:r>
      <w:r w:rsidR="00693875">
        <w:t>.</w:t>
      </w:r>
      <w:r w:rsidR="00164EBB">
        <w:t xml:space="preserve"> jika sudah</w:t>
      </w:r>
      <w:r w:rsidR="00693875">
        <w:t>,</w:t>
      </w:r>
      <w:r w:rsidR="00164EBB">
        <w:t xml:space="preserve"> </w:t>
      </w:r>
      <w:r w:rsidR="00A879E5">
        <w:t>compiler akan melanjutkan pembacaan pada function sebelumnya.</w:t>
      </w:r>
      <w:r w:rsidR="0005003D">
        <w:t xml:space="preserve"> Kita juga bisa membuat function buatan memanggil function buatan lainya.</w:t>
      </w:r>
      <w:r w:rsidR="00A879E5">
        <w:t xml:space="preserve"> </w:t>
      </w:r>
      <w:r w:rsidR="00E34374">
        <w:t xml:space="preserve"> </w:t>
      </w:r>
    </w:p>
    <w:p w:rsidR="00AF3E42" w:rsidRDefault="00AF3E42" w:rsidP="00AD1C30">
      <w:r>
        <w:t xml:space="preserve">Untuk memanggil function, kita cukup menuliskan nama dari function tersebut dan memberi sepasang tanda “()”, itu merupakan tempat dimana </w:t>
      </w:r>
      <w:r w:rsidR="008B7E6C">
        <w:t>nilai arguments</w:t>
      </w:r>
      <w:r>
        <w:t xml:space="preserve"> untuk parameter function tersebut, kita bisa mengkosonginya jika memang function tersebut tidak mengandung parameter.</w:t>
      </w:r>
    </w:p>
    <w:p w:rsidR="00AF3E42" w:rsidRDefault="00AF3E42" w:rsidP="00AD1C30">
      <w:r>
        <w:t>Contoh Penulisan</w:t>
      </w:r>
    </w:p>
    <w:p w:rsidR="00AF3E42" w:rsidRDefault="00AF3E42" w:rsidP="00AD1C30">
      <w:r>
        <w:t>//Function Tanpa Parameter</w:t>
      </w:r>
    </w:p>
    <w:p w:rsidR="00AF3E42" w:rsidRDefault="002A7D31" w:rsidP="00AD1C30">
      <w:r>
        <w:t>cetakPesan</w:t>
      </w:r>
      <w:r w:rsidR="001A44CA">
        <w:t xml:space="preserve"> ()</w:t>
      </w:r>
      <w:r w:rsidR="00FD2050">
        <w:t>;</w:t>
      </w:r>
    </w:p>
    <w:p w:rsidR="00AF3E42" w:rsidRDefault="00AF3E42" w:rsidP="00AD1C30">
      <w:r>
        <w:t>//Function Dengan Parameter</w:t>
      </w:r>
    </w:p>
    <w:p w:rsidR="00547485" w:rsidRDefault="002E090F" w:rsidP="00AD1C30">
      <w:r>
        <w:t>t</w:t>
      </w:r>
      <w:r w:rsidR="001C20A5">
        <w:t>ambah</w:t>
      </w:r>
      <w:r>
        <w:t xml:space="preserve"> </w:t>
      </w:r>
      <w:r w:rsidR="005A6753">
        <w:t>(</w:t>
      </w:r>
      <w:r w:rsidR="00A9359C">
        <w:t>argument1</w:t>
      </w:r>
      <w:r w:rsidR="005A6753">
        <w:t xml:space="preserve">, </w:t>
      </w:r>
      <w:r w:rsidR="00A9359C">
        <w:t>argument2</w:t>
      </w:r>
      <w:r w:rsidR="005A6753">
        <w:t>);</w:t>
      </w:r>
    </w:p>
    <w:p w:rsidR="00EB4772" w:rsidRDefault="00EB4772" w:rsidP="00AD1C30"/>
    <w:p w:rsidR="00096A75" w:rsidRDefault="00096A75" w:rsidP="00AD1C30">
      <w:r>
        <w:t>Contoh Program</w:t>
      </w:r>
    </w:p>
    <w:p w:rsidR="00096A75" w:rsidRDefault="00096A75" w:rsidP="00AD1C30">
      <w:r>
        <w:t>//Deklarasi dan Pemanggilan Function</w:t>
      </w:r>
    </w:p>
    <w:p w:rsidR="00E93EBD" w:rsidRDefault="00E93EBD" w:rsidP="00E93EBD">
      <w:r>
        <w:t>#include &lt;iostream&gt;</w:t>
      </w:r>
    </w:p>
    <w:p w:rsidR="00E93EBD" w:rsidRDefault="00E93EBD" w:rsidP="00E93EBD">
      <w:r>
        <w:t>using namespace std;</w:t>
      </w:r>
    </w:p>
    <w:p w:rsidR="00E93EBD" w:rsidRDefault="00E93EBD" w:rsidP="00E93EBD"/>
    <w:p w:rsidR="00E93EBD" w:rsidRDefault="00E93EBD" w:rsidP="00E93EBD">
      <w:r>
        <w:t>int result;</w:t>
      </w:r>
    </w:p>
    <w:p w:rsidR="00E93EBD" w:rsidRDefault="00E93EBD" w:rsidP="00E93EBD"/>
    <w:p w:rsidR="00E93EBD" w:rsidRDefault="00E93EBD" w:rsidP="00E93EBD">
      <w:r>
        <w:t>void cetakPesan (){</w:t>
      </w:r>
    </w:p>
    <w:p w:rsidR="00E93EBD" w:rsidRDefault="00E93EBD" w:rsidP="00E93EBD">
      <w:r>
        <w:t xml:space="preserve">    cout&lt;&lt;"Belajar C++"&lt;&lt;endl&lt;&lt;endl;</w:t>
      </w:r>
    </w:p>
    <w:p w:rsidR="00E93EBD" w:rsidRDefault="00E93EBD" w:rsidP="00E93EBD">
      <w:r>
        <w:t>}</w:t>
      </w:r>
    </w:p>
    <w:p w:rsidR="00E93EBD" w:rsidRDefault="00E93EBD" w:rsidP="00E93EBD"/>
    <w:p w:rsidR="00E93EBD" w:rsidRDefault="00E93EBD" w:rsidP="00E93EBD">
      <w:r>
        <w:t>int tambah (int a, int b){</w:t>
      </w:r>
    </w:p>
    <w:p w:rsidR="00E93EBD" w:rsidRDefault="00E93EBD" w:rsidP="00E93EBD">
      <w:r>
        <w:t xml:space="preserve">    result = a+b;</w:t>
      </w:r>
    </w:p>
    <w:p w:rsidR="00E93EBD" w:rsidRDefault="00E93EBD" w:rsidP="00E93EBD">
      <w:r>
        <w:t xml:space="preserve">    //atau kita bisa menggunakan return</w:t>
      </w:r>
    </w:p>
    <w:p w:rsidR="00E93EBD" w:rsidRDefault="00E93EBD" w:rsidP="00E93EBD">
      <w:r>
        <w:lastRenderedPageBreak/>
        <w:t xml:space="preserve">    return a+b;</w:t>
      </w:r>
    </w:p>
    <w:p w:rsidR="00E93EBD" w:rsidRDefault="00E93EBD" w:rsidP="00E93EBD">
      <w:r>
        <w:t>}</w:t>
      </w:r>
    </w:p>
    <w:p w:rsidR="00E93EBD" w:rsidRDefault="00E93EBD" w:rsidP="00E93EBD"/>
    <w:p w:rsidR="00E93EBD" w:rsidRDefault="00E93EBD" w:rsidP="00E93EBD">
      <w:r>
        <w:t>int main () {</w:t>
      </w:r>
    </w:p>
    <w:p w:rsidR="00E93EBD" w:rsidRDefault="00E93EBD" w:rsidP="00E93EBD">
      <w:r>
        <w:t xml:space="preserve">    cetakPesan();</w:t>
      </w:r>
    </w:p>
    <w:p w:rsidR="00E93EBD" w:rsidRDefault="00E93EBD" w:rsidP="00E93EBD"/>
    <w:p w:rsidR="00E93EBD" w:rsidRDefault="00E93EBD" w:rsidP="00E93EBD">
      <w:r>
        <w:t xml:space="preserve">    cout&lt;&lt;"result = "&lt;&lt;result&lt;&lt;endl;</w:t>
      </w:r>
    </w:p>
    <w:p w:rsidR="00E93EBD" w:rsidRDefault="00E93EBD" w:rsidP="00E93EBD">
      <w:r>
        <w:t xml:space="preserve">    cout&lt;&lt;"tambah(5,6) = "&lt;&lt;tambah(5,6)&lt;&lt;endl;</w:t>
      </w:r>
    </w:p>
    <w:p w:rsidR="00E93EBD" w:rsidRDefault="00E93EBD" w:rsidP="00E93EBD"/>
    <w:p w:rsidR="00E93EBD" w:rsidRDefault="00E93EBD" w:rsidP="00E93EBD">
      <w:r>
        <w:t xml:space="preserve">    return 0;</w:t>
      </w:r>
    </w:p>
    <w:p w:rsidR="00453A53" w:rsidRDefault="00E93EBD" w:rsidP="00E93EBD">
      <w:r>
        <w:t>}</w:t>
      </w:r>
    </w:p>
    <w:p w:rsidR="00E93EBD" w:rsidRDefault="00E93EBD" w:rsidP="00AD1C30"/>
    <w:p w:rsidR="003E26E5" w:rsidRDefault="000C6F89" w:rsidP="00AD1C30">
      <w:r>
        <w:t>Bukan hanya itu saja, Function tersebut juga bisa memanggil function itu sendiri.</w:t>
      </w:r>
      <w:r w:rsidR="00F43619">
        <w:t xml:space="preserve"> Itu sangat membantu untuk melakukan rumus matematika, salah satunnya seperti </w:t>
      </w:r>
      <w:r w:rsidR="00F76E58">
        <w:t xml:space="preserve">rumus </w:t>
      </w:r>
      <w:r w:rsidR="00F43619">
        <w:t>factorial</w:t>
      </w:r>
      <w:r w:rsidR="00021F72">
        <w:t>.</w:t>
      </w:r>
    </w:p>
    <w:p w:rsidR="000670BD" w:rsidRDefault="000670BD" w:rsidP="00AD1C30">
      <w:r>
        <w:t>Funtion Bawaan</w:t>
      </w:r>
    </w:p>
    <w:p w:rsidR="00C60A44" w:rsidRDefault="000670BD" w:rsidP="00AD1C30">
      <w:r>
        <w:t xml:space="preserve">Pada bahasa pemrograman sepeti C++ biasanya sudah disediakan beberapa function bawaan yang bisa membantu kita, </w:t>
      </w:r>
      <w:r w:rsidR="00C60A44">
        <w:t>seperti beberapa pernyataan yang penulis berikan pada contoh-contoh sebelumnya.</w:t>
      </w:r>
      <w:r w:rsidR="00C40F8C">
        <w:t xml:space="preserve"> </w:t>
      </w:r>
      <w:r w:rsidR="00C60A44">
        <w:t>seperti strcpy(), printf() dan lain-lain. Keyword-keyword tersebut juga bisa disebut sebagai fungsi. Karena memang bentuk dan cara penggunaan mirip seperti function yang telah dijelaskan di atas. function-function tersebut sudah disediakan dari awal oleh pembuat bahasa pemrograman untuk mempermudah kita dalam membuat program.</w:t>
      </w:r>
    </w:p>
    <w:sectPr w:rsidR="00C60A44" w:rsidSect="008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02522"/>
    <w:rsid w:val="00004379"/>
    <w:rsid w:val="00006FF2"/>
    <w:rsid w:val="00013071"/>
    <w:rsid w:val="00016CDE"/>
    <w:rsid w:val="00021F72"/>
    <w:rsid w:val="00026728"/>
    <w:rsid w:val="000304AA"/>
    <w:rsid w:val="000350CD"/>
    <w:rsid w:val="0005003D"/>
    <w:rsid w:val="00051971"/>
    <w:rsid w:val="00053AD2"/>
    <w:rsid w:val="00060D91"/>
    <w:rsid w:val="000670BD"/>
    <w:rsid w:val="0007077B"/>
    <w:rsid w:val="0008543F"/>
    <w:rsid w:val="00091E01"/>
    <w:rsid w:val="00096A75"/>
    <w:rsid w:val="000B4E96"/>
    <w:rsid w:val="000C6F89"/>
    <w:rsid w:val="000E007C"/>
    <w:rsid w:val="000F59B9"/>
    <w:rsid w:val="00110DC0"/>
    <w:rsid w:val="0014354B"/>
    <w:rsid w:val="00154CB9"/>
    <w:rsid w:val="00164EBB"/>
    <w:rsid w:val="0017490F"/>
    <w:rsid w:val="00184108"/>
    <w:rsid w:val="001A44CA"/>
    <w:rsid w:val="001B5296"/>
    <w:rsid w:val="001C20A5"/>
    <w:rsid w:val="001C598A"/>
    <w:rsid w:val="001D5123"/>
    <w:rsid w:val="001E343D"/>
    <w:rsid w:val="001F0F71"/>
    <w:rsid w:val="00202522"/>
    <w:rsid w:val="00216B30"/>
    <w:rsid w:val="00230073"/>
    <w:rsid w:val="00233750"/>
    <w:rsid w:val="00241A2D"/>
    <w:rsid w:val="00260D5B"/>
    <w:rsid w:val="00290715"/>
    <w:rsid w:val="002956AB"/>
    <w:rsid w:val="00295DA1"/>
    <w:rsid w:val="00296C56"/>
    <w:rsid w:val="002A5459"/>
    <w:rsid w:val="002A7D31"/>
    <w:rsid w:val="002B1A44"/>
    <w:rsid w:val="002B58E0"/>
    <w:rsid w:val="002C3384"/>
    <w:rsid w:val="002E090F"/>
    <w:rsid w:val="002E0BF6"/>
    <w:rsid w:val="002E27D3"/>
    <w:rsid w:val="002F2EDA"/>
    <w:rsid w:val="002F5DDF"/>
    <w:rsid w:val="0030004E"/>
    <w:rsid w:val="003076AA"/>
    <w:rsid w:val="00320484"/>
    <w:rsid w:val="00321B79"/>
    <w:rsid w:val="00346FDE"/>
    <w:rsid w:val="00356BC5"/>
    <w:rsid w:val="00357B7D"/>
    <w:rsid w:val="003617E3"/>
    <w:rsid w:val="0036291E"/>
    <w:rsid w:val="00366A27"/>
    <w:rsid w:val="00372102"/>
    <w:rsid w:val="00377E9B"/>
    <w:rsid w:val="003949B3"/>
    <w:rsid w:val="003D390C"/>
    <w:rsid w:val="003E26E5"/>
    <w:rsid w:val="003E43B8"/>
    <w:rsid w:val="003F0A25"/>
    <w:rsid w:val="003F528A"/>
    <w:rsid w:val="003F5416"/>
    <w:rsid w:val="00427369"/>
    <w:rsid w:val="0043583B"/>
    <w:rsid w:val="00444107"/>
    <w:rsid w:val="00453A53"/>
    <w:rsid w:val="004565F0"/>
    <w:rsid w:val="0046657C"/>
    <w:rsid w:val="004720B3"/>
    <w:rsid w:val="004733E1"/>
    <w:rsid w:val="0047684A"/>
    <w:rsid w:val="004A409E"/>
    <w:rsid w:val="004A4E3A"/>
    <w:rsid w:val="004B3E5B"/>
    <w:rsid w:val="004C66C9"/>
    <w:rsid w:val="004E4DA4"/>
    <w:rsid w:val="0050204D"/>
    <w:rsid w:val="0051366D"/>
    <w:rsid w:val="005171B3"/>
    <w:rsid w:val="00520E9B"/>
    <w:rsid w:val="005246F6"/>
    <w:rsid w:val="00536CD7"/>
    <w:rsid w:val="00540AF8"/>
    <w:rsid w:val="0054428D"/>
    <w:rsid w:val="00547485"/>
    <w:rsid w:val="00554ECA"/>
    <w:rsid w:val="005618C4"/>
    <w:rsid w:val="00564442"/>
    <w:rsid w:val="00571EF8"/>
    <w:rsid w:val="00571F01"/>
    <w:rsid w:val="00574187"/>
    <w:rsid w:val="005819C9"/>
    <w:rsid w:val="00583ECA"/>
    <w:rsid w:val="00597805"/>
    <w:rsid w:val="005A6753"/>
    <w:rsid w:val="005E0ACA"/>
    <w:rsid w:val="005E6903"/>
    <w:rsid w:val="00605D08"/>
    <w:rsid w:val="00606326"/>
    <w:rsid w:val="0062394F"/>
    <w:rsid w:val="00634B19"/>
    <w:rsid w:val="0063620B"/>
    <w:rsid w:val="00645AA6"/>
    <w:rsid w:val="006470CD"/>
    <w:rsid w:val="00667BEA"/>
    <w:rsid w:val="006806E3"/>
    <w:rsid w:val="00680C4E"/>
    <w:rsid w:val="00693875"/>
    <w:rsid w:val="006B2DEA"/>
    <w:rsid w:val="006C0F02"/>
    <w:rsid w:val="006D691F"/>
    <w:rsid w:val="006E1D75"/>
    <w:rsid w:val="006E7CF6"/>
    <w:rsid w:val="00702AC0"/>
    <w:rsid w:val="007058C3"/>
    <w:rsid w:val="00713B28"/>
    <w:rsid w:val="00716963"/>
    <w:rsid w:val="00753C88"/>
    <w:rsid w:val="00762D55"/>
    <w:rsid w:val="007667F6"/>
    <w:rsid w:val="0077211B"/>
    <w:rsid w:val="007746D2"/>
    <w:rsid w:val="0079638E"/>
    <w:rsid w:val="007D1FC0"/>
    <w:rsid w:val="007E453F"/>
    <w:rsid w:val="00807486"/>
    <w:rsid w:val="00835123"/>
    <w:rsid w:val="00857212"/>
    <w:rsid w:val="00857AE7"/>
    <w:rsid w:val="00857DAA"/>
    <w:rsid w:val="0086457A"/>
    <w:rsid w:val="00885162"/>
    <w:rsid w:val="008943D7"/>
    <w:rsid w:val="008B7E6C"/>
    <w:rsid w:val="008E6574"/>
    <w:rsid w:val="00905538"/>
    <w:rsid w:val="0091228F"/>
    <w:rsid w:val="00913B8D"/>
    <w:rsid w:val="00921CC2"/>
    <w:rsid w:val="0092526E"/>
    <w:rsid w:val="009423D0"/>
    <w:rsid w:val="00954BE6"/>
    <w:rsid w:val="009A4A89"/>
    <w:rsid w:val="009D5E7B"/>
    <w:rsid w:val="00A00E76"/>
    <w:rsid w:val="00A2202D"/>
    <w:rsid w:val="00A312C2"/>
    <w:rsid w:val="00A36EB8"/>
    <w:rsid w:val="00A55839"/>
    <w:rsid w:val="00A73B59"/>
    <w:rsid w:val="00A754CA"/>
    <w:rsid w:val="00A879E5"/>
    <w:rsid w:val="00A9359C"/>
    <w:rsid w:val="00A970F5"/>
    <w:rsid w:val="00AA782A"/>
    <w:rsid w:val="00AC5C17"/>
    <w:rsid w:val="00AD1C30"/>
    <w:rsid w:val="00AD7DEF"/>
    <w:rsid w:val="00AE1EE0"/>
    <w:rsid w:val="00AF3E42"/>
    <w:rsid w:val="00AF466E"/>
    <w:rsid w:val="00AF554E"/>
    <w:rsid w:val="00AF7F0D"/>
    <w:rsid w:val="00B15DE2"/>
    <w:rsid w:val="00B40C5F"/>
    <w:rsid w:val="00B42763"/>
    <w:rsid w:val="00B527BE"/>
    <w:rsid w:val="00B63C33"/>
    <w:rsid w:val="00B65A05"/>
    <w:rsid w:val="00B90798"/>
    <w:rsid w:val="00B92CAD"/>
    <w:rsid w:val="00BA2BB5"/>
    <w:rsid w:val="00BA4739"/>
    <w:rsid w:val="00BB372D"/>
    <w:rsid w:val="00BB3ACC"/>
    <w:rsid w:val="00BB69E3"/>
    <w:rsid w:val="00BC630B"/>
    <w:rsid w:val="00BD3263"/>
    <w:rsid w:val="00BE09A3"/>
    <w:rsid w:val="00BE6D89"/>
    <w:rsid w:val="00BF2634"/>
    <w:rsid w:val="00BF3781"/>
    <w:rsid w:val="00BF574B"/>
    <w:rsid w:val="00C10A0E"/>
    <w:rsid w:val="00C22299"/>
    <w:rsid w:val="00C40F8C"/>
    <w:rsid w:val="00C52D93"/>
    <w:rsid w:val="00C60A44"/>
    <w:rsid w:val="00C7466B"/>
    <w:rsid w:val="00C74983"/>
    <w:rsid w:val="00C820C1"/>
    <w:rsid w:val="00CD68C5"/>
    <w:rsid w:val="00CE0F2A"/>
    <w:rsid w:val="00CF31C5"/>
    <w:rsid w:val="00CF4B17"/>
    <w:rsid w:val="00CF4CFE"/>
    <w:rsid w:val="00D33871"/>
    <w:rsid w:val="00D351FA"/>
    <w:rsid w:val="00D57E41"/>
    <w:rsid w:val="00D67CFA"/>
    <w:rsid w:val="00D859D8"/>
    <w:rsid w:val="00DC3411"/>
    <w:rsid w:val="00DE6BD2"/>
    <w:rsid w:val="00DF12B5"/>
    <w:rsid w:val="00DF7048"/>
    <w:rsid w:val="00E16296"/>
    <w:rsid w:val="00E1732A"/>
    <w:rsid w:val="00E30B19"/>
    <w:rsid w:val="00E34374"/>
    <w:rsid w:val="00E37458"/>
    <w:rsid w:val="00E543DE"/>
    <w:rsid w:val="00E64F41"/>
    <w:rsid w:val="00E7632D"/>
    <w:rsid w:val="00E76EC8"/>
    <w:rsid w:val="00E93EBD"/>
    <w:rsid w:val="00EB3497"/>
    <w:rsid w:val="00EB4772"/>
    <w:rsid w:val="00EB74C4"/>
    <w:rsid w:val="00ED61CB"/>
    <w:rsid w:val="00F01AE7"/>
    <w:rsid w:val="00F2291F"/>
    <w:rsid w:val="00F35358"/>
    <w:rsid w:val="00F43619"/>
    <w:rsid w:val="00F539DD"/>
    <w:rsid w:val="00F55E44"/>
    <w:rsid w:val="00F76E58"/>
    <w:rsid w:val="00F83602"/>
    <w:rsid w:val="00F92248"/>
    <w:rsid w:val="00FA4C12"/>
    <w:rsid w:val="00FA5BAD"/>
    <w:rsid w:val="00FC09B8"/>
    <w:rsid w:val="00FD2050"/>
    <w:rsid w:val="00FF1DF0"/>
    <w:rsid w:val="00FF3640"/>
    <w:rsid w:val="00FF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633</cp:revision>
  <dcterms:created xsi:type="dcterms:W3CDTF">2016-09-25T10:50:00Z</dcterms:created>
  <dcterms:modified xsi:type="dcterms:W3CDTF">2017-08-20T08:57:00Z</dcterms:modified>
</cp:coreProperties>
</file>