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B73" w:rsidRDefault="002A7503">
      <w:r>
        <w:t>Inline adalah salah satu keyword yang disedia</w:t>
      </w:r>
      <w:r w:rsidR="006B59F2">
        <w:t>k</w:t>
      </w:r>
      <w:r>
        <w:t>an di bahasa pemrograman C/C++, berfungsi untuk</w:t>
      </w:r>
      <w:r w:rsidR="006B59F2">
        <w:t xml:space="preserve"> mem</w:t>
      </w:r>
      <w:r w:rsidR="006B59F2" w:rsidRPr="006B59F2">
        <w:t xml:space="preserve"> </w:t>
      </w:r>
      <w:r w:rsidR="006B59F2">
        <w:t xml:space="preserve">percepat proses eksekusi compiler pada program kita, sama seperti halnya fungsi macro pada C++. </w:t>
      </w:r>
      <w:r w:rsidR="00682CEC">
        <w:t>Compiler akan mengganti pemanggilan function dengan isi dari function</w:t>
      </w:r>
      <w:r w:rsidR="007C1B73">
        <w:t xml:space="preserve"> (berawal dari compiler memanggil 10 function yang sama berulang kali, dengan menggunakan inline anda mempunyai 10 </w:t>
      </w:r>
      <w:r w:rsidR="0048217A">
        <w:t xml:space="preserve"> isi dari function tersebut</w:t>
      </w:r>
      <w:r w:rsidR="007C1B73">
        <w:t>)</w:t>
      </w:r>
      <w:r w:rsidR="00682CEC">
        <w:t>.</w:t>
      </w:r>
    </w:p>
    <w:p w:rsidR="00C31F40" w:rsidRDefault="00C31F40">
      <w:r>
        <w:t>Bentuk umum penulisan</w:t>
      </w:r>
    </w:p>
    <w:p w:rsidR="00C31F40" w:rsidRDefault="00C31F40">
      <w:r>
        <w:t>inline typeData identifier (parameters){ ...}</w:t>
      </w:r>
    </w:p>
    <w:p w:rsidR="000E491D" w:rsidRDefault="000E491D"/>
    <w:p w:rsidR="00C434DE" w:rsidRDefault="00C434DE">
      <w:r>
        <w:t>contoh penulisan</w:t>
      </w:r>
    </w:p>
    <w:p w:rsidR="00C434DE" w:rsidRDefault="00C434DE">
      <w:r>
        <w:t>//Function prototype (Deklarasi)</w:t>
      </w:r>
    </w:p>
    <w:p w:rsidR="00C434DE" w:rsidRDefault="00C434DE">
      <w:r>
        <w:t>int myFuncton()</w:t>
      </w:r>
    </w:p>
    <w:p w:rsidR="00C434DE" w:rsidRDefault="00C434DE">
      <w:r>
        <w:t>void myfunction()</w:t>
      </w:r>
    </w:p>
    <w:p w:rsidR="00C434DE" w:rsidRDefault="00C434DE">
      <w:r>
        <w:t>// Function (Definisi)</w:t>
      </w:r>
    </w:p>
    <w:p w:rsidR="00C434DE" w:rsidRDefault="00C434DE" w:rsidP="00C434DE">
      <w:r>
        <w:t>inline int myFuncton()</w:t>
      </w:r>
      <w:r w:rsidR="003D2A17">
        <w:t>{…}</w:t>
      </w:r>
    </w:p>
    <w:p w:rsidR="00C434DE" w:rsidRDefault="00C434DE">
      <w:r>
        <w:t>inline void myfunction()</w:t>
      </w:r>
      <w:r w:rsidR="003D2A17">
        <w:t>{…}</w:t>
      </w:r>
    </w:p>
    <w:p w:rsidR="00146A89" w:rsidRDefault="00146A89">
      <w:r>
        <w:t xml:space="preserve">diatas adalah contoh dari penggunaan keyword inline. tidak ada yang berbeda dalam penulisanya, kita cukup memberikan kata inline di depan function. </w:t>
      </w:r>
      <w:r w:rsidR="00901B99">
        <w:t>Untuk pendeklarasian atau prototype kita tidak perlu menambahkan inline kita cukup menambahkan pada pendefinisian function tersebut.</w:t>
      </w:r>
    </w:p>
    <w:p w:rsidR="0038414E" w:rsidRDefault="00F51ACB">
      <w:r>
        <w:t>Dengan Menggunakan keyword inline pada awal function, hal ini dapat meningkatkan kecepatan karena langsung mengeksekusinya dan compiler tidak lagi memanggil function. Jika kalian sudah pernah mencoba menggunakan keyword inline, mungkin kebanyakan dari kalian tidak akan melihat p</w:t>
      </w:r>
      <w:r w:rsidR="002D23C6">
        <w:t>erubahan yang sangat signifikan, itu karena komputer jaman sekarang sudah sangat modern. Jika ada ingin melihat dan membuktikanya dengan menggunakan komputer modern</w:t>
      </w:r>
      <w:r w:rsidR="007C523B">
        <w:t>.</w:t>
      </w:r>
      <w:r>
        <w:t xml:space="preserve"> </w:t>
      </w:r>
      <w:r w:rsidR="007C523B">
        <w:t xml:space="preserve">Sekarang, </w:t>
      </w:r>
      <w:r>
        <w:t xml:space="preserve">Itu semua terjadi diluar pengelihatan kita. Terjadi pada bagaimana compiler bekerja, untuk melihat perubahan yang signifikan mungkin anda harus pergi ke bahasa mesin dan membokarnya. </w:t>
      </w:r>
      <w:r w:rsidR="007F55A3">
        <w:t>Tapi j</w:t>
      </w:r>
      <w:r w:rsidR="002C4889">
        <w:t>ika kita tidak menggunakan inline pada function yang sering dipanggil b</w:t>
      </w:r>
      <w:r w:rsidR="007C523B">
        <w:t>i</w:t>
      </w:r>
      <w:r w:rsidR="002C4889">
        <w:t xml:space="preserve">asanya pada beberapa compiler akan </w:t>
      </w:r>
      <w:r w:rsidR="00D85D7D">
        <w:t xml:space="preserve">mendap atkan </w:t>
      </w:r>
      <w:r w:rsidR="00C97579">
        <w:t>f</w:t>
      </w:r>
      <w:r w:rsidR="00D85D7D">
        <w:t>unction-call Overhead</w:t>
      </w:r>
      <w:r w:rsidR="002C4889">
        <w:t>.</w:t>
      </w:r>
    </w:p>
    <w:p w:rsidR="00B80F92" w:rsidRDefault="0034103A">
      <w:r>
        <w:t xml:space="preserve">Tapi anda harus mencatat hal ini, hari ke hari teknologi semakin berkembang, begitu pula dengan compiler. Anda tidak bisa memksa compiler untuk melakukan inline pada function atau compiler akan mengabaikan pernyataan itu jika menurut compiler adalah hal yang buruk, dan sejauh yang penulis dengar, compiler juga biasanya menambahkan keyword inline kefunction yang tidak kita nyatakan inline jika compiler menganggapnya butuh. </w:t>
      </w:r>
      <w:r w:rsidR="002174E3">
        <w:t xml:space="preserve">Berdasarkan pernyataan itu bukan berarti kita tidak perlu untuk </w:t>
      </w:r>
      <w:r w:rsidR="004950E9">
        <w:t>mengetahui tentang</w:t>
      </w:r>
      <w:r w:rsidR="002174E3">
        <w:t xml:space="preserve"> keyword inline</w:t>
      </w:r>
      <w:r w:rsidR="004950E9">
        <w:t xml:space="preserve">, </w:t>
      </w:r>
      <w:r w:rsidR="002174E3">
        <w:t>Itu hal yang salah</w:t>
      </w:r>
      <w:r w:rsidR="004950E9">
        <w:t xml:space="preserve"> jika anda tidak butuh untuk mengetahuinya</w:t>
      </w:r>
      <w:r w:rsidR="002174E3">
        <w:t xml:space="preserve">, kita </w:t>
      </w:r>
      <w:r w:rsidR="002174E3">
        <w:lastRenderedPageBreak/>
        <w:t>masih membutuhkanya, programmer biasa memakai inline pada sebuah functio</w:t>
      </w:r>
      <w:r w:rsidR="00232722">
        <w:t>n yang dipanggil berulang-ulang</w:t>
      </w:r>
      <w:r w:rsidR="002174E3">
        <w:t xml:space="preserve"> dan isi dari function </w:t>
      </w:r>
      <w:r w:rsidR="008450DE">
        <w:t xml:space="preserve">yang </w:t>
      </w:r>
      <w:r w:rsidR="002174E3">
        <w:t>tidak terlalu banyak.</w:t>
      </w:r>
    </w:p>
    <w:p w:rsidR="007238FD" w:rsidRDefault="00C65591">
      <w:r>
        <w:t>Contoh program</w:t>
      </w:r>
    </w:p>
    <w:p w:rsidR="00C862AC" w:rsidRDefault="00C862AC" w:rsidP="00C862AC">
      <w:r>
        <w:t>#include &lt;iostream&gt;</w:t>
      </w:r>
    </w:p>
    <w:p w:rsidR="00C862AC" w:rsidRDefault="00C862AC" w:rsidP="00C862AC">
      <w:r>
        <w:t>using namespace std;</w:t>
      </w:r>
    </w:p>
    <w:p w:rsidR="00C862AC" w:rsidRDefault="00C862AC" w:rsidP="00C862AC"/>
    <w:p w:rsidR="00C862AC" w:rsidRDefault="00C862AC" w:rsidP="00C862AC">
      <w:r>
        <w:t>inline void myfunction(){</w:t>
      </w:r>
    </w:p>
    <w:p w:rsidR="00C862AC" w:rsidRDefault="00C862AC" w:rsidP="00C862AC">
      <w:r>
        <w:t xml:space="preserve">    static int i=0;</w:t>
      </w:r>
    </w:p>
    <w:p w:rsidR="00C862AC" w:rsidRDefault="00C862AC" w:rsidP="00C862AC">
      <w:r>
        <w:t xml:space="preserve">    i+=1;</w:t>
      </w:r>
    </w:p>
    <w:p w:rsidR="00C862AC" w:rsidRDefault="00C862AC" w:rsidP="00C862AC">
      <w:r>
        <w:t xml:space="preserve">    cout&lt;&lt;i&lt;&lt;endl;</w:t>
      </w:r>
    </w:p>
    <w:p w:rsidR="00C862AC" w:rsidRDefault="00C862AC" w:rsidP="00C862AC">
      <w:r>
        <w:t>}</w:t>
      </w:r>
    </w:p>
    <w:p w:rsidR="00C862AC" w:rsidRDefault="00C862AC" w:rsidP="00C862AC"/>
    <w:p w:rsidR="00C862AC" w:rsidRDefault="00C862AC" w:rsidP="00C862AC">
      <w:r>
        <w:t>int main(){</w:t>
      </w:r>
    </w:p>
    <w:p w:rsidR="00C862AC" w:rsidRDefault="00C862AC" w:rsidP="00C862AC">
      <w:r>
        <w:t xml:space="preserve">    while(true){</w:t>
      </w:r>
    </w:p>
    <w:p w:rsidR="00C862AC" w:rsidRDefault="00C862AC" w:rsidP="00C862AC">
      <w:r>
        <w:t xml:space="preserve">        myfunction();</w:t>
      </w:r>
    </w:p>
    <w:p w:rsidR="00C862AC" w:rsidRDefault="00C862AC" w:rsidP="00C862AC">
      <w:r>
        <w:t xml:space="preserve">    }</w:t>
      </w:r>
    </w:p>
    <w:p w:rsidR="00C862AC" w:rsidRDefault="00C862AC" w:rsidP="00C862AC">
      <w:r>
        <w:t xml:space="preserve">    return 0;</w:t>
      </w:r>
    </w:p>
    <w:p w:rsidR="00C65591" w:rsidRDefault="00C862AC" w:rsidP="00C862AC">
      <w:r>
        <w:t>}</w:t>
      </w:r>
    </w:p>
    <w:sectPr w:rsidR="00C65591" w:rsidSect="00422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2A7503"/>
    <w:rsid w:val="000E491D"/>
    <w:rsid w:val="00146A89"/>
    <w:rsid w:val="002174E3"/>
    <w:rsid w:val="00232722"/>
    <w:rsid w:val="002A7503"/>
    <w:rsid w:val="002C4889"/>
    <w:rsid w:val="002D23C6"/>
    <w:rsid w:val="0034103A"/>
    <w:rsid w:val="0038414E"/>
    <w:rsid w:val="003D2A17"/>
    <w:rsid w:val="004224A2"/>
    <w:rsid w:val="0048217A"/>
    <w:rsid w:val="004950E9"/>
    <w:rsid w:val="00682CEC"/>
    <w:rsid w:val="006B59F2"/>
    <w:rsid w:val="007238FD"/>
    <w:rsid w:val="007C1B73"/>
    <w:rsid w:val="007C523B"/>
    <w:rsid w:val="007F55A3"/>
    <w:rsid w:val="008450DE"/>
    <w:rsid w:val="00901B99"/>
    <w:rsid w:val="009A436E"/>
    <w:rsid w:val="009E4ACF"/>
    <w:rsid w:val="00AD1E2A"/>
    <w:rsid w:val="00B80F92"/>
    <w:rsid w:val="00B83C7D"/>
    <w:rsid w:val="00C31F40"/>
    <w:rsid w:val="00C434DE"/>
    <w:rsid w:val="00C65591"/>
    <w:rsid w:val="00C862AC"/>
    <w:rsid w:val="00C97579"/>
    <w:rsid w:val="00D85D7D"/>
    <w:rsid w:val="00E10572"/>
    <w:rsid w:val="00F51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83</cp:revision>
  <dcterms:created xsi:type="dcterms:W3CDTF">2016-11-05T12:15:00Z</dcterms:created>
  <dcterms:modified xsi:type="dcterms:W3CDTF">2016-11-06T06:08:00Z</dcterms:modified>
</cp:coreProperties>
</file>