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4C" w:rsidRDefault="0069324C" w:rsidP="0069324C">
      <w:pPr>
        <w:tabs>
          <w:tab w:val="left" w:pos="2749"/>
        </w:tabs>
      </w:pPr>
      <w:r>
        <w:t>Pengertian Parameter</w:t>
      </w:r>
    </w:p>
    <w:p w:rsidR="00DD6446" w:rsidRDefault="008053DA" w:rsidP="008A4217">
      <w:pPr>
        <w:tabs>
          <w:tab w:val="left" w:pos="2749"/>
        </w:tabs>
      </w:pPr>
      <w:r>
        <w:t xml:space="preserve">Parameter adalah suatu tempat untuk mengantarkan data atau nilai </w:t>
      </w:r>
      <w:r w:rsidR="00EE7FE9">
        <w:t xml:space="preserve">sebesar memori tipe data yang digunakan, parameter bisa dibilang sebagai variabel special. </w:t>
      </w:r>
      <w:r w:rsidR="009A34F0">
        <w:t>Parameter berfungsi untuk mengantarkan atau mendapatkan data atau nilai dari function sebelumnya yang memanggil function tersebut ber</w:t>
      </w:r>
      <w:r w:rsidR="003F6D65">
        <w:t xml:space="preserve">samaan dengan memberikan data atau nilai, data itu akan diseimpan dalam parameter dan biasanya digunakan untuk membantu pemrosesan yang ada di dalam function. </w:t>
      </w:r>
      <w:r w:rsidR="00981935">
        <w:t xml:space="preserve">Parameter akan bersifat local yang berarti hanya function tersebutlah yang bisa menggunakan. Dan </w:t>
      </w:r>
      <w:r w:rsidR="009A34F0">
        <w:t>pemberian nilai biasa disebut sebagai argument.</w:t>
      </w:r>
      <w:r w:rsidR="00C2730F">
        <w:t xml:space="preserve"> </w:t>
      </w:r>
    </w:p>
    <w:p w:rsidR="008A4217" w:rsidRDefault="00352615" w:rsidP="008A4217">
      <w:pPr>
        <w:tabs>
          <w:tab w:val="left" w:pos="2749"/>
        </w:tabs>
      </w:pPr>
      <w:r>
        <w:t xml:space="preserve">Disaat </w:t>
      </w:r>
      <w:r w:rsidR="007467A2">
        <w:t>function d</w:t>
      </w:r>
      <w:r w:rsidR="00AE2096">
        <w:t>i</w:t>
      </w:r>
      <w:r w:rsidR="007467A2">
        <w:t xml:space="preserve">panggil maka semua parameter yang ada di dalam function akan dibuat sebagai variabel, </w:t>
      </w:r>
      <w:r w:rsidR="00584279">
        <w:t xml:space="preserve">disaat nilai atau data dari function sebelumnya diberikan ke parameter pada function maka </w:t>
      </w:r>
      <w:r w:rsidR="00DC6962">
        <w:t>arguments</w:t>
      </w:r>
      <w:r w:rsidR="00584279">
        <w:t xml:space="preserve"> tersebut akan disalin ke parameter tersebut</w:t>
      </w:r>
      <w:r w:rsidR="00DE6E2D">
        <w:t>, parameter bisa kita simpulkan sebagai mengantarkan arguments</w:t>
      </w:r>
      <w:r w:rsidR="00584279">
        <w:t xml:space="preserve">. </w:t>
      </w:r>
      <w:r w:rsidR="00AA17FA">
        <w:t>P</w:t>
      </w:r>
      <w:r>
        <w:t xml:space="preserve">arameter </w:t>
      </w:r>
      <w:r w:rsidR="008A4217">
        <w:t xml:space="preserve">Dalam Parameter terdapat dua jenis parameter, pertama adalah </w:t>
      </w:r>
      <w:r w:rsidR="00461917">
        <w:t>Parameter Formal</w:t>
      </w:r>
      <w:r w:rsidR="00C2730F">
        <w:t xml:space="preserve"> atau biasa disebut sebagai (</w:t>
      </w:r>
      <w:r w:rsidR="00461917">
        <w:t>Function Parameter</w:t>
      </w:r>
      <w:r w:rsidR="00C2730F">
        <w:t>)</w:t>
      </w:r>
      <w:r w:rsidR="008A4217">
        <w:t xml:space="preserve"> dan kedua adalah </w:t>
      </w:r>
      <w:r w:rsidR="00461917">
        <w:t>P</w:t>
      </w:r>
      <w:r w:rsidR="008A4217">
        <w:t xml:space="preserve">arameter </w:t>
      </w:r>
      <w:r w:rsidR="00461917">
        <w:t>A</w:t>
      </w:r>
      <w:r w:rsidR="008A4217">
        <w:t xml:space="preserve">ctual atau biasa disebut sebagai </w:t>
      </w:r>
      <w:r w:rsidR="00C2730F">
        <w:t>(</w:t>
      </w:r>
      <w:r w:rsidR="00461917">
        <w:t>A</w:t>
      </w:r>
      <w:r w:rsidR="008A4217">
        <w:t>rgument</w:t>
      </w:r>
      <w:r w:rsidR="00C2730F">
        <w:t>)</w:t>
      </w:r>
      <w:r w:rsidR="008A4217">
        <w:t>.</w:t>
      </w:r>
    </w:p>
    <w:p w:rsidR="003A5C93" w:rsidRDefault="0018345B" w:rsidP="0069324C">
      <w:pPr>
        <w:tabs>
          <w:tab w:val="left" w:pos="2749"/>
        </w:tabs>
      </w:pPr>
      <w:r>
        <w:t>Parameter Formal</w:t>
      </w:r>
      <w:r w:rsidR="00D667B1">
        <w:t xml:space="preserve"> (</w:t>
      </w:r>
      <w:r>
        <w:t>Function Parameter</w:t>
      </w:r>
      <w:r w:rsidR="00D667B1">
        <w:t>)</w:t>
      </w:r>
    </w:p>
    <w:p w:rsidR="00461917" w:rsidRDefault="00DC76AA" w:rsidP="0069324C">
      <w:pPr>
        <w:tabs>
          <w:tab w:val="left" w:pos="2749"/>
        </w:tabs>
      </w:pPr>
      <w:r>
        <w:t>Function Parameter</w:t>
      </w:r>
      <w:r w:rsidR="005F28B9">
        <w:t xml:space="preserve"> adalah deklarasi atau suatu tempat untuk penyimpanan arguments</w:t>
      </w:r>
      <w:r w:rsidR="00B26209">
        <w:t xml:space="preserve">. </w:t>
      </w:r>
      <w:r w:rsidR="006F6FE8">
        <w:t xml:space="preserve">Merupakan parameter yang mendapatkan arguments atau nilai. </w:t>
      </w:r>
      <w:r w:rsidR="00B26209">
        <w:t>Parameter d</w:t>
      </w:r>
      <w:r w:rsidR="00065018">
        <w:t>ibuat di dalam sebuah function.</w:t>
      </w:r>
    </w:p>
    <w:p w:rsidR="00D30B7D" w:rsidRDefault="00D30B7D" w:rsidP="0069324C">
      <w:pPr>
        <w:tabs>
          <w:tab w:val="left" w:pos="2749"/>
        </w:tabs>
      </w:pPr>
      <w:r>
        <w:t>Bentuk Umum Penulisan</w:t>
      </w:r>
    </w:p>
    <w:p w:rsidR="00003420" w:rsidRDefault="00281E83" w:rsidP="0069324C">
      <w:pPr>
        <w:tabs>
          <w:tab w:val="left" w:pos="2749"/>
        </w:tabs>
      </w:pPr>
      <w:r>
        <w:t>tipeData nama (Parameters)</w:t>
      </w:r>
      <w:r w:rsidR="00003420">
        <w:t>{</w:t>
      </w:r>
    </w:p>
    <w:p w:rsidR="00003420" w:rsidRDefault="00003420" w:rsidP="0069324C">
      <w:pPr>
        <w:tabs>
          <w:tab w:val="left" w:pos="2749"/>
        </w:tabs>
      </w:pPr>
      <w:r>
        <w:t>pernyataan….</w:t>
      </w:r>
    </w:p>
    <w:p w:rsidR="00003420" w:rsidRDefault="00003420" w:rsidP="0069324C">
      <w:pPr>
        <w:tabs>
          <w:tab w:val="left" w:pos="2749"/>
        </w:tabs>
      </w:pPr>
      <w:r>
        <w:t>pernyataan….</w:t>
      </w:r>
    </w:p>
    <w:p w:rsidR="00003420" w:rsidRDefault="00003420" w:rsidP="0069324C">
      <w:pPr>
        <w:tabs>
          <w:tab w:val="left" w:pos="2749"/>
        </w:tabs>
      </w:pPr>
      <w:r>
        <w:t>…</w:t>
      </w:r>
    </w:p>
    <w:p w:rsidR="00281E83" w:rsidRDefault="00003420" w:rsidP="0069324C">
      <w:pPr>
        <w:tabs>
          <w:tab w:val="left" w:pos="2749"/>
        </w:tabs>
      </w:pPr>
      <w:r>
        <w:t>}</w:t>
      </w:r>
    </w:p>
    <w:p w:rsidR="00003420" w:rsidRDefault="005E25B1" w:rsidP="0069324C">
      <w:pPr>
        <w:tabs>
          <w:tab w:val="left" w:pos="2749"/>
        </w:tabs>
      </w:pPr>
      <w:r>
        <w:t>Bentuk penulisan sama seperti pembuatan function, hal yang</w:t>
      </w:r>
      <w:r w:rsidR="007068C7">
        <w:t xml:space="preserve"> berbeda adalah disaat pemberia</w:t>
      </w:r>
      <w:r>
        <w:t>n parameter di dalam sepasang tanda kurung “()”.</w:t>
      </w:r>
      <w:r w:rsidR="005C4437">
        <w:t xml:space="preserve"> Pembuatan parameter bisa lebih dari satu dan masing-masing parameter akan dipisahkan dengan tanda koma</w:t>
      </w:r>
      <w:r w:rsidR="00D4314F">
        <w:t xml:space="preserve"> ( , )</w:t>
      </w:r>
      <w:r w:rsidR="005C4437">
        <w:t>.</w:t>
      </w:r>
    </w:p>
    <w:p w:rsidR="00281E83" w:rsidRDefault="00281E83" w:rsidP="0069324C">
      <w:pPr>
        <w:tabs>
          <w:tab w:val="left" w:pos="2749"/>
        </w:tabs>
      </w:pPr>
    </w:p>
    <w:p w:rsidR="008F4BE9" w:rsidRDefault="0017310C" w:rsidP="0069324C">
      <w:pPr>
        <w:tabs>
          <w:tab w:val="left" w:pos="2749"/>
        </w:tabs>
      </w:pPr>
      <w:r>
        <w:t>Contoh</w:t>
      </w:r>
    </w:p>
    <w:p w:rsidR="00AF53C5" w:rsidRDefault="00E963DF" w:rsidP="0069324C">
      <w:pPr>
        <w:tabs>
          <w:tab w:val="left" w:pos="2749"/>
        </w:tabs>
      </w:pPr>
      <w:r>
        <w:t>i</w:t>
      </w:r>
      <w:r w:rsidR="00AF53C5">
        <w:t>nt</w:t>
      </w:r>
      <w:r>
        <w:t xml:space="preserve"> myFunction(int a)</w:t>
      </w:r>
      <w:r w:rsidR="00545791" w:rsidRPr="00545791">
        <w:t xml:space="preserve"> </w:t>
      </w:r>
      <w:r w:rsidR="00545791">
        <w:t xml:space="preserve">{ </w:t>
      </w:r>
      <w:r w:rsidR="00801559">
        <w:t>.</w:t>
      </w:r>
      <w:r w:rsidR="00545791">
        <w:t>.. }</w:t>
      </w:r>
    </w:p>
    <w:p w:rsidR="00AF53C5" w:rsidRDefault="00AF53C5" w:rsidP="0069324C">
      <w:pPr>
        <w:tabs>
          <w:tab w:val="left" w:pos="2749"/>
        </w:tabs>
      </w:pPr>
      <w:r>
        <w:t>double</w:t>
      </w:r>
      <w:r w:rsidR="00E963DF">
        <w:t xml:space="preserve"> myFunction(double a, double b)</w:t>
      </w:r>
      <w:r w:rsidR="00545791">
        <w:t xml:space="preserve"> { … }</w:t>
      </w:r>
    </w:p>
    <w:p w:rsidR="00E963DF" w:rsidRDefault="00E963DF" w:rsidP="00E963DF">
      <w:pPr>
        <w:tabs>
          <w:tab w:val="left" w:pos="2749"/>
        </w:tabs>
      </w:pPr>
      <w:r>
        <w:t>void functionNoReturn(int a, char b, double c)</w:t>
      </w:r>
      <w:r w:rsidR="00545791">
        <w:t xml:space="preserve"> {</w:t>
      </w:r>
      <w:r w:rsidR="00801559">
        <w:t xml:space="preserve"> </w:t>
      </w:r>
      <w:r w:rsidR="00545791">
        <w:t>…</w:t>
      </w:r>
      <w:r w:rsidR="00801559">
        <w:t xml:space="preserve"> </w:t>
      </w:r>
      <w:r w:rsidR="00545791">
        <w:t>}</w:t>
      </w:r>
    </w:p>
    <w:p w:rsidR="008F4BE9" w:rsidRDefault="008F4BE9" w:rsidP="0069324C">
      <w:pPr>
        <w:tabs>
          <w:tab w:val="left" w:pos="2749"/>
        </w:tabs>
      </w:pPr>
    </w:p>
    <w:p w:rsidR="00461917" w:rsidRDefault="00EA6A0F" w:rsidP="0069324C">
      <w:pPr>
        <w:tabs>
          <w:tab w:val="left" w:pos="2749"/>
        </w:tabs>
      </w:pPr>
      <w:r>
        <w:t xml:space="preserve">Actual </w:t>
      </w:r>
      <w:r w:rsidR="008D2F02">
        <w:t>Parameter (Arguments)</w:t>
      </w:r>
    </w:p>
    <w:p w:rsidR="00FB58B1" w:rsidRDefault="00DC76AA" w:rsidP="0069324C">
      <w:pPr>
        <w:tabs>
          <w:tab w:val="left" w:pos="2749"/>
        </w:tabs>
      </w:pPr>
      <w:r>
        <w:t xml:space="preserve">Arguments adalah nilai atau data yang diberikan </w:t>
      </w:r>
      <w:r w:rsidR="003800C0">
        <w:t>dari function sebelumnya yang memanggil function berparameter, untuk diberikan kepada parameter yang ada pada function yang di panggil.</w:t>
      </w:r>
    </w:p>
    <w:p w:rsidR="009524D5" w:rsidRDefault="009524D5" w:rsidP="0069324C">
      <w:pPr>
        <w:tabs>
          <w:tab w:val="left" w:pos="2749"/>
        </w:tabs>
      </w:pPr>
      <w:r>
        <w:t>Bentuk Umum Penulisan</w:t>
      </w:r>
    </w:p>
    <w:p w:rsidR="00723E87" w:rsidRDefault="000726BC" w:rsidP="0069324C">
      <w:pPr>
        <w:tabs>
          <w:tab w:val="left" w:pos="2749"/>
        </w:tabs>
      </w:pPr>
      <w:r>
        <w:t>nama(arguments)</w:t>
      </w:r>
      <w:r w:rsidR="00545791">
        <w:t>;</w:t>
      </w:r>
    </w:p>
    <w:p w:rsidR="00A478FF" w:rsidRDefault="00F64DD3" w:rsidP="0069324C">
      <w:pPr>
        <w:tabs>
          <w:tab w:val="left" w:pos="2749"/>
        </w:tabs>
      </w:pPr>
      <w:r>
        <w:t>masing-masing argument akan dipisahkan dengan tanda koma.</w:t>
      </w:r>
      <w:r w:rsidR="00545791">
        <w:t xml:space="preserve"> Pemberian arguments harus sesuai dengan parameter.</w:t>
      </w:r>
    </w:p>
    <w:p w:rsidR="009524D5" w:rsidRDefault="009524D5" w:rsidP="0069324C">
      <w:pPr>
        <w:tabs>
          <w:tab w:val="left" w:pos="2749"/>
        </w:tabs>
      </w:pPr>
      <w:r>
        <w:t xml:space="preserve">Contoh </w:t>
      </w:r>
    </w:p>
    <w:p w:rsidR="00EF4200" w:rsidRDefault="00957FDA" w:rsidP="0069324C">
      <w:pPr>
        <w:tabs>
          <w:tab w:val="left" w:pos="2749"/>
        </w:tabs>
      </w:pPr>
      <w:r>
        <w:t>myFunction(</w:t>
      </w:r>
      <w:r w:rsidR="00426B06">
        <w:t>2</w:t>
      </w:r>
      <w:r>
        <w:t>)</w:t>
      </w:r>
      <w:r w:rsidR="00545791" w:rsidRPr="00545791">
        <w:t xml:space="preserve"> </w:t>
      </w:r>
      <w:r w:rsidR="00545791">
        <w:t>;</w:t>
      </w:r>
    </w:p>
    <w:p w:rsidR="00A034AB" w:rsidRDefault="00376911" w:rsidP="0069324C">
      <w:pPr>
        <w:tabs>
          <w:tab w:val="left" w:pos="2749"/>
        </w:tabs>
      </w:pPr>
      <w:r>
        <w:t>my</w:t>
      </w:r>
      <w:r w:rsidR="00A034AB">
        <w:t>F</w:t>
      </w:r>
      <w:r>
        <w:t>untion(a+b, a+4)</w:t>
      </w:r>
      <w:r w:rsidR="00545791" w:rsidRPr="00545791">
        <w:t xml:space="preserve"> </w:t>
      </w:r>
      <w:r w:rsidR="00545791">
        <w:t>;</w:t>
      </w:r>
    </w:p>
    <w:p w:rsidR="00A034AB" w:rsidRDefault="00A034AB" w:rsidP="0069324C">
      <w:pPr>
        <w:tabs>
          <w:tab w:val="left" w:pos="2749"/>
        </w:tabs>
      </w:pPr>
      <w:r>
        <w:t>myFunction(“Arguments”, ‘A’, variabel)</w:t>
      </w:r>
      <w:r w:rsidR="00545791" w:rsidRPr="00545791">
        <w:t xml:space="preserve"> </w:t>
      </w:r>
      <w:r w:rsidR="00545791">
        <w:t>;</w:t>
      </w:r>
    </w:p>
    <w:p w:rsidR="00213EE9" w:rsidRDefault="00213EE9" w:rsidP="0069324C">
      <w:pPr>
        <w:tabs>
          <w:tab w:val="left" w:pos="2749"/>
        </w:tabs>
      </w:pPr>
    </w:p>
    <w:p w:rsidR="00213EE9" w:rsidRDefault="00213EE9" w:rsidP="0069324C">
      <w:pPr>
        <w:tabs>
          <w:tab w:val="left" w:pos="2749"/>
        </w:tabs>
      </w:pPr>
      <w:r>
        <w:t xml:space="preserve">penyimpanan parameter akan dibuat ketika function dipanggil, </w:t>
      </w:r>
      <w:r w:rsidR="004F3EEB">
        <w:t xml:space="preserve">setelah itu </w:t>
      </w:r>
      <w:r>
        <w:t xml:space="preserve">parameter akan bersifat local yang hanya bisa digunakan didalam function itu dan akan dihapus ketikan pembacaan function </w:t>
      </w:r>
      <w:r w:rsidR="00976FCB">
        <w:t>selesai</w:t>
      </w:r>
      <w:r>
        <w:t>.</w:t>
      </w:r>
    </w:p>
    <w:p w:rsidR="004F3EEB" w:rsidRDefault="004F3EEB" w:rsidP="0069324C">
      <w:pPr>
        <w:tabs>
          <w:tab w:val="left" w:pos="2749"/>
        </w:tabs>
      </w:pPr>
      <w:r>
        <w:t xml:space="preserve">Contoh Program </w:t>
      </w:r>
    </w:p>
    <w:p w:rsidR="004F3EEB" w:rsidRDefault="004F3EEB" w:rsidP="004F3EEB">
      <w:pPr>
        <w:tabs>
          <w:tab w:val="left" w:pos="2749"/>
        </w:tabs>
      </w:pPr>
      <w:r>
        <w:t>#include &lt;iostream&gt;</w:t>
      </w:r>
    </w:p>
    <w:p w:rsidR="004F3EEB" w:rsidRDefault="004F3EEB" w:rsidP="004F3EEB">
      <w:pPr>
        <w:tabs>
          <w:tab w:val="left" w:pos="2749"/>
        </w:tabs>
      </w:pPr>
      <w:r>
        <w:t>using namespace std;</w:t>
      </w:r>
    </w:p>
    <w:p w:rsidR="004F3EEB" w:rsidRDefault="004F3EEB" w:rsidP="004F3EEB">
      <w:pPr>
        <w:tabs>
          <w:tab w:val="left" w:pos="2749"/>
        </w:tabs>
      </w:pPr>
    </w:p>
    <w:p w:rsidR="004F3EEB" w:rsidRDefault="004F3EEB" w:rsidP="004F3EEB">
      <w:pPr>
        <w:tabs>
          <w:tab w:val="left" w:pos="2749"/>
        </w:tabs>
      </w:pPr>
      <w:r>
        <w:t>void myFunction(int, int, int);</w:t>
      </w:r>
    </w:p>
    <w:p w:rsidR="004F3EEB" w:rsidRDefault="004F3EEB" w:rsidP="004F3EEB">
      <w:pPr>
        <w:tabs>
          <w:tab w:val="left" w:pos="2749"/>
        </w:tabs>
      </w:pPr>
    </w:p>
    <w:p w:rsidR="004F3EEB" w:rsidRDefault="004F3EEB" w:rsidP="004F3EEB">
      <w:pPr>
        <w:tabs>
          <w:tab w:val="left" w:pos="2749"/>
        </w:tabs>
      </w:pPr>
      <w:r>
        <w:t>int main(){</w:t>
      </w:r>
    </w:p>
    <w:p w:rsidR="004F3EEB" w:rsidRDefault="004F3EEB" w:rsidP="004F3EEB">
      <w:pPr>
        <w:tabs>
          <w:tab w:val="left" w:pos="2749"/>
        </w:tabs>
      </w:pPr>
      <w:r>
        <w:t xml:space="preserve">    myFunction(1,2,3);</w:t>
      </w:r>
      <w:r w:rsidR="00122DFD">
        <w:t xml:space="preserve"> //Arguments atau Parameter Actual</w:t>
      </w:r>
    </w:p>
    <w:p w:rsidR="004F3EEB" w:rsidRDefault="004F3EEB" w:rsidP="004F3EEB">
      <w:pPr>
        <w:tabs>
          <w:tab w:val="left" w:pos="2749"/>
        </w:tabs>
      </w:pPr>
      <w:r>
        <w:t xml:space="preserve">    return 0;</w:t>
      </w:r>
    </w:p>
    <w:p w:rsidR="004F3EEB" w:rsidRDefault="004F3EEB" w:rsidP="004F3EEB">
      <w:pPr>
        <w:tabs>
          <w:tab w:val="left" w:pos="2749"/>
        </w:tabs>
      </w:pPr>
      <w:r>
        <w:t>}</w:t>
      </w:r>
    </w:p>
    <w:p w:rsidR="004F3EEB" w:rsidRDefault="004F3EEB" w:rsidP="004F3EEB">
      <w:pPr>
        <w:tabs>
          <w:tab w:val="left" w:pos="2749"/>
        </w:tabs>
      </w:pPr>
    </w:p>
    <w:p w:rsidR="004F3EEB" w:rsidRDefault="004F3EEB" w:rsidP="004F3EEB">
      <w:pPr>
        <w:tabs>
          <w:tab w:val="left" w:pos="2749"/>
        </w:tabs>
      </w:pPr>
      <w:r>
        <w:t>void myFunction(int a, int b, int c=20){</w:t>
      </w:r>
      <w:r w:rsidR="00122DFD">
        <w:t xml:space="preserve"> // Fuction Parameter atau Parameter Formal</w:t>
      </w:r>
    </w:p>
    <w:p w:rsidR="004F3EEB" w:rsidRDefault="004F3EEB" w:rsidP="004F3EEB">
      <w:pPr>
        <w:tabs>
          <w:tab w:val="left" w:pos="2749"/>
        </w:tabs>
      </w:pPr>
      <w:r>
        <w:lastRenderedPageBreak/>
        <w:t xml:space="preserve">    cout&lt;&lt;a&lt;&lt;endl;</w:t>
      </w:r>
    </w:p>
    <w:p w:rsidR="004F3EEB" w:rsidRDefault="004F3EEB" w:rsidP="004F3EEB">
      <w:pPr>
        <w:tabs>
          <w:tab w:val="left" w:pos="2749"/>
        </w:tabs>
      </w:pPr>
      <w:r>
        <w:t xml:space="preserve">    cout&lt;&lt;b&lt;&lt;endl;</w:t>
      </w:r>
    </w:p>
    <w:p w:rsidR="004F3EEB" w:rsidRDefault="004F3EEB" w:rsidP="004F3EEB">
      <w:pPr>
        <w:tabs>
          <w:tab w:val="left" w:pos="2749"/>
        </w:tabs>
      </w:pPr>
      <w:r>
        <w:t xml:space="preserve">    cout&lt;&lt;c&lt;&lt;endl;</w:t>
      </w:r>
    </w:p>
    <w:p w:rsidR="007B5AE2" w:rsidRPr="0069324C" w:rsidRDefault="004F3EEB" w:rsidP="004F3EEB">
      <w:pPr>
        <w:tabs>
          <w:tab w:val="left" w:pos="2749"/>
        </w:tabs>
      </w:pPr>
      <w:r>
        <w:t>}</w:t>
      </w:r>
    </w:p>
    <w:sectPr w:rsidR="007B5AE2" w:rsidRPr="0069324C" w:rsidSect="0036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9324C"/>
    <w:rsid w:val="00003420"/>
    <w:rsid w:val="00032E63"/>
    <w:rsid w:val="00065018"/>
    <w:rsid w:val="000726BC"/>
    <w:rsid w:val="00106B17"/>
    <w:rsid w:val="00122DFD"/>
    <w:rsid w:val="00147847"/>
    <w:rsid w:val="0017310C"/>
    <w:rsid w:val="0018345B"/>
    <w:rsid w:val="001C787D"/>
    <w:rsid w:val="00213EE9"/>
    <w:rsid w:val="002307AF"/>
    <w:rsid w:val="00281E83"/>
    <w:rsid w:val="0028442F"/>
    <w:rsid w:val="002A753A"/>
    <w:rsid w:val="00352615"/>
    <w:rsid w:val="00362371"/>
    <w:rsid w:val="00376911"/>
    <w:rsid w:val="003800C0"/>
    <w:rsid w:val="003A5C93"/>
    <w:rsid w:val="003F6D65"/>
    <w:rsid w:val="00426B06"/>
    <w:rsid w:val="00461917"/>
    <w:rsid w:val="004655AC"/>
    <w:rsid w:val="004F29FD"/>
    <w:rsid w:val="004F3EEB"/>
    <w:rsid w:val="00545791"/>
    <w:rsid w:val="00564821"/>
    <w:rsid w:val="0057027D"/>
    <w:rsid w:val="00574550"/>
    <w:rsid w:val="00584279"/>
    <w:rsid w:val="00592DF4"/>
    <w:rsid w:val="005C4437"/>
    <w:rsid w:val="005C4484"/>
    <w:rsid w:val="005E25B1"/>
    <w:rsid w:val="005F28B9"/>
    <w:rsid w:val="0069324C"/>
    <w:rsid w:val="006C5045"/>
    <w:rsid w:val="006C7FCD"/>
    <w:rsid w:val="006F6FE8"/>
    <w:rsid w:val="007068C7"/>
    <w:rsid w:val="00723E87"/>
    <w:rsid w:val="007467A2"/>
    <w:rsid w:val="007A63CC"/>
    <w:rsid w:val="007B5AE2"/>
    <w:rsid w:val="007C3E37"/>
    <w:rsid w:val="00801559"/>
    <w:rsid w:val="008053DA"/>
    <w:rsid w:val="008176F5"/>
    <w:rsid w:val="008436C9"/>
    <w:rsid w:val="008465B1"/>
    <w:rsid w:val="00897B24"/>
    <w:rsid w:val="008A4217"/>
    <w:rsid w:val="008D2F02"/>
    <w:rsid w:val="008F4BE9"/>
    <w:rsid w:val="009524D5"/>
    <w:rsid w:val="00957FDA"/>
    <w:rsid w:val="00976FCB"/>
    <w:rsid w:val="00981745"/>
    <w:rsid w:val="00981935"/>
    <w:rsid w:val="009A34F0"/>
    <w:rsid w:val="00A034AB"/>
    <w:rsid w:val="00A478FF"/>
    <w:rsid w:val="00A71DDA"/>
    <w:rsid w:val="00AA17FA"/>
    <w:rsid w:val="00AE2096"/>
    <w:rsid w:val="00AF53C5"/>
    <w:rsid w:val="00AF5D93"/>
    <w:rsid w:val="00B26209"/>
    <w:rsid w:val="00BB2949"/>
    <w:rsid w:val="00C2730F"/>
    <w:rsid w:val="00C62FD0"/>
    <w:rsid w:val="00C63E75"/>
    <w:rsid w:val="00D30B7D"/>
    <w:rsid w:val="00D4314F"/>
    <w:rsid w:val="00D6014F"/>
    <w:rsid w:val="00D667B1"/>
    <w:rsid w:val="00DC6962"/>
    <w:rsid w:val="00DC76AA"/>
    <w:rsid w:val="00DD6446"/>
    <w:rsid w:val="00DE2C26"/>
    <w:rsid w:val="00DE6E2D"/>
    <w:rsid w:val="00E21037"/>
    <w:rsid w:val="00E963DF"/>
    <w:rsid w:val="00EA6A0F"/>
    <w:rsid w:val="00EE7FE9"/>
    <w:rsid w:val="00EF4200"/>
    <w:rsid w:val="00F64DD3"/>
    <w:rsid w:val="00FB58B1"/>
    <w:rsid w:val="00FD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245</cp:revision>
  <dcterms:created xsi:type="dcterms:W3CDTF">2016-10-07T11:59:00Z</dcterms:created>
  <dcterms:modified xsi:type="dcterms:W3CDTF">2016-10-09T06:18:00Z</dcterms:modified>
</cp:coreProperties>
</file>