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003" w:rsidRPr="009C3003" w:rsidRDefault="009C3003" w:rsidP="009C30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9C3003">
        <w:rPr>
          <w:rFonts w:ascii="Times New Roman" w:eastAsia="Times New Roman" w:hAnsi="Times New Roman" w:cs="Times New Roman"/>
          <w:noProof/>
          <w:sz w:val="27"/>
          <w:szCs w:val="27"/>
        </w:rPr>
        <w:drawing>
          <wp:inline distT="0" distB="0" distL="0" distR="0">
            <wp:extent cx="6085205" cy="2743200"/>
            <wp:effectExtent l="19050" t="0" r="0" b="0"/>
            <wp:docPr id="1" name="Picture 1" descr="Cara dan Contoh Pemanggilan dengan Nilai (Call by Value) C++ - belajar C++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a dan Contoh Pemanggilan dengan Nilai (Call by Value) C++ - belajar C++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003" w:rsidRPr="009C3003" w:rsidRDefault="009C3003" w:rsidP="009C300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9C3003" w:rsidRPr="009C3003" w:rsidRDefault="009C3003" w:rsidP="009C300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Prototipe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merupakan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uraian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9C3003">
        <w:rPr>
          <w:rFonts w:ascii="Times New Roman" w:eastAsia="Times New Roman" w:hAnsi="Times New Roman" w:cs="Times New Roman"/>
          <w:sz w:val="27"/>
          <w:szCs w:val="27"/>
        </w:rPr>
        <w:t>blok</w:t>
      </w:r>
      <w:proofErr w:type="spellEnd"/>
      <w:proofErr w:type="gram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fungsi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dapat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digunakan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mendeklarasikan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kompiler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mengenai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: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Tipe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data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keluaran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fungsi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Jumlah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parameter yang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digunakan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Tipe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data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masing-masing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parameter yang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digunakan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proofErr w:type="gramStart"/>
      <w:r w:rsidRPr="009C3003">
        <w:rPr>
          <w:rFonts w:ascii="Times New Roman" w:eastAsia="Times New Roman" w:hAnsi="Times New Roman" w:cs="Times New Roman"/>
          <w:sz w:val="27"/>
          <w:szCs w:val="27"/>
        </w:rPr>
        <w:t>pemanggilan</w:t>
      </w:r>
      <w:proofErr w:type="spellEnd"/>
      <w:proofErr w:type="gram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fungsi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berbeda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atau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tidak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sama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maka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akan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menunjukkan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kesalahan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proofErr w:type="gramStart"/>
      <w:r w:rsidRPr="009C3003">
        <w:rPr>
          <w:rFonts w:ascii="Times New Roman" w:eastAsia="Times New Roman" w:hAnsi="Times New Roman" w:cs="Times New Roman"/>
          <w:sz w:val="27"/>
          <w:szCs w:val="27"/>
        </w:rPr>
        <w:t>Sedangkan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dimaksud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dengan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parameter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fungsi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adalah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suatu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pendefinisian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nilai-nilai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objek-objek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dideklarasikan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bagian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argumen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di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fungsi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9C3003">
        <w:rPr>
          <w:rFonts w:ascii="Times New Roman" w:eastAsia="Times New Roman" w:hAnsi="Times New Roman" w:cs="Times New Roman"/>
          <w:sz w:val="27"/>
          <w:szCs w:val="27"/>
        </w:rPr>
        <w:t>Nilai-nilai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objek-objek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tersebut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didapat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variabel-variabel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barada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program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utama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Terdapat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dua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macam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para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parameter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fungsi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proofErr w:type="gramStart"/>
      <w:r w:rsidRPr="009C3003">
        <w:rPr>
          <w:rFonts w:ascii="Times New Roman" w:eastAsia="Times New Roman" w:hAnsi="Times New Roman" w:cs="Times New Roman"/>
          <w:sz w:val="27"/>
          <w:szCs w:val="27"/>
        </w:rPr>
        <w:t>yaitu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:</w:t>
      </w:r>
      <w:proofErr w:type="gram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Parameter formal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Parameter  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aktual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9C3003" w:rsidRPr="009C3003" w:rsidRDefault="009C3003" w:rsidP="009C300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9C3003" w:rsidRPr="009C3003" w:rsidRDefault="009C3003" w:rsidP="009C300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Baca </w:t>
      </w:r>
      <w:proofErr w:type="spellStart"/>
      <w:proofErr w:type="gramStart"/>
      <w:r w:rsidRPr="009C3003">
        <w:rPr>
          <w:rFonts w:ascii="Times New Roman" w:eastAsia="Times New Roman" w:hAnsi="Times New Roman" w:cs="Times New Roman"/>
          <w:sz w:val="27"/>
          <w:szCs w:val="27"/>
        </w:rPr>
        <w:t>juga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:</w:t>
      </w:r>
      <w:proofErr w:type="gramEnd"/>
      <w:r w:rsidRPr="009C3003"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fldChar w:fldCharType="begin"/>
      </w:r>
      <w:r w:rsidRPr="009C3003">
        <w:rPr>
          <w:rFonts w:ascii="Times New Roman" w:eastAsia="Times New Roman" w:hAnsi="Times New Roman" w:cs="Times New Roman"/>
          <w:sz w:val="27"/>
          <w:szCs w:val="27"/>
        </w:rPr>
        <w:instrText xml:space="preserve"> HYPERLINK "http://belajarcpplus.blogspot.com/2016/01/pengertian-prototipe-dan-parameter-function-cplusplus.html" </w:instrText>
      </w:r>
      <w:r w:rsidRPr="009C3003">
        <w:rPr>
          <w:rFonts w:ascii="Times New Roman" w:eastAsia="Times New Roman" w:hAnsi="Times New Roman" w:cs="Times New Roman"/>
          <w:sz w:val="27"/>
          <w:szCs w:val="27"/>
        </w:rPr>
        <w:fldChar w:fldCharType="separate"/>
      </w:r>
      <w:r w:rsidRPr="009C3003">
        <w:rPr>
          <w:rFonts w:ascii="Times New Roman" w:eastAsia="Times New Roman" w:hAnsi="Times New Roman" w:cs="Times New Roman"/>
          <w:sz w:val="27"/>
          <w:u w:val="single"/>
        </w:rPr>
        <w:t>Pengertian</w:t>
      </w:r>
      <w:proofErr w:type="spellEnd"/>
      <w:r w:rsidRPr="009C3003">
        <w:rPr>
          <w:rFonts w:ascii="Times New Roman" w:eastAsia="Times New Roman" w:hAnsi="Times New Roman" w:cs="Times New Roman"/>
          <w:sz w:val="27"/>
          <w:u w:val="single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u w:val="single"/>
        </w:rPr>
        <w:t>Prototipe</w:t>
      </w:r>
      <w:proofErr w:type="spellEnd"/>
      <w:r w:rsidRPr="009C3003">
        <w:rPr>
          <w:rFonts w:ascii="Times New Roman" w:eastAsia="Times New Roman" w:hAnsi="Times New Roman" w:cs="Times New Roman"/>
          <w:sz w:val="27"/>
          <w:u w:val="single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u w:val="single"/>
        </w:rPr>
        <w:t>dan</w:t>
      </w:r>
      <w:proofErr w:type="spellEnd"/>
      <w:r w:rsidRPr="009C3003">
        <w:rPr>
          <w:rFonts w:ascii="Times New Roman" w:eastAsia="Times New Roman" w:hAnsi="Times New Roman" w:cs="Times New Roman"/>
          <w:sz w:val="27"/>
          <w:u w:val="single"/>
        </w:rPr>
        <w:t xml:space="preserve"> Parameter Function C++</w:t>
      </w:r>
      <w:r w:rsidRPr="009C3003">
        <w:rPr>
          <w:rFonts w:ascii="Times New Roman" w:eastAsia="Times New Roman" w:hAnsi="Times New Roman" w:cs="Times New Roman"/>
          <w:sz w:val="27"/>
          <w:szCs w:val="27"/>
        </w:rPr>
        <w:fldChar w:fldCharType="end"/>
      </w:r>
    </w:p>
    <w:p w:rsidR="009C3003" w:rsidRPr="009C3003" w:rsidRDefault="009C3003" w:rsidP="009C300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9C3003" w:rsidRPr="009C3003" w:rsidRDefault="009C3003" w:rsidP="009C300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pemanggilan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dengan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yaitu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parameter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aktual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9C3003">
        <w:rPr>
          <w:rFonts w:ascii="Times New Roman" w:eastAsia="Times New Roman" w:hAnsi="Times New Roman" w:cs="Times New Roman"/>
          <w:sz w:val="27"/>
          <w:szCs w:val="27"/>
        </w:rPr>
        <w:t>akan</w:t>
      </w:r>
      <w:proofErr w:type="spellEnd"/>
      <w:proofErr w:type="gram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dimasukkan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parameter formal.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Dengan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9C3003">
        <w:rPr>
          <w:rFonts w:ascii="Times New Roman" w:eastAsia="Times New Roman" w:hAnsi="Times New Roman" w:cs="Times New Roman"/>
          <w:sz w:val="27"/>
          <w:szCs w:val="27"/>
        </w:rPr>
        <w:t>cara</w:t>
      </w:r>
      <w:proofErr w:type="spellEnd"/>
      <w:proofErr w:type="gram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ini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parameter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aktual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tidak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dapat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berubah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walaupun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parameter formal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berubah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Berikut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contoh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pemanggilan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dengan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dapat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dilihat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contoh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berikut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>:</w:t>
      </w:r>
    </w:p>
    <w:p w:rsidR="009C3003" w:rsidRPr="009C3003" w:rsidRDefault="009C3003" w:rsidP="009C300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9C3003">
        <w:rPr>
          <w:rFonts w:ascii="Times New Roman" w:eastAsia="Times New Roman" w:hAnsi="Times New Roman" w:cs="Times New Roman"/>
          <w:b/>
          <w:bCs/>
          <w:sz w:val="27"/>
          <w:szCs w:val="27"/>
        </w:rPr>
        <w:t>Contoh</w:t>
      </w:r>
      <w:proofErr w:type="spellEnd"/>
    </w:p>
    <w:p w:rsidR="009C3003" w:rsidRPr="009C3003" w:rsidRDefault="009C3003" w:rsidP="009C300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C3003">
        <w:rPr>
          <w:rFonts w:ascii="Times New Roman" w:eastAsia="Times New Roman" w:hAnsi="Times New Roman" w:cs="Times New Roman"/>
          <w:sz w:val="27"/>
          <w:szCs w:val="27"/>
        </w:rPr>
        <w:t>/* ------------------------ */</w:t>
      </w:r>
    </w:p>
    <w:p w:rsidR="009C3003" w:rsidRPr="009C3003" w:rsidRDefault="009C3003" w:rsidP="009C300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/*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Penggunaan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Call </w:t>
      </w:r>
      <w:proofErr w:type="gramStart"/>
      <w:r w:rsidRPr="009C3003">
        <w:rPr>
          <w:rFonts w:ascii="Times New Roman" w:eastAsia="Times New Roman" w:hAnsi="Times New Roman" w:cs="Times New Roman"/>
          <w:sz w:val="27"/>
          <w:szCs w:val="27"/>
        </w:rPr>
        <w:t>By</w:t>
      </w:r>
      <w:proofErr w:type="gram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Value */</w:t>
      </w:r>
    </w:p>
    <w:p w:rsidR="009C3003" w:rsidRPr="009C3003" w:rsidRDefault="009C3003" w:rsidP="009C300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/* Program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Tambah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*/</w:t>
      </w:r>
    </w:p>
    <w:p w:rsidR="009C3003" w:rsidRPr="009C3003" w:rsidRDefault="009C3003" w:rsidP="009C300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C3003">
        <w:rPr>
          <w:rFonts w:ascii="Times New Roman" w:eastAsia="Times New Roman" w:hAnsi="Times New Roman" w:cs="Times New Roman"/>
          <w:sz w:val="27"/>
          <w:szCs w:val="27"/>
        </w:rPr>
        <w:t>/* ------------------------ */</w:t>
      </w:r>
    </w:p>
    <w:p w:rsidR="009C3003" w:rsidRPr="009C3003" w:rsidRDefault="009C3003" w:rsidP="009C300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C3003">
        <w:rPr>
          <w:rFonts w:ascii="Times New Roman" w:eastAsia="Times New Roman" w:hAnsi="Times New Roman" w:cs="Times New Roman"/>
          <w:sz w:val="27"/>
          <w:szCs w:val="27"/>
        </w:rPr>
        <w:t>#include&lt;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conio.h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>&gt;</w:t>
      </w:r>
    </w:p>
    <w:p w:rsidR="009C3003" w:rsidRPr="009C3003" w:rsidRDefault="009C3003" w:rsidP="009C300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C3003">
        <w:rPr>
          <w:rFonts w:ascii="Times New Roman" w:eastAsia="Times New Roman" w:hAnsi="Times New Roman" w:cs="Times New Roman"/>
          <w:sz w:val="27"/>
          <w:szCs w:val="27"/>
        </w:rPr>
        <w:t>#include&lt;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stdio.h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>&gt;</w:t>
      </w:r>
    </w:p>
    <w:p w:rsidR="009C3003" w:rsidRPr="009C3003" w:rsidRDefault="009C3003" w:rsidP="009C300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C3003">
        <w:rPr>
          <w:rFonts w:ascii="Times New Roman" w:eastAsia="Times New Roman" w:hAnsi="Times New Roman" w:cs="Times New Roman"/>
          <w:sz w:val="27"/>
          <w:szCs w:val="27"/>
        </w:rPr>
        <w:t>#include&lt;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iostream.h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>&gt;</w:t>
      </w:r>
    </w:p>
    <w:p w:rsidR="009C3003" w:rsidRPr="009C3003" w:rsidRDefault="009C3003" w:rsidP="009C300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9C3003">
        <w:rPr>
          <w:rFonts w:ascii="Times New Roman" w:eastAsia="Times New Roman" w:hAnsi="Times New Roman" w:cs="Times New Roman"/>
          <w:sz w:val="27"/>
          <w:szCs w:val="27"/>
        </w:rPr>
        <w:t>tambah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proofErr w:type="gramEnd"/>
      <w:r w:rsidRPr="009C3003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m,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n);</w:t>
      </w:r>
    </w:p>
    <w:p w:rsidR="009C3003" w:rsidRPr="009C3003" w:rsidRDefault="009C3003" w:rsidP="009C300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9C3003">
        <w:rPr>
          <w:rFonts w:ascii="Times New Roman" w:eastAsia="Times New Roman" w:hAnsi="Times New Roman" w:cs="Times New Roman"/>
          <w:sz w:val="27"/>
          <w:szCs w:val="27"/>
        </w:rPr>
        <w:t>main(</w:t>
      </w:r>
      <w:proofErr w:type="gram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)</w:t>
      </w:r>
    </w:p>
    <w:p w:rsidR="009C3003" w:rsidRPr="009C3003" w:rsidRDefault="009C3003" w:rsidP="009C300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C3003">
        <w:rPr>
          <w:rFonts w:ascii="Times New Roman" w:eastAsia="Times New Roman" w:hAnsi="Times New Roman" w:cs="Times New Roman"/>
          <w:sz w:val="27"/>
          <w:szCs w:val="27"/>
        </w:rPr>
        <w:lastRenderedPageBreak/>
        <w:t>{</w:t>
      </w:r>
    </w:p>
    <w:p w:rsidR="009C3003" w:rsidRPr="009C3003" w:rsidRDefault="009C3003" w:rsidP="009C300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C3003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9C3003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a, b;</w:t>
      </w:r>
    </w:p>
    <w:p w:rsidR="009C3003" w:rsidRPr="009C3003" w:rsidRDefault="009C3003" w:rsidP="009C300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C3003">
        <w:rPr>
          <w:rFonts w:ascii="Times New Roman" w:eastAsia="Times New Roman" w:hAnsi="Times New Roman" w:cs="Times New Roman"/>
          <w:sz w:val="27"/>
          <w:szCs w:val="27"/>
        </w:rPr>
        <w:t>   a = 5;</w:t>
      </w:r>
    </w:p>
    <w:p w:rsidR="009C3003" w:rsidRPr="009C3003" w:rsidRDefault="009C3003" w:rsidP="009C300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C3003">
        <w:rPr>
          <w:rFonts w:ascii="Times New Roman" w:eastAsia="Times New Roman" w:hAnsi="Times New Roman" w:cs="Times New Roman"/>
          <w:sz w:val="27"/>
          <w:szCs w:val="27"/>
        </w:rPr>
        <w:t>   b = 9;</w:t>
      </w:r>
    </w:p>
    <w:p w:rsidR="009C3003" w:rsidRPr="009C3003" w:rsidRDefault="009C3003" w:rsidP="009C300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C3003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9C3003">
        <w:rPr>
          <w:rFonts w:ascii="Times New Roman" w:eastAsia="Times New Roman" w:hAnsi="Times New Roman" w:cs="Times New Roman"/>
          <w:sz w:val="27"/>
          <w:szCs w:val="27"/>
        </w:rPr>
        <w:t>clrscr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);</w:t>
      </w:r>
    </w:p>
    <w:p w:rsidR="009C3003" w:rsidRPr="009C3003" w:rsidRDefault="009C3003" w:rsidP="009C300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C3003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9C3003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9C3003">
        <w:rPr>
          <w:rFonts w:ascii="Times New Roman" w:eastAsia="Times New Roman" w:hAnsi="Times New Roman" w:cs="Times New Roman"/>
          <w:sz w:val="27"/>
          <w:szCs w:val="27"/>
        </w:rPr>
        <w:t>&lt;&lt;"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Sebelum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Fungsi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Digunakan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";</w:t>
      </w:r>
    </w:p>
    <w:p w:rsidR="009C3003" w:rsidRPr="009C3003" w:rsidRDefault="009C3003" w:rsidP="009C300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C3003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9C3003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9C3003">
        <w:rPr>
          <w:rFonts w:ascii="Times New Roman" w:eastAsia="Times New Roman" w:hAnsi="Times New Roman" w:cs="Times New Roman"/>
          <w:sz w:val="27"/>
          <w:szCs w:val="27"/>
        </w:rPr>
        <w:t>&lt;&lt;"\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na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= "&lt;&lt;a&lt;&lt;" b = "&lt;&lt;b;</w:t>
      </w:r>
    </w:p>
    <w:p w:rsidR="009C3003" w:rsidRPr="009C3003" w:rsidRDefault="009C3003" w:rsidP="009C300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C3003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9C3003">
        <w:rPr>
          <w:rFonts w:ascii="Times New Roman" w:eastAsia="Times New Roman" w:hAnsi="Times New Roman" w:cs="Times New Roman"/>
          <w:sz w:val="27"/>
          <w:szCs w:val="27"/>
        </w:rPr>
        <w:t>tambah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proofErr w:type="gramEnd"/>
      <w:r w:rsidRPr="009C3003">
        <w:rPr>
          <w:rFonts w:ascii="Times New Roman" w:eastAsia="Times New Roman" w:hAnsi="Times New Roman" w:cs="Times New Roman"/>
          <w:sz w:val="27"/>
          <w:szCs w:val="27"/>
        </w:rPr>
        <w:t>a,b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>);</w:t>
      </w:r>
    </w:p>
    <w:p w:rsidR="009C3003" w:rsidRPr="009C3003" w:rsidRDefault="009C3003" w:rsidP="009C300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C3003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9C3003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9C3003">
        <w:rPr>
          <w:rFonts w:ascii="Times New Roman" w:eastAsia="Times New Roman" w:hAnsi="Times New Roman" w:cs="Times New Roman"/>
          <w:sz w:val="27"/>
          <w:szCs w:val="27"/>
        </w:rPr>
        <w:t>&lt;&lt;"\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nNilai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Setelah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Fungsi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Digunakan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>";</w:t>
      </w:r>
    </w:p>
    <w:p w:rsidR="009C3003" w:rsidRPr="009C3003" w:rsidRDefault="009C3003" w:rsidP="009C300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C3003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9C3003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9C3003">
        <w:rPr>
          <w:rFonts w:ascii="Times New Roman" w:eastAsia="Times New Roman" w:hAnsi="Times New Roman" w:cs="Times New Roman"/>
          <w:sz w:val="27"/>
          <w:szCs w:val="27"/>
        </w:rPr>
        <w:t>&lt;&lt;"\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na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= "&lt;&lt;a&lt;&lt;" b = "&lt;&lt;b;</w:t>
      </w:r>
    </w:p>
    <w:p w:rsidR="009C3003" w:rsidRPr="009C3003" w:rsidRDefault="009C3003" w:rsidP="009C300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C3003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9C3003">
        <w:rPr>
          <w:rFonts w:ascii="Times New Roman" w:eastAsia="Times New Roman" w:hAnsi="Times New Roman" w:cs="Times New Roman"/>
          <w:sz w:val="27"/>
          <w:szCs w:val="27"/>
        </w:rPr>
        <w:t>getch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) ;</w:t>
      </w:r>
    </w:p>
    <w:p w:rsidR="009C3003" w:rsidRPr="009C3003" w:rsidRDefault="009C3003" w:rsidP="009C300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C3003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9C3003" w:rsidRPr="009C3003" w:rsidRDefault="009C3003" w:rsidP="009C300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9C3003">
        <w:rPr>
          <w:rFonts w:ascii="Times New Roman" w:eastAsia="Times New Roman" w:hAnsi="Times New Roman" w:cs="Times New Roman"/>
          <w:sz w:val="27"/>
          <w:szCs w:val="27"/>
        </w:rPr>
        <w:t>tambah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proofErr w:type="gramEnd"/>
      <w:r w:rsidRPr="009C3003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m,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n)</w:t>
      </w:r>
    </w:p>
    <w:p w:rsidR="009C3003" w:rsidRPr="009C3003" w:rsidRDefault="009C3003" w:rsidP="009C300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C3003">
        <w:rPr>
          <w:rFonts w:ascii="Times New Roman" w:eastAsia="Times New Roman" w:hAnsi="Times New Roman" w:cs="Times New Roman"/>
          <w:sz w:val="27"/>
          <w:szCs w:val="27"/>
        </w:rPr>
        <w:t>{</w:t>
      </w:r>
    </w:p>
    <w:p w:rsidR="009C3003" w:rsidRPr="009C3003" w:rsidRDefault="009C3003" w:rsidP="009C300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C3003">
        <w:rPr>
          <w:rFonts w:ascii="Times New Roman" w:eastAsia="Times New Roman" w:hAnsi="Times New Roman" w:cs="Times New Roman"/>
          <w:sz w:val="27"/>
          <w:szCs w:val="27"/>
        </w:rPr>
        <w:t>   m+=5;</w:t>
      </w:r>
    </w:p>
    <w:p w:rsidR="009C3003" w:rsidRPr="009C3003" w:rsidRDefault="009C3003" w:rsidP="009C300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C3003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gramStart"/>
      <w:r w:rsidRPr="009C3003">
        <w:rPr>
          <w:rFonts w:ascii="Times New Roman" w:eastAsia="Times New Roman" w:hAnsi="Times New Roman" w:cs="Times New Roman"/>
          <w:sz w:val="27"/>
          <w:szCs w:val="27"/>
        </w:rPr>
        <w:t>n</w:t>
      </w:r>
      <w:proofErr w:type="gramEnd"/>
      <w:r w:rsidRPr="009C3003">
        <w:rPr>
          <w:rFonts w:ascii="Times New Roman" w:eastAsia="Times New Roman" w:hAnsi="Times New Roman" w:cs="Times New Roman"/>
          <w:sz w:val="27"/>
          <w:szCs w:val="27"/>
        </w:rPr>
        <w:t>+=7;</w:t>
      </w:r>
    </w:p>
    <w:p w:rsidR="009C3003" w:rsidRPr="009C3003" w:rsidRDefault="009C3003" w:rsidP="009C300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C3003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9C3003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&lt;&lt;"\n\n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di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dalam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Fungsi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Tambah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>( )";</w:t>
      </w:r>
    </w:p>
    <w:p w:rsidR="009C3003" w:rsidRPr="009C3003" w:rsidRDefault="009C3003" w:rsidP="009C300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C3003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9C3003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9C3003">
        <w:rPr>
          <w:rFonts w:ascii="Times New Roman" w:eastAsia="Times New Roman" w:hAnsi="Times New Roman" w:cs="Times New Roman"/>
          <w:sz w:val="27"/>
          <w:szCs w:val="27"/>
        </w:rPr>
        <w:t>&lt;&lt;"\n m = "&lt;&lt;m&lt;&lt;" n = "&lt;&lt;n;</w:t>
      </w:r>
    </w:p>
    <w:p w:rsidR="009C3003" w:rsidRPr="009C3003" w:rsidRDefault="009C3003" w:rsidP="009C300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C3003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proofErr w:type="gramStart"/>
      <w:r w:rsidRPr="009C3003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proofErr w:type="gramEnd"/>
      <w:r w:rsidRPr="009C3003">
        <w:rPr>
          <w:rFonts w:ascii="Times New Roman" w:eastAsia="Times New Roman" w:hAnsi="Times New Roman" w:cs="Times New Roman"/>
          <w:sz w:val="27"/>
          <w:szCs w:val="27"/>
        </w:rPr>
        <w:t>&lt;&lt;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endl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9C3003" w:rsidRPr="009C3003" w:rsidRDefault="009C3003" w:rsidP="009C3003">
      <w:pPr>
        <w:spacing w:after="1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C3003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9C3003" w:rsidRPr="009C3003" w:rsidRDefault="009C3003" w:rsidP="009C300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9C3003" w:rsidRPr="009C3003" w:rsidRDefault="009C3003" w:rsidP="009C300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Baca </w:t>
      </w:r>
      <w:proofErr w:type="spellStart"/>
      <w:proofErr w:type="gramStart"/>
      <w:r w:rsidRPr="009C3003">
        <w:rPr>
          <w:rFonts w:ascii="Times New Roman" w:eastAsia="Times New Roman" w:hAnsi="Times New Roman" w:cs="Times New Roman"/>
          <w:sz w:val="27"/>
          <w:szCs w:val="27"/>
        </w:rPr>
        <w:t>juga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:</w:t>
      </w:r>
      <w:proofErr w:type="gramEnd"/>
    </w:p>
    <w:p w:rsidR="009C3003" w:rsidRPr="009C3003" w:rsidRDefault="009C3003" w:rsidP="009C30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7" w:history="1">
        <w:proofErr w:type="spellStart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>Pengertian</w:t>
        </w:r>
        <w:proofErr w:type="spellEnd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>dan</w:t>
        </w:r>
        <w:proofErr w:type="spellEnd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>Struktur</w:t>
        </w:r>
        <w:proofErr w:type="spellEnd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 xml:space="preserve"> Function C++</w:t>
        </w:r>
      </w:hyperlink>
    </w:p>
    <w:p w:rsidR="009C3003" w:rsidRPr="009C3003" w:rsidRDefault="009C3003" w:rsidP="009C30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8" w:history="1"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 xml:space="preserve">Cara </w:t>
        </w:r>
        <w:proofErr w:type="spellStart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>dan</w:t>
        </w:r>
        <w:proofErr w:type="spellEnd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>Contoh</w:t>
        </w:r>
        <w:proofErr w:type="spellEnd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>Pemanggilan</w:t>
        </w:r>
        <w:proofErr w:type="spellEnd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>Dengan</w:t>
        </w:r>
        <w:proofErr w:type="spellEnd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>Referensi</w:t>
        </w:r>
        <w:proofErr w:type="spellEnd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 xml:space="preserve"> (Call by Reference) C++</w:t>
        </w:r>
      </w:hyperlink>
    </w:p>
    <w:p w:rsidR="009C3003" w:rsidRPr="009C3003" w:rsidRDefault="009C3003" w:rsidP="009C30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9" w:history="1">
        <w:proofErr w:type="spellStart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>Pengertian</w:t>
        </w:r>
        <w:proofErr w:type="spellEnd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>dan</w:t>
        </w:r>
        <w:proofErr w:type="spellEnd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>Contoh</w:t>
        </w:r>
        <w:proofErr w:type="spellEnd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>Pernyataan</w:t>
        </w:r>
        <w:proofErr w:type="spellEnd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 xml:space="preserve"> Return() C++</w:t>
        </w:r>
      </w:hyperlink>
    </w:p>
    <w:p w:rsidR="009C3003" w:rsidRPr="009C3003" w:rsidRDefault="009C3003" w:rsidP="009C30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10" w:history="1">
        <w:proofErr w:type="spellStart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>Pengertian</w:t>
        </w:r>
        <w:proofErr w:type="spellEnd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>dan</w:t>
        </w:r>
        <w:proofErr w:type="spellEnd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>Jenis-jenis</w:t>
        </w:r>
        <w:proofErr w:type="spellEnd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>Variabel</w:t>
        </w:r>
        <w:proofErr w:type="spellEnd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 xml:space="preserve"> C++</w:t>
        </w:r>
      </w:hyperlink>
    </w:p>
    <w:p w:rsidR="009C3003" w:rsidRPr="009C3003" w:rsidRDefault="009C3003" w:rsidP="009C30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11" w:history="1">
        <w:proofErr w:type="spellStart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>Pengertian</w:t>
        </w:r>
        <w:proofErr w:type="spellEnd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>dan</w:t>
        </w:r>
        <w:proofErr w:type="spellEnd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>Contoh</w:t>
        </w:r>
        <w:proofErr w:type="spellEnd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 xml:space="preserve"> Function Inline C++</w:t>
        </w:r>
      </w:hyperlink>
    </w:p>
    <w:p w:rsidR="009C3003" w:rsidRPr="009C3003" w:rsidRDefault="009C3003" w:rsidP="009C30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12" w:history="1">
        <w:proofErr w:type="spellStart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>Pengertian</w:t>
        </w:r>
        <w:proofErr w:type="spellEnd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>dan</w:t>
        </w:r>
        <w:proofErr w:type="spellEnd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>Contoh</w:t>
        </w:r>
        <w:proofErr w:type="spellEnd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 xml:space="preserve"> Function Overloading C++</w:t>
        </w:r>
      </w:hyperlink>
    </w:p>
    <w:p w:rsidR="009C3003" w:rsidRPr="009C3003" w:rsidRDefault="009C3003" w:rsidP="009C30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13" w:history="1">
        <w:proofErr w:type="spellStart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>Pengertian</w:t>
        </w:r>
        <w:proofErr w:type="spellEnd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>dan</w:t>
        </w:r>
        <w:proofErr w:type="spellEnd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>Contoh</w:t>
        </w:r>
        <w:proofErr w:type="spellEnd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 xml:space="preserve"> Structure C++</w:t>
        </w:r>
      </w:hyperlink>
    </w:p>
    <w:p w:rsidR="009C3003" w:rsidRPr="009C3003" w:rsidRDefault="009C3003" w:rsidP="009C30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14" w:history="1"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 xml:space="preserve">Cara </w:t>
        </w:r>
        <w:proofErr w:type="spellStart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>dan</w:t>
        </w:r>
        <w:proofErr w:type="spellEnd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>Contoh</w:t>
        </w:r>
        <w:proofErr w:type="spellEnd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 xml:space="preserve"> Structure </w:t>
        </w:r>
        <w:proofErr w:type="spellStart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>dengan</w:t>
        </w:r>
        <w:proofErr w:type="spellEnd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 xml:space="preserve"> Array </w:t>
        </w:r>
        <w:proofErr w:type="spellStart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>pada</w:t>
        </w:r>
        <w:proofErr w:type="spellEnd"/>
        <w:r w:rsidRPr="009C3003">
          <w:rPr>
            <w:rFonts w:ascii="Times New Roman" w:eastAsia="Times New Roman" w:hAnsi="Times New Roman" w:cs="Times New Roman"/>
            <w:sz w:val="27"/>
            <w:u w:val="single"/>
          </w:rPr>
          <w:t xml:space="preserve"> Function C++</w:t>
        </w:r>
      </w:hyperlink>
    </w:p>
    <w:p w:rsidR="009C3003" w:rsidRPr="009C3003" w:rsidRDefault="009C3003" w:rsidP="009C300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9C3003" w:rsidRPr="009C3003" w:rsidRDefault="009C3003" w:rsidP="009C300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9C3003">
        <w:rPr>
          <w:rFonts w:ascii="Times New Roman" w:eastAsia="Times New Roman" w:hAnsi="Times New Roman" w:cs="Times New Roman"/>
          <w:sz w:val="27"/>
          <w:szCs w:val="27"/>
        </w:rPr>
        <w:t>Cukup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sekian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belajarcpp.com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semoga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artikel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ini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bisa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bermanfaat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semua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Pr="009C3003">
        <w:rPr>
          <w:rFonts w:ascii="Times New Roman" w:eastAsia="Times New Roman" w:hAnsi="Times New Roman" w:cs="Times New Roman"/>
          <w:sz w:val="27"/>
          <w:szCs w:val="27"/>
        </w:rPr>
        <w:t>Mohon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maaf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atas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kekuranganya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Terima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Kasih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atas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dukungan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kunjungan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anda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BelajarCPP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>.</w:t>
      </w:r>
      <w:proofErr w:type="gram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Have a nice day.</w:t>
      </w:r>
    </w:p>
    <w:p w:rsidR="009C3003" w:rsidRPr="009C3003" w:rsidRDefault="009C3003" w:rsidP="009C300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9C3003" w:rsidRPr="009C3003" w:rsidRDefault="009C3003" w:rsidP="009C300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Last </w:t>
      </w:r>
      <w:proofErr w:type="gramStart"/>
      <w:r w:rsidRPr="009C3003">
        <w:rPr>
          <w:rFonts w:ascii="Times New Roman" w:eastAsia="Times New Roman" w:hAnsi="Times New Roman" w:cs="Times New Roman"/>
          <w:sz w:val="27"/>
          <w:szCs w:val="27"/>
        </w:rPr>
        <w:t>update :</w:t>
      </w:r>
      <w:proofErr w:type="gram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6 </w:t>
      </w:r>
      <w:proofErr w:type="spellStart"/>
      <w:r w:rsidRPr="009C3003">
        <w:rPr>
          <w:rFonts w:ascii="Times New Roman" w:eastAsia="Times New Roman" w:hAnsi="Times New Roman" w:cs="Times New Roman"/>
          <w:sz w:val="27"/>
          <w:szCs w:val="27"/>
        </w:rPr>
        <w:t>Februari</w:t>
      </w:r>
      <w:proofErr w:type="spellEnd"/>
      <w:r w:rsidRPr="009C3003">
        <w:rPr>
          <w:rFonts w:ascii="Times New Roman" w:eastAsia="Times New Roman" w:hAnsi="Times New Roman" w:cs="Times New Roman"/>
          <w:sz w:val="27"/>
          <w:szCs w:val="27"/>
        </w:rPr>
        <w:t xml:space="preserve"> 2016</w:t>
      </w:r>
    </w:p>
    <w:p w:rsidR="00B003A6" w:rsidRPr="009C3003" w:rsidRDefault="00B003A6"/>
    <w:sectPr w:rsidR="00B003A6" w:rsidRPr="009C3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23485"/>
    <w:multiLevelType w:val="multilevel"/>
    <w:tmpl w:val="C17A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>
    <w:useFELayout/>
  </w:compat>
  <w:rsids>
    <w:rsidRoot w:val="009C3003"/>
    <w:rsid w:val="009C3003"/>
    <w:rsid w:val="00B00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parator">
    <w:name w:val="separator"/>
    <w:basedOn w:val="Normal"/>
    <w:rsid w:val="009C3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300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3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7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2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lajarcpplus.blogspot.com/2016/01/cara-dan-contoh-pemanggilan-dengan-referensi-call-by-reference-cplusplus.html" TargetMode="External"/><Relationship Id="rId13" Type="http://schemas.openxmlformats.org/officeDocument/2006/relationships/hyperlink" Target="http://belajarcpplus.blogspot.co.id/2016/01/pengertian-dan-contoh-structure-cplusplu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elajarcpplus.blogspot.com/2016/01/pengertian-dan-struktur-function-cplusplus.html" TargetMode="External"/><Relationship Id="rId12" Type="http://schemas.openxmlformats.org/officeDocument/2006/relationships/hyperlink" Target="http://belajarcpplus.blogspot.com/2016/01/pengertian-dan-contoh-function-overloading-cplusplu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belajarcpplus.blogspot.com/2016/01/pengertian-dan-contoh-function-inline-cplusplus.html" TargetMode="External"/><Relationship Id="rId5" Type="http://schemas.openxmlformats.org/officeDocument/2006/relationships/hyperlink" Target="https://3.bp.blogspot.com/-sthTxByzuPg/VrW6NpB7skI/AAAAAAAADFk/2Ngk6iFQ5K0/s1600/call%2Bby%2Bvalue.jp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belajarcpplus.blogspot.com/2016/01/pengertian-dan-jenis-jenis-variabel-cplusplu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elajarcpplus.blogspot.com/2016/01/pengertian-dan-contoh-pernyataan-return-cplusplus.html" TargetMode="External"/><Relationship Id="rId14" Type="http://schemas.openxmlformats.org/officeDocument/2006/relationships/hyperlink" Target="http://belajarcpplus.blogspot.co.id/2016/01/cara-dan-contoh-structure-dengan-array-pada-function-cplusplu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A6A6A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2</cp:revision>
  <dcterms:created xsi:type="dcterms:W3CDTF">2016-08-23T18:29:00Z</dcterms:created>
  <dcterms:modified xsi:type="dcterms:W3CDTF">2016-08-23T18:30:00Z</dcterms:modified>
</cp:coreProperties>
</file>