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177" w:rsidRPr="00821177" w:rsidRDefault="00821177" w:rsidP="008211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6085205" cy="2743200"/>
            <wp:effectExtent l="19050" t="0" r="0" b="0"/>
            <wp:docPr id="1" name="Picture 1" descr="Pengertian Prototipe dan Parameter Function C++ - belajar C++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Prototipe dan Parameter Function C++ - belajar C++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21177">
        <w:rPr>
          <w:rFonts w:ascii="Times New Roman" w:eastAsia="Times New Roman" w:hAnsi="Times New Roman" w:cs="Times New Roman"/>
          <w:b/>
          <w:bCs/>
          <w:sz w:val="27"/>
          <w:szCs w:val="27"/>
        </w:rPr>
        <w:t>Pengertian</w:t>
      </w:r>
      <w:proofErr w:type="spellEnd"/>
      <w:r w:rsidRPr="008211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Function/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blok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kode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melakukan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tugas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tertentu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blok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instruksi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eksekusi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ketika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dipanggil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bagian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lain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program.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21177">
        <w:rPr>
          <w:rFonts w:ascii="Times New Roman" w:eastAsia="Times New Roman" w:hAnsi="Times New Roman" w:cs="Times New Roman"/>
          <w:b/>
          <w:bCs/>
          <w:sz w:val="27"/>
          <w:szCs w:val="27"/>
        </w:rPr>
        <w:t>Pengertian</w:t>
      </w:r>
      <w:proofErr w:type="spellEnd"/>
      <w:r w:rsidRPr="008211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b/>
          <w:bCs/>
          <w:sz w:val="27"/>
          <w:szCs w:val="27"/>
        </w:rPr>
        <w:t>Prototipe</w:t>
      </w:r>
      <w:proofErr w:type="spellEnd"/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Prototipe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uraian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blok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dapat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mendeklarasikan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kompiler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mengenai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821177" w:rsidRPr="00821177" w:rsidRDefault="00821177" w:rsidP="00821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Tipe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data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keluaran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821177" w:rsidRPr="00821177" w:rsidRDefault="00821177" w:rsidP="00821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Jumlah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parameter yang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</w:p>
    <w:p w:rsidR="00821177" w:rsidRPr="00821177" w:rsidRDefault="00821177" w:rsidP="00821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Tipe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data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masing-masing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parameter yang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.  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Baca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: 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 w:rsidRPr="00821177">
        <w:rPr>
          <w:rFonts w:ascii="Times New Roman" w:eastAsia="Times New Roman" w:hAnsi="Times New Roman" w:cs="Times New Roman"/>
          <w:sz w:val="27"/>
          <w:szCs w:val="27"/>
        </w:rPr>
        <w:instrText xml:space="preserve"> HYPERLINK "http://belajarcpplus.blogspot.com/2016/01/pengertian-dan-struktur-function-cplusplus.html" </w:instrText>
      </w:r>
      <w:r w:rsidRPr="00821177"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 w:rsidRPr="00821177">
        <w:rPr>
          <w:rFonts w:ascii="Times New Roman" w:eastAsia="Times New Roman" w:hAnsi="Times New Roman" w:cs="Times New Roman"/>
          <w:sz w:val="27"/>
          <w:u w:val="single"/>
        </w:rPr>
        <w:t>Pengertian</w:t>
      </w:r>
      <w:proofErr w:type="spellEnd"/>
      <w:r w:rsidRPr="00821177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u w:val="single"/>
        </w:rPr>
        <w:t>dan</w:t>
      </w:r>
      <w:proofErr w:type="spellEnd"/>
      <w:r w:rsidRPr="00821177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u w:val="single"/>
        </w:rPr>
        <w:t>Struktur</w:t>
      </w:r>
      <w:proofErr w:type="spellEnd"/>
      <w:r w:rsidRPr="00821177">
        <w:rPr>
          <w:rFonts w:ascii="Times New Roman" w:eastAsia="Times New Roman" w:hAnsi="Times New Roman" w:cs="Times New Roman"/>
          <w:sz w:val="27"/>
          <w:u w:val="single"/>
        </w:rPr>
        <w:t xml:space="preserve"> Function C++</w:t>
      </w:r>
      <w:r w:rsidRPr="00821177">
        <w:rPr>
          <w:rFonts w:ascii="Times New Roman" w:eastAsia="Times New Roman" w:hAnsi="Times New Roman" w:cs="Times New Roman"/>
          <w:sz w:val="27"/>
          <w:szCs w:val="27"/>
        </w:rPr>
        <w:fldChar w:fldCharType="end"/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Prototipe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dituliskan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blok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utama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diakhiri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qualifier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titik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koma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( ; ),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sedangkan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blok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mengandung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perintah-perintah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pernyataan-pernyataan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berada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bawah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blok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utama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memiliki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keuntungan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sebagai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berikut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821177" w:rsidRPr="00821177" w:rsidRDefault="00821177" w:rsidP="00821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Kompiler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melakukan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konversi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antara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tipe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parameter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definisi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parameter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821177" w:rsidRPr="00821177" w:rsidRDefault="00821177" w:rsidP="00821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Jika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jumlah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parameter yang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definisi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saat</w:t>
      </w:r>
      <w:proofErr w:type="spellEnd"/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21177">
        <w:rPr>
          <w:rFonts w:ascii="Times New Roman" w:eastAsia="Times New Roman" w:hAnsi="Times New Roman" w:cs="Times New Roman"/>
          <w:b/>
          <w:bCs/>
          <w:sz w:val="27"/>
          <w:szCs w:val="27"/>
        </w:rPr>
        <w:t>Pengertian</w:t>
      </w:r>
      <w:proofErr w:type="spellEnd"/>
      <w:r w:rsidRPr="008211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Parameter 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lastRenderedPageBreak/>
        <w:t>pemanggilan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berbeda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maka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menunjukkan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kesalahan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Sedangkan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dimaksud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parameter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pendefinisian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nilai-nilai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objek-objek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dideklarasikan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bagian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argumen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Nilai-nilai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objek-objek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didapat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variabel-variabel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barada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utama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Terdapat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dua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macam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para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parameter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yaitu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</w:p>
    <w:p w:rsidR="00821177" w:rsidRPr="00821177" w:rsidRDefault="00821177" w:rsidP="00821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Parameter formal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terdapat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daftar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parameter yang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berada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didalam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definisi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821177" w:rsidRPr="00821177" w:rsidRDefault="00821177" w:rsidP="00821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Parameter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Aktual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pemanggilan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Baca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: 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 w:rsidRPr="00821177">
        <w:rPr>
          <w:rFonts w:ascii="Times New Roman" w:eastAsia="Times New Roman" w:hAnsi="Times New Roman" w:cs="Times New Roman"/>
          <w:sz w:val="27"/>
          <w:szCs w:val="27"/>
        </w:rPr>
        <w:instrText xml:space="preserve"> HYPERLINK "http://belajarcpplus.blogspot.co.id/2016/01/pengertian-dan-macam-macam-preprocessor-directives-cplusplus.html" </w:instrText>
      </w:r>
      <w:r w:rsidRPr="00821177"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 w:rsidRPr="00821177">
        <w:rPr>
          <w:rFonts w:ascii="Times New Roman" w:eastAsia="Times New Roman" w:hAnsi="Times New Roman" w:cs="Times New Roman"/>
          <w:sz w:val="27"/>
          <w:u w:val="single"/>
        </w:rPr>
        <w:t>Pengertian</w:t>
      </w:r>
      <w:proofErr w:type="spellEnd"/>
      <w:r w:rsidRPr="00821177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u w:val="single"/>
        </w:rPr>
        <w:t>dan</w:t>
      </w:r>
      <w:proofErr w:type="spellEnd"/>
      <w:r w:rsidRPr="00821177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u w:val="single"/>
        </w:rPr>
        <w:t>Macam-macam</w:t>
      </w:r>
      <w:proofErr w:type="spellEnd"/>
      <w:r w:rsidRPr="00821177">
        <w:rPr>
          <w:rFonts w:ascii="Times New Roman" w:eastAsia="Times New Roman" w:hAnsi="Times New Roman" w:cs="Times New Roman"/>
          <w:sz w:val="27"/>
          <w:u w:val="single"/>
        </w:rPr>
        <w:t xml:space="preserve"> Preprocessor Directives C++</w:t>
      </w:r>
      <w:r w:rsidRPr="00821177">
        <w:rPr>
          <w:rFonts w:ascii="Times New Roman" w:eastAsia="Times New Roman" w:hAnsi="Times New Roman" w:cs="Times New Roman"/>
          <w:sz w:val="27"/>
          <w:szCs w:val="27"/>
        </w:rPr>
        <w:fldChar w:fldCharType="end"/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  <w:u w:val="single"/>
        </w:rPr>
        <w:t>Contoh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program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  <w:u w:val="single"/>
        </w:rPr>
        <w:t>yg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  <w:u w:val="single"/>
        </w:rPr>
        <w:t>menunjukkan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  <w:u w:val="single"/>
        </w:rPr>
        <w:t>Prototipe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Parameter formal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  <w:u w:val="single"/>
        </w:rPr>
        <w:t>dan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  <w:u w:val="single"/>
        </w:rPr>
        <w:t>aktual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: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#include &lt;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conio.h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#include &lt;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iostream.h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#include &lt;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string.h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&gt; //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strcpy</w:t>
      </w:r>
      <w:proofErr w:type="spellEnd"/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char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coment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(char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ket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[30],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n); //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prototipe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main( )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   char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lagi,c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[30];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clrscr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( );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{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Masukkan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= ";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cin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&gt;&gt;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coment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c,i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); //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paramater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formal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&lt;&lt;c;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&lt;&lt;"\n\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nIngin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input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lagi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[Y/T]: ";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cin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&gt;&gt;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lagi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}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if (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lagi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=='Y' ||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lagi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=='y')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goto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else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getch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( );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//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blok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parameter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aktual</w:t>
      </w:r>
      <w:proofErr w:type="spellEnd"/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char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coment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(char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ket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[30],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n)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   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a;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 a=n%2;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lastRenderedPageBreak/>
        <w:t>    if (a==1)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    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strcpy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ket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,"---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Bilangan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Ganjil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---");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 else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    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strcpy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ket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,"---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Bilangan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Genap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---");</w:t>
      </w:r>
    </w:p>
    <w:p w:rsidR="00821177" w:rsidRPr="00821177" w:rsidRDefault="00821177" w:rsidP="00821177">
      <w:pPr>
        <w:spacing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2 Program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yg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Menunjukkan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Parameter formal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actual :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# include &lt;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iostream.h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tambah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a,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b) // parameter formal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r 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r = a + b 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return 0 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main ( )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x, y, z 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cin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&gt;&gt; x &gt;&gt; y 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   z =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tambah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( x , y ) ; //parameter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aktual</w:t>
      </w:r>
      <w:proofErr w:type="spellEnd"/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&lt;&lt; “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Hasilnya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= ‘ &lt;&lt; z ;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getch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0 ;</w:t>
      </w:r>
    </w:p>
    <w:p w:rsidR="00821177" w:rsidRPr="00821177" w:rsidRDefault="00821177" w:rsidP="00821177">
      <w:pPr>
        <w:spacing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>} 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Baca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: 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 w:rsidRPr="00821177">
        <w:rPr>
          <w:rFonts w:ascii="Times New Roman" w:eastAsia="Times New Roman" w:hAnsi="Times New Roman" w:cs="Times New Roman"/>
          <w:sz w:val="27"/>
          <w:szCs w:val="27"/>
        </w:rPr>
        <w:instrText xml:space="preserve"> HYPERLINK "http://belajarcpplus.blogspot.com/2016/01/pengertian-dan-cara-pembuatan-file-header-cplusplus.html" </w:instrText>
      </w:r>
      <w:r w:rsidRPr="00821177"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 w:rsidRPr="00821177">
        <w:rPr>
          <w:rFonts w:ascii="Times New Roman" w:eastAsia="Times New Roman" w:hAnsi="Times New Roman" w:cs="Times New Roman"/>
          <w:sz w:val="27"/>
          <w:u w:val="single"/>
        </w:rPr>
        <w:t>Pengertian</w:t>
      </w:r>
      <w:proofErr w:type="spellEnd"/>
      <w:r w:rsidRPr="00821177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u w:val="single"/>
        </w:rPr>
        <w:t>dan</w:t>
      </w:r>
      <w:proofErr w:type="spellEnd"/>
      <w:r w:rsidRPr="00821177">
        <w:rPr>
          <w:rFonts w:ascii="Times New Roman" w:eastAsia="Times New Roman" w:hAnsi="Times New Roman" w:cs="Times New Roman"/>
          <w:sz w:val="27"/>
          <w:u w:val="single"/>
        </w:rPr>
        <w:t xml:space="preserve"> Cara </w:t>
      </w:r>
      <w:proofErr w:type="spellStart"/>
      <w:r w:rsidRPr="00821177">
        <w:rPr>
          <w:rFonts w:ascii="Times New Roman" w:eastAsia="Times New Roman" w:hAnsi="Times New Roman" w:cs="Times New Roman"/>
          <w:sz w:val="27"/>
          <w:u w:val="single"/>
        </w:rPr>
        <w:t>Pembuatan</w:t>
      </w:r>
      <w:proofErr w:type="spellEnd"/>
      <w:r w:rsidRPr="00821177">
        <w:rPr>
          <w:rFonts w:ascii="Times New Roman" w:eastAsia="Times New Roman" w:hAnsi="Times New Roman" w:cs="Times New Roman"/>
          <w:sz w:val="27"/>
          <w:u w:val="single"/>
        </w:rPr>
        <w:t xml:space="preserve"> File Header C++</w:t>
      </w:r>
      <w:r w:rsidRPr="00821177">
        <w:rPr>
          <w:rFonts w:ascii="Times New Roman" w:eastAsia="Times New Roman" w:hAnsi="Times New Roman" w:cs="Times New Roman"/>
          <w:sz w:val="27"/>
          <w:szCs w:val="27"/>
        </w:rPr>
        <w:fldChar w:fldCharType="end"/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Cukup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sekian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belajarcpp.com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semoga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bermanfaat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semua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Mohon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maaf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kekuranganya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Terima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Kasih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dukungan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kunjungan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BelajarCPP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>. Have a nice day.</w:t>
      </w: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21177" w:rsidRPr="00821177" w:rsidRDefault="00821177" w:rsidP="0082117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Last update : 6 </w:t>
      </w:r>
      <w:proofErr w:type="spellStart"/>
      <w:r w:rsidRPr="00821177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821177">
        <w:rPr>
          <w:rFonts w:ascii="Times New Roman" w:eastAsia="Times New Roman" w:hAnsi="Times New Roman" w:cs="Times New Roman"/>
          <w:sz w:val="27"/>
          <w:szCs w:val="27"/>
        </w:rPr>
        <w:t xml:space="preserve"> 2016</w:t>
      </w:r>
    </w:p>
    <w:p w:rsidR="00750A49" w:rsidRPr="00821177" w:rsidRDefault="00750A49"/>
    <w:sectPr w:rsidR="00750A49" w:rsidRPr="008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C6763"/>
    <w:multiLevelType w:val="multilevel"/>
    <w:tmpl w:val="EE76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B63C87"/>
    <w:multiLevelType w:val="multilevel"/>
    <w:tmpl w:val="691C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004CE7"/>
    <w:multiLevelType w:val="multilevel"/>
    <w:tmpl w:val="F572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/>
  <w:defaultTabStop w:val="720"/>
  <w:characterSpacingControl w:val="doNotCompress"/>
  <w:compat>
    <w:useFELayout/>
  </w:compat>
  <w:rsids>
    <w:rsidRoot w:val="00821177"/>
    <w:rsid w:val="00750A49"/>
    <w:rsid w:val="00821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821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11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1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1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6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3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1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1.bp.blogspot.com/-_UK45dEkh88/VrWz-xv0QfI/AAAAAAAADFU/vOgALKGl3zU/s1600/function%2B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</cp:revision>
  <dcterms:created xsi:type="dcterms:W3CDTF">2016-08-23T18:26:00Z</dcterms:created>
  <dcterms:modified xsi:type="dcterms:W3CDTF">2016-08-23T18:27:00Z</dcterms:modified>
</cp:coreProperties>
</file>