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55D" w:rsidRDefault="00302E06">
      <w:r>
        <w:t>Return by Reference adalah metode untuk mengakhiri function tersebut dan mengembalikanya ke baris esudah pemanggilan function tersebut, dengan memberikan nilai berbentuk p</w:t>
      </w:r>
      <w:r w:rsidR="00A404C3">
        <w:t>ointer reference kepada function yang memanggilnya.</w:t>
      </w:r>
    </w:p>
    <w:p w:rsidR="00B11D35" w:rsidRDefault="007A255D">
      <w:r>
        <w:t>Return adalah fungsi yang memperbolehkan kita untuk mengakhir dan kembali ke baris berikutnya</w:t>
      </w:r>
      <w:r w:rsidR="00C04962">
        <w:t xml:space="preserve"> dari function yang memanggilnya</w:t>
      </w:r>
      <w:r>
        <w:t xml:space="preserve"> </w:t>
      </w:r>
      <w:r w:rsidR="007740DB">
        <w:t>dan dengan memberikan nilai setelah keyword return kita diperbolehkan untuk memberikan nilai kepada fuction yang mem</w:t>
      </w:r>
      <w:r w:rsidR="00AE7F4B">
        <w:t>a</w:t>
      </w:r>
      <w:r w:rsidR="007740DB">
        <w:t>nggilnya sebelum function itu diakhiri.</w:t>
      </w:r>
      <w:r w:rsidR="00653CEB">
        <w:t xml:space="preserve"> Pointer reference </w:t>
      </w:r>
      <w:r w:rsidR="00F600D6">
        <w:t xml:space="preserve">berfungsi </w:t>
      </w:r>
      <w:r w:rsidR="00F600D6" w:rsidRPr="00F600D6">
        <w:t>untuk membuat alias/nama lain/identifier lain untuk memori tersebut dari variabel lainya, dan untuk mendeklarasikan variabel reference tidak membutuhkan memori baru.</w:t>
      </w:r>
      <w:r w:rsidR="00BC5162">
        <w:t xml:space="preserve"> Selanjutnya, coba perhatikan contoh program di bawah ini.</w:t>
      </w:r>
    </w:p>
    <w:p w:rsidR="0019300E" w:rsidRDefault="0019300E"/>
    <w:p w:rsidR="00A9696A" w:rsidRDefault="00D034F4">
      <w:r>
        <w:t xml:space="preserve">Pertama kali kita dengar mengenai return by Reference pasti akan membayangkan contoh penulisan dan program seperti di atas. </w:t>
      </w:r>
      <w:r w:rsidR="00BA3AFC">
        <w:t xml:space="preserve">Pada contoh di atas mungkin masih bekerja di beberapa compiler atau berkerja dan memberikan tanda peringatan. </w:t>
      </w:r>
      <w:r w:rsidR="00A9696A">
        <w:t>Dari pengertian</w:t>
      </w:r>
      <w:r w:rsidR="00BA3AFC">
        <w:t xml:space="preserve"> yang sudah dijelaskan di atas</w:t>
      </w:r>
      <w:r w:rsidR="00A9696A">
        <w:t>.</w:t>
      </w:r>
      <w:r w:rsidR="00B11D35">
        <w:t xml:space="preserve"> Kita tau bahwa </w:t>
      </w:r>
      <w:r w:rsidR="00BA3AFC">
        <w:t>keyword return akan mengakhiri dan menghapus segalanya di isi function tersebut.</w:t>
      </w:r>
    </w:p>
    <w:p w:rsidR="002166EA" w:rsidRDefault="002166EA"/>
    <w:p w:rsidR="00302E06" w:rsidRDefault="00302E06"/>
    <w:sectPr w:rsidR="00302E06" w:rsidSect="002F2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>
    <w:useFELayout/>
  </w:compat>
  <w:rsids>
    <w:rsidRoot w:val="00302E06"/>
    <w:rsid w:val="0019300E"/>
    <w:rsid w:val="002166EA"/>
    <w:rsid w:val="002F2117"/>
    <w:rsid w:val="00302E06"/>
    <w:rsid w:val="00317076"/>
    <w:rsid w:val="00653CEB"/>
    <w:rsid w:val="007740DB"/>
    <w:rsid w:val="007A255D"/>
    <w:rsid w:val="00812EE6"/>
    <w:rsid w:val="0099778C"/>
    <w:rsid w:val="00A404C3"/>
    <w:rsid w:val="00A9696A"/>
    <w:rsid w:val="00AE7F4B"/>
    <w:rsid w:val="00B11D35"/>
    <w:rsid w:val="00BA3AFC"/>
    <w:rsid w:val="00BC5162"/>
    <w:rsid w:val="00C04962"/>
    <w:rsid w:val="00D034F4"/>
    <w:rsid w:val="00F60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A6A6A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33</cp:revision>
  <dcterms:created xsi:type="dcterms:W3CDTF">2016-11-04T01:22:00Z</dcterms:created>
  <dcterms:modified xsi:type="dcterms:W3CDTF">2016-11-05T07:16:00Z</dcterms:modified>
</cp:coreProperties>
</file>