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2AA" w:rsidRDefault="00BB14D5">
      <w:r>
        <w:t>Structures dan array adalah penggunaan dari dua fitur bahasa pemrograman C secara bersamaan.</w:t>
      </w:r>
      <w:r w:rsidR="00B66D03">
        <w:t xml:space="preserve"> </w:t>
      </w:r>
      <w:r w:rsidR="000355D9">
        <w:t>Structures</w:t>
      </w:r>
      <w:r w:rsidR="006F2072">
        <w:t xml:space="preserve"> adalah kumpulan variabel dengan tipe data yang berbeda da</w:t>
      </w:r>
      <w:r w:rsidR="00A00E61">
        <w:t>n</w:t>
      </w:r>
      <w:r w:rsidR="006F2072">
        <w:t xml:space="preserve"> dijadikan sebagai anggota atau elemen untuk deklarasi struct tersebut.</w:t>
      </w:r>
      <w:r w:rsidR="00D82BAD">
        <w:t xml:space="preserve"> dan array adalah variabel larik yang memungkinkan</w:t>
      </w:r>
      <w:r w:rsidR="000355D9">
        <w:t xml:space="preserve"> kita</w:t>
      </w:r>
      <w:r w:rsidR="00D82BAD">
        <w:t xml:space="preserve"> untuk men</w:t>
      </w:r>
      <w:r w:rsidR="00A00E61">
        <w:t>yimpan  data lebih dari satu dalam satu variabel dan satu tipe data.</w:t>
      </w:r>
      <w:r w:rsidR="000355D9">
        <w:t xml:space="preserve"> </w:t>
      </w:r>
      <w:r w:rsidR="00410C83">
        <w:t xml:space="preserve">Ada dua </w:t>
      </w:r>
      <w:r w:rsidR="00C04537">
        <w:t>cara</w:t>
      </w:r>
      <w:r w:rsidR="00410C83">
        <w:t xml:space="preserve"> untuk menggunakan array pada structures. Yang pertama adalah penggunaan array untuk anggota structur dan kedua adalah penggunaan array untuk object. </w:t>
      </w:r>
    </w:p>
    <w:p w:rsidR="00F8663A" w:rsidRDefault="00F8663A">
      <w:r>
        <w:t xml:space="preserve">Array pada Anggota </w:t>
      </w:r>
      <w:r w:rsidR="00EA7EBD">
        <w:t xml:space="preserve">/ Elemen </w:t>
      </w:r>
      <w:r>
        <w:t>Structur</w:t>
      </w:r>
    </w:p>
    <w:p w:rsidR="002579E4" w:rsidRDefault="00F8663A">
      <w:r>
        <w:t>Dengan cara ini kita</w:t>
      </w:r>
      <w:r w:rsidR="006E35EA">
        <w:t xml:space="preserve"> dimungkinkan untuk memiliki struct dengan salah satu elemenya dapat menyimpanan data lebih dari satu dan terstruktur.</w:t>
      </w:r>
    </w:p>
    <w:p w:rsidR="007F5766" w:rsidRDefault="007F5766">
      <w:r>
        <w:t>Bentuk penulisan</w:t>
      </w:r>
    </w:p>
    <w:p w:rsidR="007F5766" w:rsidRDefault="007F5766">
      <w:r>
        <w:t>//Deklarasi struct</w:t>
      </w:r>
    </w:p>
    <w:p w:rsidR="002579E4" w:rsidRDefault="00CC2DE3">
      <w:r>
        <w:t>s</w:t>
      </w:r>
      <w:r w:rsidR="002579E4">
        <w:t xml:space="preserve">truct </w:t>
      </w:r>
      <w:r w:rsidR="007F5766">
        <w:t>identifier</w:t>
      </w:r>
      <w:r w:rsidR="002579E4">
        <w:t>{</w:t>
      </w:r>
    </w:p>
    <w:p w:rsidR="002579E4" w:rsidRDefault="002579E4">
      <w:r>
        <w:tab/>
      </w:r>
      <w:r w:rsidR="007F5766">
        <w:t>tipeData</w:t>
      </w:r>
      <w:r>
        <w:t xml:space="preserve"> </w:t>
      </w:r>
      <w:r w:rsidR="007F5766">
        <w:t>identifier</w:t>
      </w:r>
      <w:r>
        <w:t>[</w:t>
      </w:r>
      <w:r w:rsidR="007F5766">
        <w:t>index</w:t>
      </w:r>
      <w:r>
        <w:t>]</w:t>
      </w:r>
      <w:r w:rsidR="00FD17DE">
        <w:t>;</w:t>
      </w:r>
    </w:p>
    <w:p w:rsidR="007F5766" w:rsidRDefault="007F5766">
      <w:r>
        <w:tab/>
        <w:t>…</w:t>
      </w:r>
    </w:p>
    <w:p w:rsidR="00F8663A" w:rsidRDefault="002579E4">
      <w:r>
        <w:t>}</w:t>
      </w:r>
      <w:r w:rsidR="006E35EA">
        <w:t xml:space="preserve"> </w:t>
      </w:r>
      <w:r w:rsidR="00FD17DE">
        <w:t>;</w:t>
      </w:r>
    </w:p>
    <w:p w:rsidR="007F5766" w:rsidRDefault="007F5766">
      <w:r>
        <w:t>//Deklarasi Object</w:t>
      </w:r>
    </w:p>
    <w:p w:rsidR="002579E4" w:rsidRDefault="00CC2DE3">
      <w:r>
        <w:t xml:space="preserve">struct </w:t>
      </w:r>
      <w:r w:rsidR="007F5766">
        <w:t>identifierStruct indentifierObject</w:t>
      </w:r>
    </w:p>
    <w:p w:rsidR="00CC2DE3" w:rsidRDefault="00CC2DE3"/>
    <w:p w:rsidR="007F5766" w:rsidRDefault="007F5766">
      <w:r>
        <w:t>Contoh penulisan</w:t>
      </w:r>
    </w:p>
    <w:p w:rsidR="007A34D9" w:rsidRDefault="007A34D9">
      <w:r>
        <w:t>struct a{</w:t>
      </w:r>
    </w:p>
    <w:p w:rsidR="007A34D9" w:rsidRDefault="007A34D9">
      <w:r>
        <w:tab/>
      </w:r>
      <w:r w:rsidR="001357C3">
        <w:t>int bilangan</w:t>
      </w:r>
      <w:r w:rsidR="00C92182">
        <w:t>Arr</w:t>
      </w:r>
      <w:r w:rsidR="001357C3">
        <w:t>[</w:t>
      </w:r>
      <w:r w:rsidR="00C92182">
        <w:t>4</w:t>
      </w:r>
      <w:r w:rsidR="001357C3">
        <w:t>]</w:t>
      </w:r>
      <w:r w:rsidR="00FD17DE">
        <w:t>;</w:t>
      </w:r>
    </w:p>
    <w:p w:rsidR="00C92182" w:rsidRDefault="00C92182">
      <w:r>
        <w:tab/>
        <w:t>int bilangan</w:t>
      </w:r>
      <w:r w:rsidR="00FD17DE">
        <w:t>;</w:t>
      </w:r>
    </w:p>
    <w:p w:rsidR="007F5766" w:rsidRDefault="007A34D9">
      <w:r>
        <w:t>}</w:t>
      </w:r>
      <w:r w:rsidR="00FD17DE">
        <w:t>;</w:t>
      </w:r>
    </w:p>
    <w:p w:rsidR="001357C3" w:rsidRDefault="001357C3">
      <w:r>
        <w:t>struct a a_object</w:t>
      </w:r>
      <w:r w:rsidR="00FD17DE">
        <w:t>;</w:t>
      </w:r>
    </w:p>
    <w:p w:rsidR="001357C3" w:rsidRDefault="001357C3"/>
    <w:p w:rsidR="00EF45A9" w:rsidRDefault="00EF45A9"/>
    <w:p w:rsidR="00EF45A9" w:rsidRDefault="00EF45A9"/>
    <w:p w:rsidR="00EF45A9" w:rsidRDefault="00EF45A9"/>
    <w:p w:rsidR="00EF45A9" w:rsidRDefault="00EF45A9" w:rsidP="00EF45A9">
      <w:r>
        <w:lastRenderedPageBreak/>
        <w:t>Cara Inisialisasi</w:t>
      </w:r>
    </w:p>
    <w:p w:rsidR="00EF45A9" w:rsidRDefault="00EF45A9" w:rsidP="00EF45A9">
      <w:r>
        <w:t>Untuk memberi nilai awal pada anggota berjenis array pada struct. Sama seperti kita memberi nilai awal pada penjelasan “Nesting Struct”.</w:t>
      </w:r>
      <w:r w:rsidR="009B2945">
        <w:t xml:space="preserve"> Array akan </w:t>
      </w:r>
      <w:r w:rsidR="00110E78">
        <w:t>memiliki</w:t>
      </w:r>
      <w:r w:rsidR="009B2945">
        <w:t xml:space="preserve"> satu </w:t>
      </w:r>
      <w:r w:rsidR="00110E78">
        <w:t>tempat elemen</w:t>
      </w:r>
      <w:r w:rsidR="009B2945">
        <w:t xml:space="preserve"> pada</w:t>
      </w:r>
      <w:r w:rsidR="00110E78">
        <w:t xml:space="preserve"> inisialisasi</w:t>
      </w:r>
      <w:r w:rsidR="009B2945">
        <w:t xml:space="preserve"> </w:t>
      </w:r>
      <w:r w:rsidR="00110E78">
        <w:t xml:space="preserve">object dipisahkan dengan tanda koma (,) dengan </w:t>
      </w:r>
      <w:r w:rsidR="00221008">
        <w:t>elemen struct</w:t>
      </w:r>
      <w:r w:rsidR="00110E78">
        <w:t xml:space="preserve"> lainya</w:t>
      </w:r>
      <w:r w:rsidR="00221008">
        <w:t>, dan akan ditulis di dalam sepasang tanda “{“ dan “}”</w:t>
      </w:r>
      <w:r w:rsidR="00110E78">
        <w:t>.</w:t>
      </w:r>
    </w:p>
    <w:p w:rsidR="00EF45A9" w:rsidRDefault="00EF45A9" w:rsidP="00EF45A9">
      <w:r>
        <w:t>struct a a_object = {{3,4,2,7},99};</w:t>
      </w:r>
    </w:p>
    <w:p w:rsidR="00EF45A9" w:rsidRDefault="00EF45A9"/>
    <w:p w:rsidR="001357C3" w:rsidRDefault="009721DB">
      <w:r>
        <w:t>Cara Mengakses</w:t>
      </w:r>
    </w:p>
    <w:p w:rsidR="009721DB" w:rsidRDefault="009721DB">
      <w:r>
        <w:t>Dari contoh diatas kita telah mendirikan sebuah struct dengan nama ‘a’,</w:t>
      </w:r>
      <w:r w:rsidR="00D36455">
        <w:t xml:space="preserve"> yang didalamnya terdapat anggota atau elemen berjenis variabel larik/array dengan nama “bilangan”</w:t>
      </w:r>
      <w:r>
        <w:t xml:space="preserve"> </w:t>
      </w:r>
      <w:r w:rsidR="00D36455">
        <w:t xml:space="preserve">dan mendirikan object bernama “a_object”. </w:t>
      </w:r>
      <w:r w:rsidR="00755F51">
        <w:t>untuk mengakses elemen dari struct dibut</w:t>
      </w:r>
      <w:r w:rsidR="00192782">
        <w:t>u</w:t>
      </w:r>
      <w:r w:rsidR="00755F51">
        <w:t>hkan</w:t>
      </w:r>
      <w:r w:rsidR="00192782">
        <w:t xml:space="preserve"> “</w:t>
      </w:r>
      <w:r w:rsidR="00457F02">
        <w:t>Member Access Operator (.)</w:t>
      </w:r>
      <w:r w:rsidR="00192782">
        <w:t>”</w:t>
      </w:r>
      <w:r w:rsidR="00457F02">
        <w:t xml:space="preserve"> dan juga untuk mengakses setiap elemen pada array kita membutuhkan nomer elemen yang diapit oleh tanda </w:t>
      </w:r>
      <w:r w:rsidR="00757B0A">
        <w:t>“</w:t>
      </w:r>
      <w:r w:rsidR="00457F02">
        <w:t>[</w:t>
      </w:r>
      <w:r w:rsidR="00757B0A">
        <w:t>“</w:t>
      </w:r>
      <w:r w:rsidR="00457F02">
        <w:t xml:space="preserve"> dan </w:t>
      </w:r>
      <w:r w:rsidR="00757B0A">
        <w:t>“</w:t>
      </w:r>
      <w:r w:rsidR="00457F02">
        <w:t>]</w:t>
      </w:r>
      <w:r w:rsidR="00757B0A">
        <w:t>”</w:t>
      </w:r>
      <w:r w:rsidR="00457F02">
        <w:t>.</w:t>
      </w:r>
    </w:p>
    <w:p w:rsidR="00B25C96" w:rsidRDefault="00423079">
      <w:r>
        <w:t>a_object.bilangan</w:t>
      </w:r>
      <w:r w:rsidR="00C92182">
        <w:t>Arr</w:t>
      </w:r>
      <w:r>
        <w:t>[</w:t>
      </w:r>
      <w:r w:rsidR="00C92182">
        <w:t>3</w:t>
      </w:r>
      <w:r>
        <w:t>] = 6</w:t>
      </w:r>
      <w:r w:rsidR="00FD17DE">
        <w:t>;</w:t>
      </w:r>
    </w:p>
    <w:p w:rsidR="006E442E" w:rsidRDefault="006E442E"/>
    <w:p w:rsidR="006E442E" w:rsidRDefault="006E442E">
      <w:r>
        <w:t>Contoh program</w:t>
      </w:r>
    </w:p>
    <w:p w:rsidR="006B3F40" w:rsidRDefault="006B3F40" w:rsidP="006B3F40">
      <w:r>
        <w:t>#include &lt;iostream&gt;</w:t>
      </w:r>
    </w:p>
    <w:p w:rsidR="006B3F40" w:rsidRDefault="006B3F40" w:rsidP="006B3F40">
      <w:r>
        <w:t>using namespace std;</w:t>
      </w:r>
    </w:p>
    <w:p w:rsidR="006B3F40" w:rsidRDefault="006B3F40" w:rsidP="006B3F40"/>
    <w:p w:rsidR="006B3F40" w:rsidRDefault="006B3F40" w:rsidP="006B3F40">
      <w:r>
        <w:t>struct a{</w:t>
      </w:r>
    </w:p>
    <w:p w:rsidR="006B3F40" w:rsidRDefault="006B3F40" w:rsidP="006B3F40">
      <w:r>
        <w:tab/>
        <w:t>int bilanganArr[4];</w:t>
      </w:r>
    </w:p>
    <w:p w:rsidR="006B3F40" w:rsidRDefault="006B3F40" w:rsidP="006B3F40">
      <w:r>
        <w:tab/>
        <w:t>int bilangan;</w:t>
      </w:r>
    </w:p>
    <w:p w:rsidR="006B3F40" w:rsidRDefault="006B3F40" w:rsidP="006B3F40">
      <w:r>
        <w:t>};</w:t>
      </w:r>
    </w:p>
    <w:p w:rsidR="006B3F40" w:rsidRDefault="006B3F40" w:rsidP="006B3F40"/>
    <w:p w:rsidR="006B3F40" w:rsidRDefault="006B3F40" w:rsidP="006B3F40">
      <w:r>
        <w:t>int main() {</w:t>
      </w:r>
    </w:p>
    <w:p w:rsidR="006B3F40" w:rsidRDefault="006B3F40" w:rsidP="006B3F40">
      <w:r>
        <w:t xml:space="preserve">    //Inisialisasi</w:t>
      </w:r>
    </w:p>
    <w:p w:rsidR="006B3F40" w:rsidRDefault="006B3F40" w:rsidP="006B3F40">
      <w:r>
        <w:t xml:space="preserve">    struct a a_object={{9,8,7},1};</w:t>
      </w:r>
    </w:p>
    <w:p w:rsidR="006B3F40" w:rsidRDefault="006B3F40" w:rsidP="006B3F40"/>
    <w:p w:rsidR="006B3F40" w:rsidRDefault="006B3F40" w:rsidP="006B3F40">
      <w:r>
        <w:lastRenderedPageBreak/>
        <w:t xml:space="preserve">    //Pemberian nilai</w:t>
      </w:r>
    </w:p>
    <w:p w:rsidR="006B3F40" w:rsidRDefault="006B3F40" w:rsidP="006B3F40">
      <w:r>
        <w:t xml:space="preserve">    for(int i=0;i&lt;4;i++){</w:t>
      </w:r>
    </w:p>
    <w:p w:rsidR="006B3F40" w:rsidRDefault="006B3F40" w:rsidP="006B3F40">
      <w:r>
        <w:t xml:space="preserve">        a_object.bilanganArr[i] = i;</w:t>
      </w:r>
    </w:p>
    <w:p w:rsidR="006B3F40" w:rsidRDefault="006B3F40" w:rsidP="006B3F40">
      <w:r>
        <w:t xml:space="preserve">    }</w:t>
      </w:r>
    </w:p>
    <w:p w:rsidR="006B3F40" w:rsidRDefault="006B3F40" w:rsidP="006B3F40">
      <w:r>
        <w:t xml:space="preserve">    a_object.bilanganArr[2]=222;</w:t>
      </w:r>
    </w:p>
    <w:p w:rsidR="006B3F40" w:rsidRDefault="006B3F40" w:rsidP="006B3F40">
      <w:r>
        <w:t xml:space="preserve">    a_object.bilangan=9;</w:t>
      </w:r>
    </w:p>
    <w:p w:rsidR="006B3F40" w:rsidRDefault="006B3F40" w:rsidP="006B3F40"/>
    <w:p w:rsidR="006B3F40" w:rsidRDefault="006B3F40" w:rsidP="006B3F40">
      <w:r>
        <w:t xml:space="preserve">    //Output</w:t>
      </w:r>
    </w:p>
    <w:p w:rsidR="006B3F40" w:rsidRDefault="006B3F40" w:rsidP="006B3F40">
      <w:r>
        <w:t xml:space="preserve">    for(int i=0;i&lt;4;i++){</w:t>
      </w:r>
    </w:p>
    <w:p w:rsidR="006B3F40" w:rsidRDefault="006B3F40" w:rsidP="006B3F40">
      <w:r>
        <w:t xml:space="preserve">        cout&lt;&lt;"bilanganArr ["&lt;&lt;i&lt;&lt;"] = "&lt;&lt;a_object.bilanganArr[i]&lt;&lt;endl;</w:t>
      </w:r>
    </w:p>
    <w:p w:rsidR="006B3F40" w:rsidRDefault="006B3F40" w:rsidP="006B3F40">
      <w:r>
        <w:t xml:space="preserve">    }</w:t>
      </w:r>
    </w:p>
    <w:p w:rsidR="006B3F40" w:rsidRDefault="006B3F40" w:rsidP="006B3F40">
      <w:r>
        <w:t xml:space="preserve">    cout&lt;&lt;endl&lt;&lt;"bilangan = "&lt;&lt;a_object.bilangan&lt;&lt;endl;</w:t>
      </w:r>
    </w:p>
    <w:p w:rsidR="006B3F40" w:rsidRDefault="006B3F40" w:rsidP="006B3F40">
      <w:r>
        <w:t xml:space="preserve">    return 0;</w:t>
      </w:r>
    </w:p>
    <w:p w:rsidR="006E442E" w:rsidRDefault="006B3F40" w:rsidP="006B3F40">
      <w:r>
        <w:t>}</w:t>
      </w:r>
    </w:p>
    <w:p w:rsidR="005640ED" w:rsidRDefault="005640ED" w:rsidP="006B3F40"/>
    <w:p w:rsidR="006E442E" w:rsidRDefault="006E442E">
      <w:r>
        <w:t>Array pada Object</w:t>
      </w:r>
    </w:p>
    <w:p w:rsidR="006E442E" w:rsidRDefault="007B432A">
      <w:r>
        <w:t>Penggunaan Array pada Object memungkinkan kita untuk menyimpan data dengan beberapa tipe data yan</w:t>
      </w:r>
      <w:r w:rsidR="00905FDE">
        <w:t>g</w:t>
      </w:r>
      <w:r>
        <w:t xml:space="preserve"> berbeda pada struct dan object itu sendiri memiliki banyak</w:t>
      </w:r>
      <w:r w:rsidR="000D2DF5">
        <w:t xml:space="preserve"> tumpukan</w:t>
      </w:r>
      <w:r>
        <w:t xml:space="preserve"> struct</w:t>
      </w:r>
      <w:r w:rsidR="000D2DF5">
        <w:t xml:space="preserve"> terstruktur</w:t>
      </w:r>
      <w:r>
        <w:t xml:space="preserve"> yang disebut sebagai array.</w:t>
      </w:r>
    </w:p>
    <w:p w:rsidR="00AA1A1E" w:rsidRDefault="00AA1A1E">
      <w:r>
        <w:t>struct b{</w:t>
      </w:r>
    </w:p>
    <w:p w:rsidR="00AA1A1E" w:rsidRDefault="00AA1A1E">
      <w:r>
        <w:tab/>
        <w:t>int bilanngan;</w:t>
      </w:r>
    </w:p>
    <w:p w:rsidR="00AA1A1E" w:rsidRDefault="00AA1A1E">
      <w:r>
        <w:tab/>
        <w:t>char karakter;</w:t>
      </w:r>
    </w:p>
    <w:p w:rsidR="00905FDE" w:rsidRDefault="00AA1A1E">
      <w:r>
        <w:t xml:space="preserve">} </w:t>
      </w:r>
    </w:p>
    <w:p w:rsidR="00AA1A1E" w:rsidRDefault="00AA1A1E">
      <w:r>
        <w:t>struct b b_object[</w:t>
      </w:r>
      <w:r w:rsidR="00AC473F">
        <w:t>2</w:t>
      </w:r>
      <w:r>
        <w:t>];</w:t>
      </w:r>
    </w:p>
    <w:p w:rsidR="0057411D" w:rsidRDefault="0057411D"/>
    <w:p w:rsidR="00AC473F" w:rsidRDefault="00AC473F"/>
    <w:p w:rsidR="005A768D" w:rsidRDefault="00EF45A9">
      <w:r>
        <w:lastRenderedPageBreak/>
        <w:t>Cara inisialisasi</w:t>
      </w:r>
      <w:r w:rsidR="003F628B">
        <w:t>’</w:t>
      </w:r>
    </w:p>
    <w:p w:rsidR="003F628B" w:rsidRDefault="003F628B">
      <w:r>
        <w:t xml:space="preserve">Caranya masih sama seperti inisialisasi “array pada anggota struct”. Dalam inisialisasi array pada object, setiap elemen array akan </w:t>
      </w:r>
      <w:r w:rsidR="00EF09EB">
        <w:t xml:space="preserve">dipisahkan dengan tanda koma </w:t>
      </w:r>
      <w:r w:rsidR="0055075D">
        <w:t xml:space="preserve">(,) </w:t>
      </w:r>
      <w:r w:rsidR="00EF09EB">
        <w:t>dan di tulis di dalam sepasang tanda “{“ dan “}”</w:t>
      </w:r>
      <w:r w:rsidR="001363BE">
        <w:t>.</w:t>
      </w:r>
    </w:p>
    <w:p w:rsidR="00AC473F" w:rsidRDefault="00AC473F">
      <w:r w:rsidRPr="00AC473F">
        <w:t>struct b b_object[2]={</w:t>
      </w:r>
      <w:r w:rsidR="002C7432">
        <w:t xml:space="preserve"> </w:t>
      </w:r>
      <w:r w:rsidRPr="00AC473F">
        <w:t>{9,'a'},{8,'b'}</w:t>
      </w:r>
      <w:r w:rsidR="002C7432">
        <w:t xml:space="preserve"> </w:t>
      </w:r>
      <w:r w:rsidRPr="00AC473F">
        <w:t>};</w:t>
      </w:r>
    </w:p>
    <w:p w:rsidR="00981B36" w:rsidRDefault="00981B36"/>
    <w:p w:rsidR="00981B36" w:rsidRDefault="00981B36">
      <w:r>
        <w:t>Cara Mengakses</w:t>
      </w:r>
    </w:p>
    <w:p w:rsidR="00760232" w:rsidRDefault="00202C8F">
      <w:r>
        <w:t>Untuk mengakses array dibutuhkan sepasang tanda “[“ dan “]” untuk memnentukan jumlah elemen array. karena disini objectlah yang menggunakan array maka dibutuhkan tanda “[” dan “]” sesudah penulisan object dan selanjutnya dilanjutkan dengan penulisan penentu elemen struct.</w:t>
      </w:r>
    </w:p>
    <w:p w:rsidR="00C95C61" w:rsidRDefault="00C95C61" w:rsidP="00C95C61">
      <w:r>
        <w:t>b_object[1].bilangan=2;</w:t>
      </w:r>
    </w:p>
    <w:p w:rsidR="00DE11FF" w:rsidRDefault="00C95C61" w:rsidP="00C95C61">
      <w:r>
        <w:t>b_object[0].karakter='z';</w:t>
      </w:r>
    </w:p>
    <w:p w:rsidR="00816308" w:rsidRDefault="00816308"/>
    <w:p w:rsidR="004D1F1E" w:rsidRDefault="001F1D80">
      <w:r>
        <w:t xml:space="preserve">Contoh </w:t>
      </w:r>
      <w:r w:rsidR="00707D48">
        <w:t>program</w:t>
      </w:r>
    </w:p>
    <w:p w:rsidR="00CE4AC0" w:rsidRDefault="00CE4AC0" w:rsidP="00CE4AC0">
      <w:r>
        <w:t>#include &lt;iostream&gt;</w:t>
      </w:r>
    </w:p>
    <w:p w:rsidR="00CE4AC0" w:rsidRDefault="00CE4AC0" w:rsidP="00CE4AC0">
      <w:r>
        <w:t>using namespace std;</w:t>
      </w:r>
    </w:p>
    <w:p w:rsidR="00CE4AC0" w:rsidRDefault="00CE4AC0" w:rsidP="00CE4AC0"/>
    <w:p w:rsidR="00CE4AC0" w:rsidRDefault="00CE4AC0" w:rsidP="00CE4AC0">
      <w:r>
        <w:t>struct b{</w:t>
      </w:r>
    </w:p>
    <w:p w:rsidR="00CE4AC0" w:rsidRDefault="00CE4AC0" w:rsidP="00CE4AC0">
      <w:r>
        <w:tab/>
        <w:t>int bilangan;</w:t>
      </w:r>
    </w:p>
    <w:p w:rsidR="00CE4AC0" w:rsidRDefault="00CE4AC0" w:rsidP="00CE4AC0">
      <w:r>
        <w:tab/>
        <w:t>char karakter;</w:t>
      </w:r>
    </w:p>
    <w:p w:rsidR="00CE4AC0" w:rsidRDefault="00CE4AC0" w:rsidP="00CE4AC0">
      <w:r>
        <w:t>};</w:t>
      </w:r>
    </w:p>
    <w:p w:rsidR="00CE4AC0" w:rsidRDefault="00CE4AC0" w:rsidP="00CE4AC0"/>
    <w:p w:rsidR="00CE4AC0" w:rsidRDefault="00CE4AC0" w:rsidP="00CE4AC0">
      <w:r>
        <w:t>int main() {</w:t>
      </w:r>
    </w:p>
    <w:p w:rsidR="00CE4AC0" w:rsidRDefault="00CE4AC0" w:rsidP="00CE4AC0">
      <w:r>
        <w:t xml:space="preserve">    //Inisialisasi</w:t>
      </w:r>
    </w:p>
    <w:p w:rsidR="00CE4AC0" w:rsidRDefault="00CE4AC0" w:rsidP="00CE4AC0">
      <w:r>
        <w:t xml:space="preserve">    struct b b_object[2]={{9,'a'},{8,'b'}};</w:t>
      </w:r>
    </w:p>
    <w:p w:rsidR="00CE4AC0" w:rsidRDefault="00CE4AC0" w:rsidP="00CE4AC0"/>
    <w:p w:rsidR="00CE4AC0" w:rsidRDefault="00CE4AC0" w:rsidP="00CE4AC0">
      <w:r>
        <w:t xml:space="preserve">    //Pemberian nilai</w:t>
      </w:r>
    </w:p>
    <w:p w:rsidR="00CE4AC0" w:rsidRDefault="00CE4AC0" w:rsidP="00CE4AC0">
      <w:r>
        <w:lastRenderedPageBreak/>
        <w:t xml:space="preserve">    b_object[0].bilangan=1;</w:t>
      </w:r>
    </w:p>
    <w:p w:rsidR="00CE4AC0" w:rsidRDefault="00CE4AC0" w:rsidP="00CE4AC0">
      <w:r>
        <w:t xml:space="preserve">    b_object[1].bilangan=2;</w:t>
      </w:r>
    </w:p>
    <w:p w:rsidR="00CE4AC0" w:rsidRDefault="00CE4AC0" w:rsidP="00CE4AC0">
      <w:r>
        <w:t xml:space="preserve">    b_object[0].karakter='z';</w:t>
      </w:r>
    </w:p>
    <w:p w:rsidR="00CE4AC0" w:rsidRDefault="00CE4AC0" w:rsidP="00CE4AC0">
      <w:r>
        <w:t xml:space="preserve">    b_object[1].karakter='y';</w:t>
      </w:r>
    </w:p>
    <w:p w:rsidR="00CE4AC0" w:rsidRDefault="00CE4AC0" w:rsidP="00CE4AC0"/>
    <w:p w:rsidR="00CE4AC0" w:rsidRDefault="00CE4AC0" w:rsidP="00CE4AC0">
      <w:r>
        <w:t xml:space="preserve">    //Output</w:t>
      </w:r>
    </w:p>
    <w:p w:rsidR="00CE4AC0" w:rsidRDefault="00CE4AC0" w:rsidP="00CE4AC0">
      <w:r>
        <w:t xml:space="preserve">    for(int i=0;i&lt;2;i++){</w:t>
      </w:r>
    </w:p>
    <w:p w:rsidR="00CE4AC0" w:rsidRDefault="00CE4AC0" w:rsidP="00CE4AC0">
      <w:r>
        <w:t xml:space="preserve">        cout&lt;&lt;"b_object["&lt;&lt;i&lt;&lt;"].bilangan = "&lt;&lt;b_object[i].bilangan&lt;&lt;endl;</w:t>
      </w:r>
    </w:p>
    <w:p w:rsidR="00CE4AC0" w:rsidRDefault="00CE4AC0" w:rsidP="00CE4AC0">
      <w:r>
        <w:t xml:space="preserve">        cout&lt;&lt;"b_object["&lt;&lt;i&lt;&lt;"].karakter = "&lt;&lt;b_object[i].karakter&lt;&lt;endl;</w:t>
      </w:r>
    </w:p>
    <w:p w:rsidR="00CE4AC0" w:rsidRDefault="00CE4AC0" w:rsidP="00CE4AC0">
      <w:r>
        <w:t xml:space="preserve">    }</w:t>
      </w:r>
    </w:p>
    <w:p w:rsidR="00CE4AC0" w:rsidRDefault="00CE4AC0" w:rsidP="00CE4AC0"/>
    <w:p w:rsidR="00CE4AC0" w:rsidRDefault="00CE4AC0" w:rsidP="00CE4AC0">
      <w:r>
        <w:t xml:space="preserve">    return 0;</w:t>
      </w:r>
    </w:p>
    <w:p w:rsidR="00CE4AC0" w:rsidRDefault="00CE4AC0" w:rsidP="00CE4AC0">
      <w:r>
        <w:t>}</w:t>
      </w:r>
    </w:p>
    <w:sectPr w:rsidR="00CE4AC0" w:rsidSect="00E4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BB14D5"/>
    <w:rsid w:val="000355D9"/>
    <w:rsid w:val="000B5229"/>
    <w:rsid w:val="000D2DF5"/>
    <w:rsid w:val="00110E78"/>
    <w:rsid w:val="001357C3"/>
    <w:rsid w:val="001363BE"/>
    <w:rsid w:val="00192782"/>
    <w:rsid w:val="001F1D80"/>
    <w:rsid w:val="00202C8F"/>
    <w:rsid w:val="00221008"/>
    <w:rsid w:val="002579E4"/>
    <w:rsid w:val="002C7432"/>
    <w:rsid w:val="00323E4A"/>
    <w:rsid w:val="003500CE"/>
    <w:rsid w:val="003A0A67"/>
    <w:rsid w:val="003F628B"/>
    <w:rsid w:val="00410C83"/>
    <w:rsid w:val="00423079"/>
    <w:rsid w:val="00457F02"/>
    <w:rsid w:val="004B6DA2"/>
    <w:rsid w:val="004D1F1E"/>
    <w:rsid w:val="0055075D"/>
    <w:rsid w:val="005640ED"/>
    <w:rsid w:val="0057411D"/>
    <w:rsid w:val="00582571"/>
    <w:rsid w:val="005A768D"/>
    <w:rsid w:val="005C2D78"/>
    <w:rsid w:val="005C7B5D"/>
    <w:rsid w:val="00667C1E"/>
    <w:rsid w:val="006B3F40"/>
    <w:rsid w:val="006E35EA"/>
    <w:rsid w:val="006E442E"/>
    <w:rsid w:val="006F2072"/>
    <w:rsid w:val="006F298D"/>
    <w:rsid w:val="00707D48"/>
    <w:rsid w:val="00755F51"/>
    <w:rsid w:val="00757B0A"/>
    <w:rsid w:val="00760232"/>
    <w:rsid w:val="007A34D9"/>
    <w:rsid w:val="007B432A"/>
    <w:rsid w:val="007E76C8"/>
    <w:rsid w:val="007F4C75"/>
    <w:rsid w:val="007F5766"/>
    <w:rsid w:val="00816308"/>
    <w:rsid w:val="00826A66"/>
    <w:rsid w:val="008A1B19"/>
    <w:rsid w:val="00905FDE"/>
    <w:rsid w:val="00924EF4"/>
    <w:rsid w:val="009721DB"/>
    <w:rsid w:val="00981B36"/>
    <w:rsid w:val="009B2945"/>
    <w:rsid w:val="00A00E61"/>
    <w:rsid w:val="00A62573"/>
    <w:rsid w:val="00AA1A1E"/>
    <w:rsid w:val="00AC473F"/>
    <w:rsid w:val="00B25C96"/>
    <w:rsid w:val="00B66D03"/>
    <w:rsid w:val="00B765E6"/>
    <w:rsid w:val="00BB14D5"/>
    <w:rsid w:val="00C04537"/>
    <w:rsid w:val="00C92182"/>
    <w:rsid w:val="00C95C61"/>
    <w:rsid w:val="00CC2DE3"/>
    <w:rsid w:val="00CE4AC0"/>
    <w:rsid w:val="00D36455"/>
    <w:rsid w:val="00D82BAD"/>
    <w:rsid w:val="00DE11FF"/>
    <w:rsid w:val="00E04550"/>
    <w:rsid w:val="00E42C9B"/>
    <w:rsid w:val="00E432AA"/>
    <w:rsid w:val="00EA7EBD"/>
    <w:rsid w:val="00EF09EB"/>
    <w:rsid w:val="00EF45A9"/>
    <w:rsid w:val="00F20DE2"/>
    <w:rsid w:val="00F70EBA"/>
    <w:rsid w:val="00F8663A"/>
    <w:rsid w:val="00FD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191</cp:revision>
  <dcterms:created xsi:type="dcterms:W3CDTF">2016-11-18T16:20:00Z</dcterms:created>
  <dcterms:modified xsi:type="dcterms:W3CDTF">2016-11-25T11:41:00Z</dcterms:modified>
</cp:coreProperties>
</file>