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8680E" w14:textId="6176FB6D" w:rsidR="00F22DB0" w:rsidRDefault="00F22DB0" w:rsidP="00F22DB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P1</w:t>
      </w:r>
    </w:p>
    <w:p w14:paraId="7CD3F712" w14:textId="6EBC3BA0" w:rsidR="00F22DB0" w:rsidRDefault="00F22DB0" w:rsidP="00F22D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Fajar Riansyah </w:t>
      </w:r>
      <w:proofErr w:type="spellStart"/>
      <w:r>
        <w:rPr>
          <w:rFonts w:ascii="Times New Roman" w:hAnsi="Times New Roman" w:cs="Times New Roman"/>
          <w:sz w:val="24"/>
          <w:szCs w:val="24"/>
        </w:rPr>
        <w:t>Aryda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Putra</w:t>
      </w:r>
    </w:p>
    <w:p w14:paraId="117BAB6B" w14:textId="21E9E9F8" w:rsidR="00F22DB0" w:rsidRDefault="00F22DB0" w:rsidP="00F22D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2100018165</w:t>
      </w:r>
    </w:p>
    <w:p w14:paraId="4A5F58D5" w14:textId="77777777" w:rsidR="00F22DB0" w:rsidRPr="00F22DB0" w:rsidRDefault="00F22DB0" w:rsidP="00F22D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2CBB66" w14:textId="7849FB8B" w:rsidR="00F22DB0" w:rsidRPr="00F22DB0" w:rsidRDefault="00F22DB0" w:rsidP="00F22D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22DB0">
        <w:rPr>
          <w:rFonts w:ascii="Times New Roman" w:hAnsi="Times New Roman" w:cs="Times New Roman"/>
          <w:sz w:val="24"/>
          <w:szCs w:val="24"/>
        </w:rPr>
        <w:t>SS Repo dan Link</w:t>
      </w:r>
    </w:p>
    <w:p w14:paraId="318F4FED" w14:textId="66842FDA" w:rsidR="00E53820" w:rsidRPr="00F22DB0" w:rsidRDefault="00F22DB0" w:rsidP="00F22D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22D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AD9168" wp14:editId="27967C4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2669" w14:textId="31C1ECA3" w:rsidR="00F22DB0" w:rsidRPr="00F22DB0" w:rsidRDefault="00F22DB0" w:rsidP="00F22D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22DB0">
        <w:rPr>
          <w:rFonts w:ascii="Times New Roman" w:hAnsi="Times New Roman" w:cs="Times New Roman"/>
          <w:sz w:val="24"/>
          <w:szCs w:val="24"/>
        </w:rPr>
        <w:t>Link :</w:t>
      </w:r>
      <w:proofErr w:type="gramEnd"/>
      <w:r w:rsidRPr="00F22DB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9FF08B" w14:textId="144394BC" w:rsidR="00F22DB0" w:rsidRPr="00F22DB0" w:rsidRDefault="00F22DB0" w:rsidP="00F22D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6" w:history="1">
        <w:r w:rsidRPr="00F22DB0">
          <w:rPr>
            <w:rStyle w:val="Hyperlink"/>
            <w:rFonts w:ascii="Times New Roman" w:hAnsi="Times New Roman" w:cs="Times New Roman"/>
            <w:sz w:val="24"/>
            <w:szCs w:val="24"/>
          </w:rPr>
          <w:t>https://github.com/FajarRAP/Studi-Kasus-P1.git</w:t>
        </w:r>
      </w:hyperlink>
    </w:p>
    <w:p w14:paraId="60D025D4" w14:textId="447A310C" w:rsidR="00F22DB0" w:rsidRPr="00F22DB0" w:rsidRDefault="00F22DB0" w:rsidP="00F22D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E13E0D" w14:textId="77777777" w:rsidR="00F22DB0" w:rsidRPr="00F22DB0" w:rsidRDefault="00F22DB0" w:rsidP="00F22D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22DB0">
        <w:rPr>
          <w:rFonts w:ascii="Times New Roman" w:hAnsi="Times New Roman" w:cs="Times New Roman"/>
          <w:sz w:val="24"/>
          <w:szCs w:val="24"/>
        </w:rPr>
        <w:br w:type="page"/>
      </w:r>
    </w:p>
    <w:p w14:paraId="1EB87560" w14:textId="454E6519" w:rsidR="00F22DB0" w:rsidRPr="00F22DB0" w:rsidRDefault="00F22DB0" w:rsidP="00F22DB0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SS </w:t>
      </w:r>
      <w:proofErr w:type="spellStart"/>
      <w:r w:rsidRPr="00F22DB0">
        <w:rPr>
          <w:rFonts w:ascii="Times New Roman" w:hAnsi="Times New Roman" w:cs="Times New Roman"/>
          <w:sz w:val="24"/>
          <w:szCs w:val="24"/>
        </w:rPr>
        <w:t>Kegiatan</w:t>
      </w:r>
      <w:proofErr w:type="spellEnd"/>
    </w:p>
    <w:p w14:paraId="2646F502" w14:textId="13ED54FB" w:rsidR="00F22DB0" w:rsidRPr="00F22DB0" w:rsidRDefault="00F22DB0" w:rsidP="00F22D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22D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A505C8" wp14:editId="0D1921D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D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5B6EA1" wp14:editId="4BADF69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DB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2C7604" wp14:editId="0D2A47D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D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AD0C8B" wp14:editId="3689BE5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DB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098B44" wp14:editId="0BA185C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D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EF1E69" wp14:editId="5948206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DB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E1EA8B" wp14:editId="52823B4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2DB0" w:rsidRPr="00F22D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8D58A8"/>
    <w:multiLevelType w:val="hybridMultilevel"/>
    <w:tmpl w:val="0C1865EA"/>
    <w:lvl w:ilvl="0" w:tplc="D7DA52F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DB0"/>
    <w:rsid w:val="00E53820"/>
    <w:rsid w:val="00F22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8B174F"/>
  <w15:chartTrackingRefBased/>
  <w15:docId w15:val="{6C0F3CAA-A691-4265-BE55-BD627C00E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2D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2DB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22D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FajarRAP/Studi-Kasus-P1.gi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Fajar</dc:creator>
  <cp:keywords/>
  <dc:description/>
  <cp:lastModifiedBy>Fajar</cp:lastModifiedBy>
  <cp:revision>1</cp:revision>
  <dcterms:created xsi:type="dcterms:W3CDTF">2022-03-25T07:25:00Z</dcterms:created>
  <dcterms:modified xsi:type="dcterms:W3CDTF">2022-03-25T07:28:00Z</dcterms:modified>
</cp:coreProperties>
</file>