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B24C" w14:textId="63839EFB" w:rsidR="00516E27" w:rsidRDefault="00065736" w:rsidP="00065736">
      <w:pPr>
        <w:spacing w:after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Metode Agile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 w:rsidR="001D4439">
        <w:rPr>
          <w:b/>
          <w:bCs/>
        </w:rPr>
        <w:t>Perangkat</w:t>
      </w:r>
      <w:proofErr w:type="spellEnd"/>
      <w:r w:rsidR="001D4439">
        <w:rPr>
          <w:b/>
          <w:bCs/>
        </w:rPr>
        <w:t xml:space="preserve"> Lunak</w:t>
      </w:r>
    </w:p>
    <w:p w14:paraId="5A37E0CE" w14:textId="77777777" w:rsidR="00065736" w:rsidRDefault="00065736" w:rsidP="00065736">
      <w:pPr>
        <w:spacing w:after="0" w:line="240" w:lineRule="auto"/>
        <w:jc w:val="center"/>
        <w:rPr>
          <w:b/>
          <w:bCs/>
        </w:rPr>
      </w:pPr>
    </w:p>
    <w:p w14:paraId="324340B9" w14:textId="7C0F46E0" w:rsidR="00065736" w:rsidRDefault="00065736" w:rsidP="0006573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Kadek Fajar </w:t>
      </w:r>
      <w:proofErr w:type="spellStart"/>
      <w:r>
        <w:rPr>
          <w:b/>
          <w:bCs/>
        </w:rPr>
        <w:t>Pramartha</w:t>
      </w:r>
      <w:proofErr w:type="spellEnd"/>
      <w:r>
        <w:rPr>
          <w:b/>
          <w:bCs/>
        </w:rPr>
        <w:t xml:space="preserve"> Yasodana</w:t>
      </w:r>
    </w:p>
    <w:p w14:paraId="4C0650AF" w14:textId="0C95BDE0" w:rsidR="00065736" w:rsidRDefault="00065736" w:rsidP="00065736">
      <w:pPr>
        <w:spacing w:after="0" w:line="240" w:lineRule="auto"/>
        <w:jc w:val="center"/>
      </w:pPr>
      <w:r>
        <w:t xml:space="preserve">Program Studi Teknik </w:t>
      </w:r>
      <w:proofErr w:type="spellStart"/>
      <w:r>
        <w:t>Informatika</w:t>
      </w:r>
      <w:proofErr w:type="spellEnd"/>
    </w:p>
    <w:p w14:paraId="499BFC76" w14:textId="197E44CD" w:rsidR="00065736" w:rsidRDefault="00065736" w:rsidP="00065736">
      <w:pPr>
        <w:spacing w:after="0" w:line="240" w:lineRule="auto"/>
        <w:jc w:val="center"/>
      </w:pPr>
      <w:r>
        <w:t>ITS Surabaya</w:t>
      </w:r>
    </w:p>
    <w:p w14:paraId="66FC3EBF" w14:textId="54708013" w:rsidR="00065736" w:rsidRDefault="00065736" w:rsidP="001D4439">
      <w:pPr>
        <w:pBdr>
          <w:bottom w:val="single" w:sz="4" w:space="1" w:color="auto"/>
        </w:pBdr>
        <w:spacing w:after="0" w:line="240" w:lineRule="auto"/>
        <w:jc w:val="center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Pr="00F8359A">
          <w:rPr>
            <w:rStyle w:val="Hyperlink"/>
          </w:rPr>
          <w:t>5025231185@student.its.ac.id</w:t>
        </w:r>
      </w:hyperlink>
    </w:p>
    <w:p w14:paraId="5B390B34" w14:textId="30A7544D" w:rsidR="00065736" w:rsidRDefault="001D4439" w:rsidP="001D443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1. PENDAHULUAN</w:t>
      </w:r>
    </w:p>
    <w:p w14:paraId="76A0AF4E" w14:textId="77777777" w:rsidR="00065736" w:rsidRDefault="00065736" w:rsidP="001D4439">
      <w:pPr>
        <w:spacing w:after="0" w:line="240" w:lineRule="auto"/>
        <w:jc w:val="both"/>
        <w:rPr>
          <w:b/>
          <w:bCs/>
        </w:rPr>
      </w:pPr>
    </w:p>
    <w:p w14:paraId="4876BED6" w14:textId="69130989" w:rsidR="001D4439" w:rsidRDefault="001D4439" w:rsidP="001D4439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14:paraId="111BED13" w14:textId="3F8A840A" w:rsidR="001D4439" w:rsidRDefault="001D4439" w:rsidP="001D443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2. METODE PENELITIAN</w:t>
      </w:r>
    </w:p>
    <w:p w14:paraId="75212E9B" w14:textId="77777777" w:rsidR="001D4439" w:rsidRDefault="001D4439" w:rsidP="001D4439">
      <w:pPr>
        <w:spacing w:after="0" w:line="240" w:lineRule="auto"/>
        <w:jc w:val="both"/>
        <w:rPr>
          <w:b/>
          <w:bCs/>
        </w:rPr>
      </w:pPr>
    </w:p>
    <w:p w14:paraId="1C118F92" w14:textId="1F6BFAEF" w:rsidR="001D4439" w:rsidRDefault="001D4439" w:rsidP="001D4439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14:paraId="67D798B0" w14:textId="346A8E4A" w:rsidR="001D4439" w:rsidRDefault="001D4439" w:rsidP="001D443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3. PEMBAHASAN</w:t>
      </w:r>
    </w:p>
    <w:p w14:paraId="5374E42C" w14:textId="77777777" w:rsidR="001D4439" w:rsidRDefault="001D4439" w:rsidP="001D4439">
      <w:pPr>
        <w:spacing w:after="0" w:line="240" w:lineRule="auto"/>
        <w:jc w:val="both"/>
        <w:rPr>
          <w:b/>
          <w:bCs/>
        </w:rPr>
      </w:pPr>
    </w:p>
    <w:p w14:paraId="54E89738" w14:textId="77777777" w:rsidR="001D4439" w:rsidRDefault="001D4439" w:rsidP="001D4439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14:paraId="1CE548E4" w14:textId="4AB63E2E" w:rsidR="001D4439" w:rsidRDefault="001D4439" w:rsidP="001D443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4. KESIMPULAN</w:t>
      </w:r>
    </w:p>
    <w:p w14:paraId="21122F8D" w14:textId="77777777" w:rsidR="001D4439" w:rsidRDefault="001D4439" w:rsidP="001D4439">
      <w:pPr>
        <w:spacing w:after="0" w:line="240" w:lineRule="auto"/>
        <w:jc w:val="both"/>
        <w:rPr>
          <w:b/>
          <w:bCs/>
        </w:rPr>
      </w:pPr>
    </w:p>
    <w:p w14:paraId="669044B0" w14:textId="77777777" w:rsidR="001D4439" w:rsidRDefault="001D4439" w:rsidP="001D4439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14:paraId="47A89807" w14:textId="0AC05A04" w:rsidR="00065736" w:rsidRDefault="00065736" w:rsidP="0006573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DAFTAR PUSTAKA</w:t>
      </w:r>
    </w:p>
    <w:p w14:paraId="00169589" w14:textId="1038D99F" w:rsidR="00065736" w:rsidRDefault="00065736" w:rsidP="0006573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proofErr w:type="spellStart"/>
      <w:r w:rsidRPr="00065736">
        <w:t>Mutabaruka</w:t>
      </w:r>
      <w:proofErr w:type="spellEnd"/>
      <w:r w:rsidRPr="00065736">
        <w:t xml:space="preserve">, </w:t>
      </w:r>
      <w:proofErr w:type="spellStart"/>
      <w:r w:rsidRPr="00065736">
        <w:t>Eveque</w:t>
      </w:r>
      <w:proofErr w:type="spellEnd"/>
      <w:r w:rsidRPr="00065736">
        <w:t xml:space="preserve">, Agile Methodology Software Development Adaptability Challenges in Corporate Organization (May 22, 2021). Available at SSRN: https://ssrn.com/abstract=3851349 or </w:t>
      </w:r>
      <w:hyperlink r:id="rId6" w:history="1">
        <w:r w:rsidRPr="007830DE">
          <w:rPr>
            <w:rStyle w:val="Hyperlink"/>
          </w:rPr>
          <w:t>http://dx.doi.org/10.2139/ssrn.3851349</w:t>
        </w:r>
      </w:hyperlink>
    </w:p>
    <w:p w14:paraId="6A76715C" w14:textId="71F64FEA" w:rsidR="00065736" w:rsidRDefault="00065736" w:rsidP="0006573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065736">
        <w:t xml:space="preserve">Sharma, Sheetal &amp; Sarkar, </w:t>
      </w:r>
      <w:proofErr w:type="spellStart"/>
      <w:r w:rsidRPr="00065736">
        <w:t>Darothi</w:t>
      </w:r>
      <w:proofErr w:type="spellEnd"/>
      <w:r w:rsidRPr="00065736">
        <w:t xml:space="preserve"> &amp; Gupta, Divya. (2012). Agile Processes and Methodologies: A Conceptual Study. International Journal on Computer Science and Engineering. 4.</w:t>
      </w:r>
    </w:p>
    <w:p w14:paraId="5DF9A921" w14:textId="494D06B2" w:rsidR="00065736" w:rsidRPr="00065736" w:rsidRDefault="00065736" w:rsidP="0006573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065736">
        <w:t>Waja, Gopalkrishna &amp; Shah, Jill &amp; Nanavati, Pankti. (2021). AGILE SOFTWARE DEVELOPMENT. International Journal of Engineering Applied Sciences and Technology. 5. 10.33564/</w:t>
      </w:r>
      <w:proofErr w:type="gramStart"/>
      <w:r w:rsidRPr="00065736">
        <w:t>IJEAST.2021.v</w:t>
      </w:r>
      <w:proofErr w:type="gramEnd"/>
      <w:r w:rsidRPr="00065736">
        <w:t>05i12.011.</w:t>
      </w:r>
    </w:p>
    <w:sectPr w:rsidR="00065736" w:rsidRPr="0006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04230"/>
    <w:multiLevelType w:val="hybridMultilevel"/>
    <w:tmpl w:val="B98A96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1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6"/>
    <w:rsid w:val="00065736"/>
    <w:rsid w:val="00161BF2"/>
    <w:rsid w:val="001D4439"/>
    <w:rsid w:val="00516E27"/>
    <w:rsid w:val="00E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7B1F"/>
  <w15:chartTrackingRefBased/>
  <w15:docId w15:val="{2574ECD4-E337-4D00-B571-32659FC2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2139/ssrn.3851349" TargetMode="External"/><Relationship Id="rId5" Type="http://schemas.openxmlformats.org/officeDocument/2006/relationships/hyperlink" Target="mailto:5025231185@student.it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Yasodana</dc:creator>
  <cp:keywords/>
  <dc:description/>
  <cp:lastModifiedBy>Fajar Yasodana</cp:lastModifiedBy>
  <cp:revision>1</cp:revision>
  <dcterms:created xsi:type="dcterms:W3CDTF">2024-09-11T03:07:00Z</dcterms:created>
  <dcterms:modified xsi:type="dcterms:W3CDTF">2024-09-11T03:23:00Z</dcterms:modified>
</cp:coreProperties>
</file>