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2173" w:rsidRDefault="00D82C61">
      <w:pPr>
        <w:ind w:left="-1276" w:right="-1413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-493395</wp:posOffset>
            </wp:positionH>
            <wp:positionV relativeFrom="paragraph">
              <wp:posOffset>-2540</wp:posOffset>
            </wp:positionV>
            <wp:extent cx="6988810" cy="9885045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03896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8810" cy="988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1852930</wp:posOffset>
                </wp:positionV>
                <wp:extent cx="1995170" cy="28575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D82C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peme</w:t>
                            </w:r>
                            <w:r w:rsidR="00BB025D">
                              <w:t>s</w:t>
                            </w:r>
                            <w:r>
                              <w:t>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75pt;margin-top:145.9pt;width:157.1pt;height:22.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" filled="f" stroked="f">
                <v:textbox>
                  <w:txbxContent>
                    <w:p w:rsidR="00892173" w:rsidRDefault="00D82C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peme</w:t>
                      </w:r>
                      <w:r w:rsidR="00BB025D">
                        <w:t>s</w:t>
                      </w:r>
                      <w:r>
                        <w:t>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1890395</wp:posOffset>
                </wp:positionV>
                <wp:extent cx="1995170" cy="276225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D82C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Kamis, 15 </w:t>
                            </w:r>
                            <w:proofErr w:type="spellStart"/>
                            <w:r>
                              <w:t>agustus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3.25pt;margin-top:148.85pt;width:157.1pt;height:21.7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" filled="f" stroked="f">
                <v:textbox>
                  <w:txbxContent>
                    <w:p w:rsidR="00892173" w:rsidRDefault="00D82C6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Kamis, 15 </w:t>
                      </w:r>
                      <w:proofErr w:type="spellStart"/>
                      <w:r>
                        <w:t>agustus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1157605</wp:posOffset>
                </wp:positionV>
                <wp:extent cx="1952625" cy="4476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196DD2" w:rsidP="00196DD2">
                            <w:pPr>
                              <w:pStyle w:val="ListParagraph"/>
                            </w:pPr>
                            <w:r>
                              <w:t>Fajar Atha Firdaus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48pt;margin-top:91.15pt;width:153.75pt;height:35.2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" filled="f" stroked="f">
                <v:textbox>
                  <w:txbxContent>
                    <w:p w:rsidR="00892173" w:rsidRDefault="00196DD2" w:rsidP="00196DD2">
                      <w:pPr>
                        <w:pStyle w:val="ListParagraph"/>
                      </w:pPr>
                      <w:r>
                        <w:t>Fajar Atha Firdaus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96DD2" w:rsidRDefault="00196DD2" w:rsidP="00196DD2">
                            <w:r>
                              <w:t xml:space="preserve">- 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toko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196DD2" w:rsidRDefault="00196DD2" w:rsidP="00196DD2">
                            <w:r>
                              <w:t xml:space="preserve">- 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196DD2" w:rsidRDefault="00196DD2" w:rsidP="00196DD2">
                            <w:r>
                              <w:t xml:space="preserve">- 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:rsidR="005D5A3A" w:rsidRDefault="005D5A3A" w:rsidP="00196DD2">
                            <w:r>
                              <w:t>-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:rsidR="00196DD2" w:rsidRDefault="00196DD2" w:rsidP="00196DD2">
                            <w:r>
                              <w:t xml:space="preserve">- 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menu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196DD2" w:rsidRDefault="00196DD2" w:rsidP="00196DD2">
                            <w:r>
                              <w:t xml:space="preserve">- 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892173" w:rsidRDefault="00196DD2" w:rsidP="00196DD2">
                            <w:r>
                              <w:t xml:space="preserve">- Kasir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konsumen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36.9pt;margin-top:219.95pt;width:406.95pt;height:492.7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" filled="f" stroked="f">
                <v:textbox>
                  <w:txbxContent>
                    <w:p w:rsidR="00196DD2" w:rsidRDefault="00196DD2" w:rsidP="00196DD2">
                      <w:r>
                        <w:t xml:space="preserve">- </w:t>
                      </w:r>
                      <w:proofErr w:type="spellStart"/>
                      <w:r>
                        <w:t>konsumen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toko</w:t>
                      </w:r>
                      <w:proofErr w:type="spellEnd"/>
                      <w:r>
                        <w:t xml:space="preserve"> </w:t>
                      </w:r>
                    </w:p>
                    <w:p w:rsidR="00196DD2" w:rsidRDefault="00196DD2" w:rsidP="00196DD2">
                      <w:r>
                        <w:t xml:space="preserve">- </w:t>
                      </w:r>
                      <w:proofErr w:type="spellStart"/>
                      <w:r>
                        <w:t>konsumen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</w:p>
                    <w:p w:rsidR="00196DD2" w:rsidRDefault="00196DD2" w:rsidP="00196DD2">
                      <w:r>
                        <w:t xml:space="preserve">- </w:t>
                      </w:r>
                      <w:proofErr w:type="spellStart"/>
                      <w:r>
                        <w:t>konsumen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menu</w:t>
                      </w:r>
                    </w:p>
                    <w:p w:rsidR="005D5A3A" w:rsidRDefault="005D5A3A" w:rsidP="00196DD2">
                      <w:r>
                        <w:t>-</w:t>
                      </w:r>
                      <w:proofErr w:type="spellStart"/>
                      <w:r>
                        <w:t>konsumen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menu</w:t>
                      </w:r>
                    </w:p>
                    <w:p w:rsidR="00196DD2" w:rsidRDefault="00196DD2" w:rsidP="00196DD2">
                      <w:r>
                        <w:t xml:space="preserve">- 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menu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</w:p>
                    <w:p w:rsidR="00196DD2" w:rsidRDefault="00196DD2" w:rsidP="00196DD2">
                      <w:r>
                        <w:t xml:space="preserve">- </w:t>
                      </w:r>
                      <w:proofErr w:type="spellStart"/>
                      <w:r>
                        <w:t>konsumen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</w:p>
                    <w:p w:rsidR="00892173" w:rsidRDefault="00196DD2" w:rsidP="00196DD2">
                      <w:r>
                        <w:t xml:space="preserve">- Kasir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konsumen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2173" w:rsidRDefault="00D82C61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Tight wrapText="bothSides">
                  <wp:wrapPolygon edited="0">
                    <wp:start x="208" y="0"/>
                    <wp:lineTo x="208" y="21564"/>
                    <wp:lineTo x="21379" y="21564"/>
                    <wp:lineTo x="21379" y="0"/>
                    <wp:lineTo x="208" y="0"/>
                  </wp:wrapPolygon>
                </wp:wrapTight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92173" w:rsidRDefault="00D82C61">
                            <w:r>
                              <w:t>-</w:t>
                            </w:r>
                            <w:r w:rsidR="00BD075C" w:rsidRPr="007D4E1C">
                              <w:rPr>
                                <w:strike/>
                                <w:noProof/>
                                <w14:ligatures w14:val="none"/>
                              </w:rPr>
                              <w:drawing>
                                <wp:inline distT="0" distB="0" distL="0" distR="0">
                                  <wp:extent cx="5324475" cy="7796310"/>
                                  <wp:effectExtent l="0" t="0" r="0" b="0"/>
                                  <wp:docPr id="1286271628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6271628" name="Picture 1286271628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9739" cy="78333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417.1pt;margin-top:78.65pt;width:468.3pt;height:661.1pt;z-index:-251652096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" filled="f" stroked="f">
                <v:textbox>
                  <w:txbxContent>
                    <w:p w:rsidR="00892173" w:rsidRDefault="00D82C61">
                      <w:r>
                        <w:t>-</w:t>
                      </w:r>
                      <w:r w:rsidR="00BD075C" w:rsidRPr="007D4E1C">
                        <w:rPr>
                          <w:strike/>
                          <w:noProof/>
                          <w14:ligatures w14:val="none"/>
                        </w:rPr>
                        <w:drawing>
                          <wp:inline distT="0" distB="0" distL="0" distR="0">
                            <wp:extent cx="5324475" cy="7796310"/>
                            <wp:effectExtent l="0" t="0" r="0" b="0"/>
                            <wp:docPr id="1286271628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6271628" name="Picture 1286271628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9739" cy="78333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992620" cy="9890760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92229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173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92173" w:rsidRDefault="00D82C61">
      <w:pPr>
        <w:spacing w:line="240" w:lineRule="auto"/>
      </w:pPr>
      <w:r>
        <w:separator/>
      </w:r>
    </w:p>
  </w:endnote>
  <w:endnote w:type="continuationSeparator" w:id="0">
    <w:p w:rsidR="00892173" w:rsidRDefault="00D82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92173" w:rsidRDefault="00D82C61">
      <w:pPr>
        <w:spacing w:after="0"/>
      </w:pPr>
      <w:r>
        <w:separator/>
      </w:r>
    </w:p>
  </w:footnote>
  <w:footnote w:type="continuationSeparator" w:id="0">
    <w:p w:rsidR="00892173" w:rsidRDefault="00D82C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A3AD6"/>
    <w:multiLevelType w:val="multilevel"/>
    <w:tmpl w:val="018A3AD6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627AB"/>
    <w:multiLevelType w:val="multilevel"/>
    <w:tmpl w:val="4D9627AB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70E9E"/>
    <w:multiLevelType w:val="multilevel"/>
    <w:tmpl w:val="4F470E9E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433518">
    <w:abstractNumId w:val="0"/>
  </w:num>
  <w:num w:numId="2" w16cid:durableId="698626272">
    <w:abstractNumId w:val="2"/>
  </w:num>
  <w:num w:numId="3" w16cid:durableId="918251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204"/>
    <w:rsid w:val="00011423"/>
    <w:rsid w:val="00031B37"/>
    <w:rsid w:val="00196DD2"/>
    <w:rsid w:val="0030260C"/>
    <w:rsid w:val="004F06DC"/>
    <w:rsid w:val="00545E14"/>
    <w:rsid w:val="005D5A3A"/>
    <w:rsid w:val="00637F10"/>
    <w:rsid w:val="00652934"/>
    <w:rsid w:val="00671863"/>
    <w:rsid w:val="00674A8C"/>
    <w:rsid w:val="006D200F"/>
    <w:rsid w:val="00706E0A"/>
    <w:rsid w:val="0074195E"/>
    <w:rsid w:val="00743529"/>
    <w:rsid w:val="007D4E1C"/>
    <w:rsid w:val="00892173"/>
    <w:rsid w:val="008D6204"/>
    <w:rsid w:val="00935FE6"/>
    <w:rsid w:val="00947876"/>
    <w:rsid w:val="00A85304"/>
    <w:rsid w:val="00BB025D"/>
    <w:rsid w:val="00BD075C"/>
    <w:rsid w:val="00D03D4C"/>
    <w:rsid w:val="00D82C61"/>
    <w:rsid w:val="00DD3B04"/>
    <w:rsid w:val="00E02AE9"/>
    <w:rsid w:val="00E3437F"/>
    <w:rsid w:val="00E81053"/>
    <w:rsid w:val="00E85DDB"/>
    <w:rsid w:val="00F348B0"/>
    <w:rsid w:val="00F65188"/>
    <w:rsid w:val="00FA68F5"/>
    <w:rsid w:val="78CD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F3A8D7"/>
  <w15:docId w15:val="{18A802ED-F0B2-4548-87D6-68486E0C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CE2CC97-FEB6-4312-891C-ADB59B13A9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fitria ningsih</dc:creator>
  <cp:lastModifiedBy>LABKOM</cp:lastModifiedBy>
  <cp:revision>9</cp:revision>
  <dcterms:created xsi:type="dcterms:W3CDTF">2024-08-28T07:59:00Z</dcterms:created>
  <dcterms:modified xsi:type="dcterms:W3CDTF">2024-08-29T00:06:00Z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055464BEBD524524A93A3EB85F8BE7C9_12</vt:lpwstr>
  </property>
</Properties>
</file>