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6"/>
        <w:gridCol w:w="279"/>
        <w:gridCol w:w="2264"/>
        <w:gridCol w:w="3002"/>
        <w:gridCol w:w="2342"/>
      </w:tblGrid>
      <w:tr w:rsidR="009F335F" w:rsidRPr="006F4643" w14:paraId="61A5C71A" w14:textId="77777777" w:rsidTr="00F11020">
        <w:trPr>
          <w:trHeight w:val="478"/>
        </w:trPr>
        <w:tc>
          <w:tcPr>
            <w:tcW w:w="10093" w:type="dxa"/>
            <w:gridSpan w:val="5"/>
            <w:shd w:val="clear" w:color="000000" w:fill="A6A6A6"/>
            <w:noWrap/>
            <w:vAlign w:val="center"/>
            <w:hideMark/>
          </w:tcPr>
          <w:p w14:paraId="439FB9C0" w14:textId="6C7205F7" w:rsidR="009F335F" w:rsidRPr="006F4643" w:rsidRDefault="009F335F" w:rsidP="00DD493A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  <w:t>LAPORAN KEGIATAN PERJALANAN DINAS</w:t>
            </w:r>
          </w:p>
        </w:tc>
      </w:tr>
      <w:tr w:rsidR="00A97724" w:rsidRPr="006F4643" w14:paraId="2D9B5F57" w14:textId="77777777" w:rsidTr="008017C6">
        <w:trPr>
          <w:trHeight w:val="692"/>
        </w:trPr>
        <w:tc>
          <w:tcPr>
            <w:tcW w:w="2206" w:type="dxa"/>
            <w:noWrap/>
            <w:vAlign w:val="center"/>
            <w:hideMark/>
          </w:tcPr>
          <w:p w14:paraId="2FD40DCF" w14:textId="198C3EA9" w:rsidR="009F335F" w:rsidRPr="006F4643" w:rsidRDefault="008A6224" w:rsidP="00DD493A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</w:rPr>
              <w:t>Judul</w:t>
            </w:r>
            <w:proofErr w:type="spellEnd"/>
            <w:r w:rsidR="009F335F" w:rsidRPr="006F4643">
              <w:rPr>
                <w:rFonts w:ascii="Arial" w:eastAsia="Times New Roman" w:hAnsi="Arial" w:cs="Arial"/>
                <w:color w:val="000000"/>
                <w:lang w:eastAsia="en-ID"/>
              </w:rPr>
              <w:t xml:space="preserve"> Pelaksanaan</w:t>
            </w:r>
          </w:p>
        </w:tc>
        <w:tc>
          <w:tcPr>
            <w:tcW w:w="279" w:type="dxa"/>
            <w:noWrap/>
            <w:vAlign w:val="center"/>
            <w:hideMark/>
          </w:tcPr>
          <w:p w14:paraId="75227E1C" w14:textId="77777777" w:rsidR="009F335F" w:rsidRPr="006F4643" w:rsidRDefault="009F335F" w:rsidP="00DD493A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color w:val="000000"/>
                <w:lang w:val="en-ID" w:eastAsia="en-ID"/>
              </w:rPr>
              <w:t>:</w:t>
            </w:r>
          </w:p>
        </w:tc>
        <w:tc>
          <w:tcPr>
            <w:tcW w:w="2264" w:type="dxa"/>
            <w:noWrap/>
            <w:vAlign w:val="center"/>
            <w:hideMark/>
          </w:tcPr>
          <w:p w14:paraId="474CF60D" w14:textId="0E0A886D" w:rsidR="009F335F" w:rsidRPr="006F4643" w:rsidRDefault="009F335F" w:rsidP="00DD493A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3002" w:type="dxa"/>
            <w:noWrap/>
            <w:vAlign w:val="center"/>
            <w:hideMark/>
          </w:tcPr>
          <w:p w14:paraId="6E88308E" w14:textId="29756F0F" w:rsidR="009F335F" w:rsidRPr="006F4643" w:rsidRDefault="009F335F" w:rsidP="00DD493A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Nama </w:t>
            </w:r>
            <w:proofErr w:type="spellStart"/>
            <w:r w:rsidRPr="006F4643">
              <w:rPr>
                <w:rFonts w:ascii="Arial" w:eastAsia="Times New Roman" w:hAnsi="Arial" w:cs="Arial"/>
                <w:color w:val="000000"/>
                <w:lang w:val="en-ID" w:eastAsia="en-ID"/>
              </w:rPr>
              <w:t>Pe</w:t>
            </w:r>
            <w:r w:rsidR="00836EF4">
              <w:rPr>
                <w:rFonts w:ascii="Arial" w:eastAsia="Times New Roman" w:hAnsi="Arial" w:cs="Arial"/>
                <w:color w:val="000000"/>
                <w:lang w:val="en-ID" w:eastAsia="en-ID"/>
              </w:rPr>
              <w:t>laksana</w:t>
            </w:r>
            <w:proofErr w:type="spellEnd"/>
            <w:r w:rsidR="00836EF4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="00836EF4">
              <w:rPr>
                <w:rFonts w:ascii="Arial" w:eastAsia="Times New Roman" w:hAnsi="Arial" w:cs="Arial"/>
                <w:color w:val="000000"/>
                <w:lang w:val="en-ID" w:eastAsia="en-ID"/>
              </w:rPr>
              <w:t>Perjadin</w:t>
            </w:r>
            <w:proofErr w:type="spellEnd"/>
          </w:p>
        </w:tc>
        <w:tc>
          <w:tcPr>
            <w:tcW w:w="2342" w:type="dxa"/>
            <w:noWrap/>
            <w:vAlign w:val="center"/>
            <w:hideMark/>
          </w:tcPr>
          <w:p w14:paraId="79BB9DA3" w14:textId="77777777" w:rsidR="009F335F" w:rsidRPr="006F4643" w:rsidRDefault="009F335F" w:rsidP="00DD493A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color w:val="000000"/>
                <w:lang w:val="en-ID" w:eastAsia="en-ID"/>
              </w:rPr>
              <w:t>Tanda Tangan</w:t>
            </w:r>
          </w:p>
        </w:tc>
      </w:tr>
      <w:tr w:rsidR="009869F9" w:rsidRPr="006F4643" w14:paraId="4C98CF75" w14:textId="77777777" w:rsidTr="001D0199">
        <w:trPr>
          <w:trHeight w:val="783"/>
        </w:trPr>
        <w:tc>
          <w:tcPr>
            <w:tcW w:w="4749" w:type="dxa"/>
            <w:gridSpan w:val="3"/>
            <w:vAlign w:val="center"/>
            <w:hideMark/>
          </w:tcPr>
          <w:p w14:paraId="15F77CE5" w14:textId="72BFA8C2" w:rsidR="009869F9" w:rsidRPr="006F4643" w:rsidRDefault="00836EF4" w:rsidP="00C51094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ID" w:eastAsia="en-ID"/>
              </w:rPr>
            </w:pPr>
            <w:proofErr w:type="spellStart"/>
            <w:r w:rsidRPr="00836EF4">
              <w:rPr>
                <w:rFonts w:ascii="Arial" w:eastAsia="Times New Roman" w:hAnsi="Arial" w:cs="Arial"/>
                <w:lang w:val="en-ID" w:eastAsia="en-ID"/>
              </w:rPr>
              <w:t>Melaksanakan</w:t>
            </w:r>
            <w:proofErr w:type="spellEnd"/>
            <w:r w:rsidRPr="00836EF4">
              <w:rPr>
                <w:rFonts w:ascii="Arial" w:eastAsia="Times New Roman" w:hAnsi="Arial" w:cs="Arial"/>
                <w:lang w:val="en-ID" w:eastAsia="en-ID"/>
              </w:rPr>
              <w:t xml:space="preserve"> Revisit dan </w:t>
            </w:r>
            <w:proofErr w:type="spellStart"/>
            <w:r w:rsidRPr="00836EF4">
              <w:rPr>
                <w:rFonts w:ascii="Arial" w:eastAsia="Times New Roman" w:hAnsi="Arial" w:cs="Arial"/>
                <w:lang w:val="en-ID" w:eastAsia="en-ID"/>
              </w:rPr>
              <w:t>Penyisiran</w:t>
            </w:r>
            <w:proofErr w:type="spellEnd"/>
            <w:r w:rsidRPr="00836EF4">
              <w:rPr>
                <w:rFonts w:ascii="Arial" w:eastAsia="Times New Roman" w:hAnsi="Arial" w:cs="Arial"/>
                <w:lang w:val="en-ID" w:eastAsia="en-ID"/>
              </w:rPr>
              <w:t xml:space="preserve"> Hasil </w:t>
            </w:r>
            <w:proofErr w:type="spellStart"/>
            <w:r w:rsidRPr="00836EF4">
              <w:rPr>
                <w:rFonts w:ascii="Arial" w:eastAsia="Times New Roman" w:hAnsi="Arial" w:cs="Arial"/>
                <w:lang w:val="en-ID" w:eastAsia="en-ID"/>
              </w:rPr>
              <w:t>Pendataan</w:t>
            </w:r>
            <w:proofErr w:type="spellEnd"/>
            <w:r w:rsidRPr="00836EF4">
              <w:rPr>
                <w:rFonts w:ascii="Arial" w:eastAsia="Times New Roman" w:hAnsi="Arial" w:cs="Arial"/>
                <w:lang w:val="en-ID" w:eastAsia="en-ID"/>
              </w:rPr>
              <w:t xml:space="preserve"> Sensus Ekonomi 2026</w:t>
            </w:r>
          </w:p>
        </w:tc>
        <w:tc>
          <w:tcPr>
            <w:tcW w:w="3002" w:type="dxa"/>
            <w:noWrap/>
            <w:vAlign w:val="center"/>
            <w:hideMark/>
          </w:tcPr>
          <w:p w14:paraId="527F22F3" w14:textId="59BE77BC" w:rsidR="00C51094" w:rsidRPr="006F4643" w:rsidRDefault="00C51094" w:rsidP="00C510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342" w:type="dxa"/>
            <w:noWrap/>
            <w:vAlign w:val="center"/>
            <w:hideMark/>
          </w:tcPr>
          <w:p w14:paraId="726CA23C" w14:textId="6D20894B" w:rsidR="009869F9" w:rsidRPr="006F4643" w:rsidRDefault="009869F9" w:rsidP="00C510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9869F9" w:rsidRPr="006F4643" w14:paraId="2EF7607B" w14:textId="77777777" w:rsidTr="009B37A0">
        <w:trPr>
          <w:trHeight w:val="567"/>
        </w:trPr>
        <w:tc>
          <w:tcPr>
            <w:tcW w:w="2206" w:type="dxa"/>
            <w:noWrap/>
            <w:vAlign w:val="center"/>
            <w:hideMark/>
          </w:tcPr>
          <w:p w14:paraId="7043262D" w14:textId="5522FB9D" w:rsidR="009869F9" w:rsidRPr="006F4643" w:rsidRDefault="009869F9" w:rsidP="009869F9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6F4643">
              <w:rPr>
                <w:rFonts w:ascii="Arial" w:eastAsia="Times New Roman" w:hAnsi="Arial" w:cs="Arial"/>
                <w:color w:val="000000"/>
                <w:lang w:eastAsia="en-ID"/>
              </w:rPr>
              <w:t>Tanggal</w:t>
            </w:r>
            <w:proofErr w:type="spellEnd"/>
            <w:r w:rsidRPr="006F4643">
              <w:rPr>
                <w:rFonts w:ascii="Arial" w:eastAsia="Times New Roman" w:hAnsi="Arial" w:cs="Arial"/>
                <w:color w:val="000000"/>
                <w:lang w:eastAsia="en-ID"/>
              </w:rPr>
              <w:t xml:space="preserve"> </w:t>
            </w:r>
            <w:proofErr w:type="spellStart"/>
            <w:r w:rsidR="008A6224">
              <w:rPr>
                <w:rFonts w:ascii="Arial" w:eastAsia="Times New Roman" w:hAnsi="Arial" w:cs="Arial"/>
                <w:color w:val="000000"/>
                <w:lang w:eastAsia="en-ID"/>
              </w:rPr>
              <w:t>Perjadin</w:t>
            </w:r>
            <w:proofErr w:type="spellEnd"/>
          </w:p>
        </w:tc>
        <w:tc>
          <w:tcPr>
            <w:tcW w:w="279" w:type="dxa"/>
            <w:noWrap/>
            <w:vAlign w:val="center"/>
            <w:hideMark/>
          </w:tcPr>
          <w:p w14:paraId="5B1C844E" w14:textId="77777777" w:rsidR="009869F9" w:rsidRPr="006F4643" w:rsidRDefault="009869F9" w:rsidP="009869F9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color w:val="000000"/>
                <w:lang w:eastAsia="en-ID"/>
              </w:rPr>
              <w:t>:</w:t>
            </w:r>
          </w:p>
        </w:tc>
        <w:tc>
          <w:tcPr>
            <w:tcW w:w="7608" w:type="dxa"/>
            <w:gridSpan w:val="3"/>
            <w:noWrap/>
            <w:vAlign w:val="center"/>
            <w:hideMark/>
          </w:tcPr>
          <w:p w14:paraId="700C9D31" w14:textId="15544173" w:rsidR="009869F9" w:rsidRPr="006F4643" w:rsidRDefault="009869F9" w:rsidP="009869F9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8A6224" w:rsidRPr="006F4643" w14:paraId="221AD58C" w14:textId="77777777" w:rsidTr="009B37A0">
        <w:trPr>
          <w:trHeight w:val="814"/>
        </w:trPr>
        <w:tc>
          <w:tcPr>
            <w:tcW w:w="2206" w:type="dxa"/>
            <w:noWrap/>
            <w:vAlign w:val="center"/>
          </w:tcPr>
          <w:p w14:paraId="5DA849BC" w14:textId="24C49766" w:rsidR="008A6224" w:rsidRPr="006F4643" w:rsidRDefault="008A6224" w:rsidP="009869F9">
            <w:pPr>
              <w:spacing w:after="0"/>
              <w:rPr>
                <w:rFonts w:ascii="Arial" w:eastAsia="Times New Roman" w:hAnsi="Arial" w:cs="Arial"/>
                <w:color w:val="000000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</w:rPr>
              <w:t xml:space="preserve"> Surat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</w:rPr>
              <w:t>Tugas</w:t>
            </w:r>
            <w:proofErr w:type="spellEnd"/>
          </w:p>
        </w:tc>
        <w:tc>
          <w:tcPr>
            <w:tcW w:w="279" w:type="dxa"/>
            <w:noWrap/>
            <w:vAlign w:val="center"/>
          </w:tcPr>
          <w:p w14:paraId="1C218E6F" w14:textId="24F0F0A2" w:rsidR="008A6224" w:rsidRPr="006F4643" w:rsidRDefault="008A6224" w:rsidP="009869F9">
            <w:pPr>
              <w:spacing w:after="0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</w:rPr>
              <w:t>:</w:t>
            </w:r>
          </w:p>
        </w:tc>
        <w:tc>
          <w:tcPr>
            <w:tcW w:w="7608" w:type="dxa"/>
            <w:gridSpan w:val="3"/>
            <w:noWrap/>
            <w:vAlign w:val="center"/>
          </w:tcPr>
          <w:p w14:paraId="4E6209B2" w14:textId="427C6680" w:rsidR="008A6224" w:rsidRPr="006F4643" w:rsidRDefault="008A6224" w:rsidP="009869F9">
            <w:pPr>
              <w:spacing w:after="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9869F9" w:rsidRPr="006F4643" w14:paraId="397F8E6D" w14:textId="77777777" w:rsidTr="00F11020">
        <w:trPr>
          <w:trHeight w:val="288"/>
        </w:trPr>
        <w:tc>
          <w:tcPr>
            <w:tcW w:w="10093" w:type="dxa"/>
            <w:gridSpan w:val="5"/>
            <w:shd w:val="clear" w:color="000000" w:fill="A6A6A6"/>
            <w:noWrap/>
            <w:vAlign w:val="center"/>
            <w:hideMark/>
          </w:tcPr>
          <w:p w14:paraId="633D15F0" w14:textId="402ADC3A" w:rsidR="009869F9" w:rsidRPr="006F4643" w:rsidRDefault="009869F9" w:rsidP="009869F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6F46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  <w:t>ISI LAPORAN KEGIATAN</w:t>
            </w:r>
          </w:p>
        </w:tc>
      </w:tr>
      <w:tr w:rsidR="009869F9" w:rsidRPr="006F4643" w14:paraId="0A8C03EF" w14:textId="77777777" w:rsidTr="006F4643">
        <w:trPr>
          <w:trHeight w:val="917"/>
        </w:trPr>
        <w:tc>
          <w:tcPr>
            <w:tcW w:w="10093" w:type="dxa"/>
            <w:gridSpan w:val="5"/>
            <w:noWrap/>
            <w:vAlign w:val="center"/>
          </w:tcPr>
          <w:p w14:paraId="52DF6092" w14:textId="77777777" w:rsidR="006F4643" w:rsidRDefault="006F4643" w:rsidP="00F45F08">
            <w:pPr>
              <w:pStyle w:val="NormalWeb"/>
              <w:spacing w:before="0" w:beforeAutospacing="0" w:after="0" w:afterAutospacing="0" w:line="276" w:lineRule="auto"/>
              <w:ind w:right="198"/>
              <w:rPr>
                <w:rFonts w:ascii="Arial" w:hAnsi="Arial" w:cs="Arial"/>
                <w:sz w:val="22"/>
                <w:szCs w:val="22"/>
              </w:rPr>
            </w:pPr>
          </w:p>
          <w:p w14:paraId="3822B9F6" w14:textId="373E79B2" w:rsidR="006B67A1" w:rsidRDefault="00FD40A5" w:rsidP="000001AD">
            <w:pPr>
              <w:pStyle w:val="NormalWeb"/>
              <w:spacing w:before="0" w:beforeAutospacing="0" w:after="24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hari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ini</w:t>
            </w:r>
            <w:proofErr w:type="spellEnd"/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,</w:t>
            </w:r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………………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………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bulan</w:t>
            </w:r>
            <w:proofErr w:type="spellEnd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September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tahun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2026</w:t>
            </w:r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saya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perjalanan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rangka</w:t>
            </w:r>
            <w:proofErr w:type="spellEnd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revisit dan </w:t>
            </w:r>
            <w:proofErr w:type="spellStart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penyisiran</w:t>
            </w:r>
            <w:proofErr w:type="spellEnd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pendataan</w:t>
            </w:r>
            <w:proofErr w:type="spellEnd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SE2026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RT ………. RW …………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Kelurahan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………………………………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………………………………</w:t>
            </w:r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1C20DCC8" w14:textId="331AE395" w:rsidR="004B52D2" w:rsidRDefault="00741D3A" w:rsidP="000001AD">
            <w:pPr>
              <w:pStyle w:val="NormalWeb"/>
              <w:spacing w:before="0" w:beforeAutospacing="0" w:after="24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Sebelum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melaksanakan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revisit dan </w:t>
            </w:r>
            <w:proofErr w:type="spellStart"/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penyisiran</w:t>
            </w:r>
            <w:proofErr w:type="spellEnd"/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D5116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</w:t>
            </w:r>
            <w:r w:rsidR="00ED00E0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aya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terlebih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dahulu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meminta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izin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pengurus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SLS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setemp</w:t>
            </w:r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at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mejelaskan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maksud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tujuan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kegiatan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sekaligus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meminta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muatan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untuk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mengetahui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potensi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lewat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didata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di SLS </w:t>
            </w:r>
            <w:proofErr w:type="spellStart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ini</w:t>
            </w:r>
            <w:proofErr w:type="spellEnd"/>
            <w:r w:rsidR="004B52D2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. </w:t>
            </w:r>
          </w:p>
          <w:p w14:paraId="464449BE" w14:textId="0A2E2EA6" w:rsidR="00FF79BB" w:rsidRDefault="00FF79BB" w:rsidP="000001AD">
            <w:pPr>
              <w:pStyle w:val="NormalWeb"/>
              <w:spacing w:before="0" w:beforeAutospacing="0" w:after="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Hasil </w:t>
            </w:r>
            <w:proofErr w:type="spellStart"/>
            <w:r w:rsidR="00346623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kegiatan</w:t>
            </w:r>
            <w:proofErr w:type="spellEnd"/>
            <w:r w:rsidR="00346623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revisit dan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penyisiran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SLS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didapatkan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46623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informasi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sebagai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berikut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:</w:t>
            </w:r>
          </w:p>
          <w:p w14:paraId="71FE24CB" w14:textId="66499B37" w:rsidR="00346623" w:rsidRDefault="00346623" w:rsidP="000001AD">
            <w:pPr>
              <w:pStyle w:val="NormalWeb"/>
              <w:spacing w:before="0" w:beforeAutospacing="0" w:after="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Jumlah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di SLS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menurut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pengurus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SLS: …………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</w:p>
          <w:p w14:paraId="336A5D1C" w14:textId="1CAB6836" w:rsidR="00FF79BB" w:rsidRDefault="0045732A" w:rsidP="000001AD">
            <w:pPr>
              <w:pStyle w:val="NormalWeb"/>
              <w:spacing w:before="0" w:beforeAutospacing="0" w:after="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Jumlah</w:t>
            </w:r>
            <w:proofErr w:type="spellEnd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saha</w:t>
            </w:r>
            <w:proofErr w:type="spellEnd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baru</w:t>
            </w:r>
            <w:proofErr w:type="spellEnd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yang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itemukan</w:t>
            </w:r>
            <w:proofErr w:type="spellEnd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(</w:t>
            </w:r>
            <w:r w:rsidR="007C4435" w:rsidRPr="007C4435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/>
              </w:rPr>
              <w:t>new assignment</w:t>
            </w:r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)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……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…..</w:t>
            </w:r>
            <w:proofErr w:type="gram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saha</w:t>
            </w:r>
            <w:proofErr w:type="spellEnd"/>
          </w:p>
          <w:p w14:paraId="3D4E6B19" w14:textId="180F6DFD" w:rsidR="0045732A" w:rsidRDefault="0045732A" w:rsidP="000001AD">
            <w:pPr>
              <w:pStyle w:val="NormalWeb"/>
              <w:spacing w:before="0" w:beforeAutospacing="0" w:after="24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Jumlah</w:t>
            </w:r>
            <w:proofErr w:type="spellEnd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baru</w:t>
            </w:r>
            <w:proofErr w:type="spellEnd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yang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itemukan</w:t>
            </w:r>
            <w:proofErr w:type="spellEnd"/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(</w:t>
            </w:r>
            <w:r w:rsidR="007C4435" w:rsidRPr="007C4435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/>
              </w:rPr>
              <w:t>new assignment</w:t>
            </w:r>
            <w:r w:rsidR="007C4435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)</w:t>
            </w:r>
            <w:r w:rsidRPr="0045732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……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…..</w:t>
            </w:r>
            <w:proofErr w:type="gram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46623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</w:p>
          <w:p w14:paraId="3DE086B3" w14:textId="1B842A4F" w:rsidR="00741D3A" w:rsidRPr="00741D3A" w:rsidRDefault="00741D3A" w:rsidP="000001AD">
            <w:pPr>
              <w:pStyle w:val="NormalWeb"/>
              <w:spacing w:before="0" w:beforeAutospacing="0" w:after="0" w:afterAutospacing="0" w:line="480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Kegiatan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revisit dan </w:t>
            </w:r>
            <w:proofErr w:type="spellStart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penyisiran</w:t>
            </w:r>
            <w:proofErr w:type="spell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pendataan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SE2026 pada </w:t>
            </w: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hari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ini</w:t>
            </w:r>
            <w:proofErr w:type="spell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di wilayah RT</w:t>
            </w:r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……</w:t>
            </w:r>
            <w:proofErr w:type="gramStart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…..</w:t>
            </w:r>
            <w:proofErr w:type="gram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RW …………. </w:t>
            </w:r>
            <w:proofErr w:type="spellStart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</w:t>
            </w:r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elah</w:t>
            </w:r>
            <w:proofErr w:type="spell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dilaksanakan</w:t>
            </w:r>
            <w:proofErr w:type="spell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dan</w:t>
            </w:r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berjalan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dengan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lancar</w:t>
            </w:r>
            <w:proofErr w:type="spellEnd"/>
            <w:r w:rsidRPr="00741D3A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. </w:t>
            </w:r>
            <w:proofErr w:type="spellStart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Kegiatan</w:t>
            </w:r>
            <w:proofErr w:type="spellEnd"/>
            <w:r w:rsid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r</w:t>
            </w:r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evisit dan </w:t>
            </w:r>
            <w:proofErr w:type="spellStart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</w:t>
            </w:r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enyisiran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h</w:t>
            </w:r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asil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</w:t>
            </w:r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endataan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Sensus Ekonomi 2026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di</w:t>
            </w:r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lakukan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untuk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memverifikasi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kebenaran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data,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mengonfirmasi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keberadaan</w:t>
            </w:r>
            <w:proofErr w:type="spellEnd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36EF4" w:rsidRPr="00836EF4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usaha</w:t>
            </w:r>
            <w:proofErr w:type="spellEnd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keluarga</w:t>
            </w:r>
            <w:proofErr w:type="spellEnd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untuk</w:t>
            </w:r>
            <w:proofErr w:type="spellEnd"/>
            <w:r w:rsid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memastikan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semua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pelaku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usaha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terjangkau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="00FF79BB" w:rsidRPr="00FF79BB"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  <w:t xml:space="preserve"> Sensus Ekonomi 2026.</w:t>
            </w:r>
          </w:p>
          <w:p w14:paraId="2F8BE14A" w14:textId="77777777" w:rsidR="00FD40A5" w:rsidRDefault="00FD40A5" w:rsidP="00FD40A5">
            <w:pPr>
              <w:pStyle w:val="NormalWeb"/>
              <w:spacing w:before="0" w:beforeAutospacing="0" w:after="120" w:afterAutospacing="0" w:line="480" w:lineRule="auto"/>
              <w:ind w:right="198" w:firstLine="42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  <w:lang w:val="en-US"/>
              </w:rPr>
            </w:pPr>
          </w:p>
          <w:p w14:paraId="6D87B733" w14:textId="08CFD44F" w:rsidR="0045732A" w:rsidRPr="00D45752" w:rsidRDefault="0045732A" w:rsidP="00FD40A5">
            <w:pPr>
              <w:pStyle w:val="NormalWeb"/>
              <w:spacing w:before="0" w:beforeAutospacing="0" w:after="120" w:afterAutospacing="0" w:line="276" w:lineRule="auto"/>
              <w:ind w:right="198"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9869F9" w:rsidRPr="006F4643" w14:paraId="14F0AC50" w14:textId="77777777" w:rsidTr="00F11020">
        <w:trPr>
          <w:trHeight w:val="227"/>
          <w:tblHeader/>
        </w:trPr>
        <w:tc>
          <w:tcPr>
            <w:tcW w:w="10093" w:type="dxa"/>
            <w:gridSpan w:val="5"/>
            <w:shd w:val="clear" w:color="auto" w:fill="44546A"/>
            <w:vAlign w:val="center"/>
          </w:tcPr>
          <w:p w14:paraId="2B87D485" w14:textId="77777777" w:rsidR="009869F9" w:rsidRPr="006F4643" w:rsidRDefault="009869F9" w:rsidP="009869F9">
            <w:pPr>
              <w:spacing w:before="120" w:after="0"/>
              <w:jc w:val="center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 w:rsidRPr="006F4643">
              <w:rPr>
                <w:rFonts w:ascii="Arial" w:hAnsi="Arial" w:cs="Arial"/>
                <w:b/>
                <w:color w:val="FFFFFF"/>
                <w:sz w:val="24"/>
                <w:szCs w:val="24"/>
              </w:rPr>
              <w:lastRenderedPageBreak/>
              <w:t>DOKUMENTASI</w:t>
            </w:r>
          </w:p>
        </w:tc>
      </w:tr>
      <w:tr w:rsidR="009869F9" w:rsidRPr="006F4643" w14:paraId="7E5026EB" w14:textId="77777777" w:rsidTr="001D0199">
        <w:trPr>
          <w:trHeight w:val="50"/>
        </w:trPr>
        <w:tc>
          <w:tcPr>
            <w:tcW w:w="10093" w:type="dxa"/>
            <w:gridSpan w:val="5"/>
          </w:tcPr>
          <w:p w14:paraId="3A1C7B4E" w14:textId="7A2E7585" w:rsidR="00C07E93" w:rsidRPr="006F4643" w:rsidRDefault="00C07E93" w:rsidP="00D45752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7C88600E" w14:textId="77777777" w:rsidR="00D45752" w:rsidRDefault="001D0199" w:rsidP="001D0199">
            <w:pPr>
              <w:spacing w:before="240" w:after="120"/>
              <w:rPr>
                <w:noProof/>
              </w:rPr>
            </w:pPr>
            <w:r>
              <w:t xml:space="preserve"> </w:t>
            </w:r>
            <w:r w:rsidR="00C51094">
              <w:rPr>
                <w:noProof/>
              </w:rPr>
              <w:t xml:space="preserve">  </w:t>
            </w:r>
          </w:p>
          <w:p w14:paraId="596A257A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42470FDC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766858E4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23E8021F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7F45EA81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6569099B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378752D8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5E0FD459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0C3272F6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3995C826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314DDA93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19EC5279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0DCDEB6B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6965A519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757D7BE7" w14:textId="77777777" w:rsidR="009F3F4A" w:rsidRDefault="009F3F4A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5CC9DC1F" w14:textId="77777777" w:rsidR="00005F2B" w:rsidRDefault="00005F2B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11EA16B2" w14:textId="77777777" w:rsidR="00005F2B" w:rsidRDefault="00005F2B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1CFFC462" w14:textId="77777777" w:rsidR="00005F2B" w:rsidRDefault="00005F2B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5B19B657" w14:textId="77777777" w:rsidR="00005F2B" w:rsidRDefault="00005F2B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180D20DB" w14:textId="77777777" w:rsidR="00005F2B" w:rsidRDefault="00005F2B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  <w:p w14:paraId="0F8BB94B" w14:textId="5C57D4E4" w:rsidR="007E3553" w:rsidRPr="00D45752" w:rsidRDefault="007E3553" w:rsidP="001D0199">
            <w:pPr>
              <w:spacing w:before="240" w:after="120"/>
              <w:rPr>
                <w:rFonts w:ascii="Arial" w:hAnsi="Arial" w:cs="Arial"/>
                <w:noProof/>
                <w:lang w:val="en-ID"/>
              </w:rPr>
            </w:pPr>
          </w:p>
        </w:tc>
      </w:tr>
      <w:tr w:rsidR="008A6224" w:rsidRPr="006F4643" w14:paraId="2E35C1CC" w14:textId="77777777" w:rsidTr="00F11020">
        <w:trPr>
          <w:trHeight w:val="1575"/>
        </w:trPr>
        <w:tc>
          <w:tcPr>
            <w:tcW w:w="10093" w:type="dxa"/>
            <w:gridSpan w:val="5"/>
          </w:tcPr>
          <w:p w14:paraId="03002AB4" w14:textId="77777777" w:rsidR="008A6224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  <w:r>
              <w:rPr>
                <w:rFonts w:ascii="Arial" w:hAnsi="Arial" w:cs="Arial"/>
                <w:noProof/>
                <w:lang w:val="en-ID"/>
              </w:rPr>
              <w:lastRenderedPageBreak/>
              <w:t>Mengetahui,</w:t>
            </w:r>
          </w:p>
          <w:p w14:paraId="44D072AB" w14:textId="77777777" w:rsidR="00C51094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  <w:r>
              <w:rPr>
                <w:rFonts w:ascii="Arial" w:hAnsi="Arial" w:cs="Arial"/>
                <w:noProof/>
                <w:lang w:val="en-ID"/>
              </w:rPr>
              <w:t>Kepala B</w:t>
            </w:r>
            <w:r w:rsidR="00C51094">
              <w:rPr>
                <w:rFonts w:ascii="Arial" w:hAnsi="Arial" w:cs="Arial"/>
                <w:noProof/>
                <w:lang w:val="en-ID"/>
              </w:rPr>
              <w:t xml:space="preserve">adan </w:t>
            </w:r>
            <w:r>
              <w:rPr>
                <w:rFonts w:ascii="Arial" w:hAnsi="Arial" w:cs="Arial"/>
                <w:noProof/>
                <w:lang w:val="en-ID"/>
              </w:rPr>
              <w:t>P</w:t>
            </w:r>
            <w:r w:rsidR="00C51094">
              <w:rPr>
                <w:rFonts w:ascii="Arial" w:hAnsi="Arial" w:cs="Arial"/>
                <w:noProof/>
                <w:lang w:val="en-ID"/>
              </w:rPr>
              <w:t xml:space="preserve">usat </w:t>
            </w:r>
            <w:r>
              <w:rPr>
                <w:rFonts w:ascii="Arial" w:hAnsi="Arial" w:cs="Arial"/>
                <w:noProof/>
                <w:lang w:val="en-ID"/>
              </w:rPr>
              <w:t>S</w:t>
            </w:r>
            <w:r w:rsidR="00C51094">
              <w:rPr>
                <w:rFonts w:ascii="Arial" w:hAnsi="Arial" w:cs="Arial"/>
                <w:noProof/>
                <w:lang w:val="en-ID"/>
              </w:rPr>
              <w:t>tatistik</w:t>
            </w:r>
          </w:p>
          <w:p w14:paraId="202AA940" w14:textId="670EFB6D" w:rsidR="008A6224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  <w:r>
              <w:rPr>
                <w:rFonts w:ascii="Arial" w:hAnsi="Arial" w:cs="Arial"/>
                <w:noProof/>
                <w:lang w:val="en-ID"/>
              </w:rPr>
              <w:t xml:space="preserve"> Kota Tangerang Selatan</w:t>
            </w:r>
          </w:p>
          <w:p w14:paraId="1D9D2967" w14:textId="77777777" w:rsidR="008A6224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</w:p>
          <w:p w14:paraId="70B8555E" w14:textId="77777777" w:rsidR="008A6224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</w:p>
          <w:p w14:paraId="35A20A86" w14:textId="77777777" w:rsidR="007E3553" w:rsidRDefault="007E3553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</w:p>
          <w:p w14:paraId="6BD9D34B" w14:textId="77777777" w:rsidR="007E3553" w:rsidRDefault="007E3553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</w:p>
          <w:p w14:paraId="1559B9B3" w14:textId="210210B2" w:rsidR="008A6224" w:rsidRPr="006F4643" w:rsidRDefault="008A6224" w:rsidP="007E3553">
            <w:pPr>
              <w:spacing w:after="0" w:line="240" w:lineRule="auto"/>
              <w:ind w:firstLine="4153"/>
              <w:jc w:val="center"/>
              <w:rPr>
                <w:rFonts w:ascii="Arial" w:hAnsi="Arial" w:cs="Arial"/>
                <w:noProof/>
                <w:lang w:val="en-ID"/>
              </w:rPr>
            </w:pPr>
            <w:r>
              <w:rPr>
                <w:rFonts w:ascii="Arial" w:hAnsi="Arial" w:cs="Arial"/>
                <w:noProof/>
                <w:lang w:val="en-ID"/>
              </w:rPr>
              <w:t>Agung Erianto Juliandono</w:t>
            </w:r>
          </w:p>
        </w:tc>
      </w:tr>
    </w:tbl>
    <w:p w14:paraId="621A4BCA" w14:textId="77777777" w:rsidR="00D45752" w:rsidRDefault="00D45752" w:rsidP="00DD493A">
      <w:pPr>
        <w:rPr>
          <w:rFonts w:ascii="Arial" w:hAnsi="Arial" w:cs="Arial"/>
        </w:rPr>
      </w:pPr>
    </w:p>
    <w:sectPr w:rsidR="00D45752" w:rsidSect="009F7D9C">
      <w:pgSz w:w="12240" w:h="15840"/>
      <w:pgMar w:top="1304" w:right="1077" w:bottom="130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AFB96" w14:textId="77777777" w:rsidR="00EE643C" w:rsidRDefault="00EE643C" w:rsidP="009F7D9C">
      <w:pPr>
        <w:spacing w:after="0" w:line="240" w:lineRule="auto"/>
      </w:pPr>
      <w:r>
        <w:separator/>
      </w:r>
    </w:p>
  </w:endnote>
  <w:endnote w:type="continuationSeparator" w:id="0">
    <w:p w14:paraId="5EF0D08B" w14:textId="77777777" w:rsidR="00EE643C" w:rsidRDefault="00EE643C" w:rsidP="009F7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6F6C" w14:textId="77777777" w:rsidR="00EE643C" w:rsidRDefault="00EE643C" w:rsidP="009F7D9C">
      <w:pPr>
        <w:spacing w:after="0" w:line="240" w:lineRule="auto"/>
      </w:pPr>
      <w:r>
        <w:separator/>
      </w:r>
    </w:p>
  </w:footnote>
  <w:footnote w:type="continuationSeparator" w:id="0">
    <w:p w14:paraId="7EE4D96A" w14:textId="77777777" w:rsidR="00EE643C" w:rsidRDefault="00EE643C" w:rsidP="009F7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0E4"/>
    <w:multiLevelType w:val="hybridMultilevel"/>
    <w:tmpl w:val="3F8663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93961"/>
    <w:multiLevelType w:val="hybridMultilevel"/>
    <w:tmpl w:val="2544F40A"/>
    <w:lvl w:ilvl="0" w:tplc="CEE84D54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2" w15:restartNumberingAfterBreak="0">
    <w:nsid w:val="06E95B7C"/>
    <w:multiLevelType w:val="hybridMultilevel"/>
    <w:tmpl w:val="9216E406"/>
    <w:lvl w:ilvl="0" w:tplc="FC9CAA0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3" w15:restartNumberingAfterBreak="0">
    <w:nsid w:val="0938552F"/>
    <w:multiLevelType w:val="hybridMultilevel"/>
    <w:tmpl w:val="9D507BD8"/>
    <w:lvl w:ilvl="0" w:tplc="12384CBE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150D4358"/>
    <w:multiLevelType w:val="multilevel"/>
    <w:tmpl w:val="AFD4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F59A2"/>
    <w:multiLevelType w:val="hybridMultilevel"/>
    <w:tmpl w:val="E0221060"/>
    <w:lvl w:ilvl="0" w:tplc="55CE5928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0261B5F"/>
    <w:multiLevelType w:val="hybridMultilevel"/>
    <w:tmpl w:val="90AA34E4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2D86D03"/>
    <w:multiLevelType w:val="hybridMultilevel"/>
    <w:tmpl w:val="C05C20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C1096"/>
    <w:multiLevelType w:val="hybridMultilevel"/>
    <w:tmpl w:val="6018F8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B7D8D"/>
    <w:multiLevelType w:val="hybridMultilevel"/>
    <w:tmpl w:val="C20E46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06336"/>
    <w:multiLevelType w:val="hybridMultilevel"/>
    <w:tmpl w:val="5DF2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42A12"/>
    <w:multiLevelType w:val="hybridMultilevel"/>
    <w:tmpl w:val="842C352C"/>
    <w:lvl w:ilvl="0" w:tplc="3552006C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2" w15:restartNumberingAfterBreak="0">
    <w:nsid w:val="39E67C18"/>
    <w:multiLevelType w:val="hybridMultilevel"/>
    <w:tmpl w:val="12440C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624FF"/>
    <w:multiLevelType w:val="hybridMultilevel"/>
    <w:tmpl w:val="A35EB696"/>
    <w:lvl w:ilvl="0" w:tplc="986269E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4" w15:restartNumberingAfterBreak="0">
    <w:nsid w:val="3E785250"/>
    <w:multiLevelType w:val="hybridMultilevel"/>
    <w:tmpl w:val="A16E843A"/>
    <w:lvl w:ilvl="0" w:tplc="F86034DE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5" w15:restartNumberingAfterBreak="0">
    <w:nsid w:val="4F246838"/>
    <w:multiLevelType w:val="hybridMultilevel"/>
    <w:tmpl w:val="39C24F4E"/>
    <w:lvl w:ilvl="0" w:tplc="114A873A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6" w15:restartNumberingAfterBreak="0">
    <w:nsid w:val="506E5E93"/>
    <w:multiLevelType w:val="multilevel"/>
    <w:tmpl w:val="027A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DD6B52"/>
    <w:multiLevelType w:val="hybridMultilevel"/>
    <w:tmpl w:val="7F7632C4"/>
    <w:lvl w:ilvl="0" w:tplc="2A683CBC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8" w15:restartNumberingAfterBreak="0">
    <w:nsid w:val="5DD3224E"/>
    <w:multiLevelType w:val="hybridMultilevel"/>
    <w:tmpl w:val="84A2CB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C72689"/>
    <w:multiLevelType w:val="hybridMultilevel"/>
    <w:tmpl w:val="C666B29C"/>
    <w:lvl w:ilvl="0" w:tplc="647C612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20" w15:restartNumberingAfterBreak="0">
    <w:nsid w:val="6EDB213E"/>
    <w:multiLevelType w:val="hybridMultilevel"/>
    <w:tmpl w:val="6E320B04"/>
    <w:lvl w:ilvl="0" w:tplc="FAB82590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21" w15:restartNumberingAfterBreak="0">
    <w:nsid w:val="70FE151C"/>
    <w:multiLevelType w:val="hybridMultilevel"/>
    <w:tmpl w:val="64A207BA"/>
    <w:lvl w:ilvl="0" w:tplc="3C82A98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 w15:restartNumberingAfterBreak="0">
    <w:nsid w:val="73205872"/>
    <w:multiLevelType w:val="hybridMultilevel"/>
    <w:tmpl w:val="3138AD26"/>
    <w:lvl w:ilvl="0" w:tplc="B686ACC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 w16cid:durableId="1467435171">
    <w:abstractNumId w:val="21"/>
  </w:num>
  <w:num w:numId="2" w16cid:durableId="1444494357">
    <w:abstractNumId w:val="0"/>
  </w:num>
  <w:num w:numId="3" w16cid:durableId="1080979299">
    <w:abstractNumId w:val="10"/>
  </w:num>
  <w:num w:numId="4" w16cid:durableId="187719083">
    <w:abstractNumId w:val="9"/>
  </w:num>
  <w:num w:numId="5" w16cid:durableId="726228332">
    <w:abstractNumId w:val="12"/>
  </w:num>
  <w:num w:numId="6" w16cid:durableId="1871184097">
    <w:abstractNumId w:val="18"/>
  </w:num>
  <w:num w:numId="7" w16cid:durableId="27537364">
    <w:abstractNumId w:val="7"/>
  </w:num>
  <w:num w:numId="8" w16cid:durableId="1147742317">
    <w:abstractNumId w:val="6"/>
  </w:num>
  <w:num w:numId="9" w16cid:durableId="1206408566">
    <w:abstractNumId w:val="16"/>
  </w:num>
  <w:num w:numId="10" w16cid:durableId="22558379">
    <w:abstractNumId w:val="4"/>
  </w:num>
  <w:num w:numId="11" w16cid:durableId="1665469281">
    <w:abstractNumId w:val="19"/>
  </w:num>
  <w:num w:numId="12" w16cid:durableId="1294215226">
    <w:abstractNumId w:val="20"/>
  </w:num>
  <w:num w:numId="13" w16cid:durableId="2055881944">
    <w:abstractNumId w:val="13"/>
  </w:num>
  <w:num w:numId="14" w16cid:durableId="196545176">
    <w:abstractNumId w:val="17"/>
  </w:num>
  <w:num w:numId="15" w16cid:durableId="1388333588">
    <w:abstractNumId w:val="11"/>
  </w:num>
  <w:num w:numId="16" w16cid:durableId="1944267097">
    <w:abstractNumId w:val="15"/>
  </w:num>
  <w:num w:numId="17" w16cid:durableId="758870229">
    <w:abstractNumId w:val="2"/>
  </w:num>
  <w:num w:numId="18" w16cid:durableId="1200557290">
    <w:abstractNumId w:val="5"/>
  </w:num>
  <w:num w:numId="19" w16cid:durableId="1131091319">
    <w:abstractNumId w:val="8"/>
  </w:num>
  <w:num w:numId="20" w16cid:durableId="1106316056">
    <w:abstractNumId w:val="22"/>
  </w:num>
  <w:num w:numId="21" w16cid:durableId="1018198457">
    <w:abstractNumId w:val="14"/>
  </w:num>
  <w:num w:numId="22" w16cid:durableId="1716850187">
    <w:abstractNumId w:val="1"/>
  </w:num>
  <w:num w:numId="23" w16cid:durableId="150381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6F4"/>
    <w:rsid w:val="000001AD"/>
    <w:rsid w:val="00003B3B"/>
    <w:rsid w:val="00005A8B"/>
    <w:rsid w:val="00005F2B"/>
    <w:rsid w:val="00006FA0"/>
    <w:rsid w:val="000504C8"/>
    <w:rsid w:val="000A0A45"/>
    <w:rsid w:val="000A4900"/>
    <w:rsid w:val="000D260A"/>
    <w:rsid w:val="000E033F"/>
    <w:rsid w:val="000F0806"/>
    <w:rsid w:val="000F1813"/>
    <w:rsid w:val="00101409"/>
    <w:rsid w:val="00101956"/>
    <w:rsid w:val="001035C2"/>
    <w:rsid w:val="00125E8B"/>
    <w:rsid w:val="001364BA"/>
    <w:rsid w:val="00145E1C"/>
    <w:rsid w:val="00161947"/>
    <w:rsid w:val="00171177"/>
    <w:rsid w:val="00192617"/>
    <w:rsid w:val="001A647E"/>
    <w:rsid w:val="001D0199"/>
    <w:rsid w:val="001D7D93"/>
    <w:rsid w:val="001E2E1E"/>
    <w:rsid w:val="00210576"/>
    <w:rsid w:val="00222F09"/>
    <w:rsid w:val="00231AE9"/>
    <w:rsid w:val="0025082F"/>
    <w:rsid w:val="00255D57"/>
    <w:rsid w:val="00257FE3"/>
    <w:rsid w:val="00290F2E"/>
    <w:rsid w:val="002969AE"/>
    <w:rsid w:val="002A2668"/>
    <w:rsid w:val="002A6BC7"/>
    <w:rsid w:val="002B04F6"/>
    <w:rsid w:val="002B0847"/>
    <w:rsid w:val="003011CB"/>
    <w:rsid w:val="003200AE"/>
    <w:rsid w:val="003212A6"/>
    <w:rsid w:val="00325CD8"/>
    <w:rsid w:val="00333B91"/>
    <w:rsid w:val="00346623"/>
    <w:rsid w:val="00357ACB"/>
    <w:rsid w:val="00363968"/>
    <w:rsid w:val="0037073B"/>
    <w:rsid w:val="00376B38"/>
    <w:rsid w:val="003A00C0"/>
    <w:rsid w:val="003A654F"/>
    <w:rsid w:val="003B140F"/>
    <w:rsid w:val="003C69E0"/>
    <w:rsid w:val="003E103D"/>
    <w:rsid w:val="003F060E"/>
    <w:rsid w:val="003F0722"/>
    <w:rsid w:val="003F5C83"/>
    <w:rsid w:val="003F5CE5"/>
    <w:rsid w:val="003F67E4"/>
    <w:rsid w:val="004004D1"/>
    <w:rsid w:val="00437298"/>
    <w:rsid w:val="0045732A"/>
    <w:rsid w:val="004814C4"/>
    <w:rsid w:val="0048289A"/>
    <w:rsid w:val="00485886"/>
    <w:rsid w:val="00495116"/>
    <w:rsid w:val="004A7DC7"/>
    <w:rsid w:val="004B36D6"/>
    <w:rsid w:val="004B52D2"/>
    <w:rsid w:val="004B7A71"/>
    <w:rsid w:val="004C1D36"/>
    <w:rsid w:val="004F1E9D"/>
    <w:rsid w:val="00520E40"/>
    <w:rsid w:val="00531AF5"/>
    <w:rsid w:val="005414CB"/>
    <w:rsid w:val="00557C06"/>
    <w:rsid w:val="00573D71"/>
    <w:rsid w:val="0057780D"/>
    <w:rsid w:val="005A2774"/>
    <w:rsid w:val="005B5485"/>
    <w:rsid w:val="005D0D9D"/>
    <w:rsid w:val="005E31D8"/>
    <w:rsid w:val="005F4FF6"/>
    <w:rsid w:val="00607718"/>
    <w:rsid w:val="006131A3"/>
    <w:rsid w:val="00634DD2"/>
    <w:rsid w:val="00680851"/>
    <w:rsid w:val="00681B97"/>
    <w:rsid w:val="006B67A1"/>
    <w:rsid w:val="006E019D"/>
    <w:rsid w:val="006F4643"/>
    <w:rsid w:val="0070358E"/>
    <w:rsid w:val="00741D3A"/>
    <w:rsid w:val="00747216"/>
    <w:rsid w:val="0076347D"/>
    <w:rsid w:val="00774BE0"/>
    <w:rsid w:val="007B570D"/>
    <w:rsid w:val="007C0726"/>
    <w:rsid w:val="007C1267"/>
    <w:rsid w:val="007C2E01"/>
    <w:rsid w:val="007C4435"/>
    <w:rsid w:val="007D0002"/>
    <w:rsid w:val="007E0A1E"/>
    <w:rsid w:val="007E3553"/>
    <w:rsid w:val="007E4A05"/>
    <w:rsid w:val="007F5F52"/>
    <w:rsid w:val="008015E3"/>
    <w:rsid w:val="008017C6"/>
    <w:rsid w:val="0082460C"/>
    <w:rsid w:val="00836EF4"/>
    <w:rsid w:val="00837817"/>
    <w:rsid w:val="0084191C"/>
    <w:rsid w:val="008741B6"/>
    <w:rsid w:val="008825A0"/>
    <w:rsid w:val="008826F4"/>
    <w:rsid w:val="00890974"/>
    <w:rsid w:val="008A6224"/>
    <w:rsid w:val="008B370A"/>
    <w:rsid w:val="008C10AF"/>
    <w:rsid w:val="008D1BB5"/>
    <w:rsid w:val="008F2E32"/>
    <w:rsid w:val="0090273B"/>
    <w:rsid w:val="0091223C"/>
    <w:rsid w:val="0091245B"/>
    <w:rsid w:val="00924773"/>
    <w:rsid w:val="0094649C"/>
    <w:rsid w:val="00954F57"/>
    <w:rsid w:val="009869F9"/>
    <w:rsid w:val="00986F3D"/>
    <w:rsid w:val="009B1AB3"/>
    <w:rsid w:val="009B37A0"/>
    <w:rsid w:val="009B4CCE"/>
    <w:rsid w:val="009B6440"/>
    <w:rsid w:val="009E3756"/>
    <w:rsid w:val="009F1085"/>
    <w:rsid w:val="009F2979"/>
    <w:rsid w:val="009F335F"/>
    <w:rsid w:val="009F3F4A"/>
    <w:rsid w:val="009F7D9C"/>
    <w:rsid w:val="00A065DC"/>
    <w:rsid w:val="00A07BBF"/>
    <w:rsid w:val="00A165AA"/>
    <w:rsid w:val="00A5641E"/>
    <w:rsid w:val="00A60820"/>
    <w:rsid w:val="00A97724"/>
    <w:rsid w:val="00AA6ADF"/>
    <w:rsid w:val="00B169BF"/>
    <w:rsid w:val="00B16E0F"/>
    <w:rsid w:val="00B170F5"/>
    <w:rsid w:val="00B3379B"/>
    <w:rsid w:val="00B45ACC"/>
    <w:rsid w:val="00B466E0"/>
    <w:rsid w:val="00B64E34"/>
    <w:rsid w:val="00B77ECA"/>
    <w:rsid w:val="00B913F1"/>
    <w:rsid w:val="00B92D12"/>
    <w:rsid w:val="00BC3343"/>
    <w:rsid w:val="00BC7FE2"/>
    <w:rsid w:val="00C05BB9"/>
    <w:rsid w:val="00C07E93"/>
    <w:rsid w:val="00C1215A"/>
    <w:rsid w:val="00C13E8B"/>
    <w:rsid w:val="00C247F0"/>
    <w:rsid w:val="00C27427"/>
    <w:rsid w:val="00C35720"/>
    <w:rsid w:val="00C506E2"/>
    <w:rsid w:val="00C51094"/>
    <w:rsid w:val="00C64BF1"/>
    <w:rsid w:val="00C6576B"/>
    <w:rsid w:val="00C9653D"/>
    <w:rsid w:val="00CA036A"/>
    <w:rsid w:val="00CA3701"/>
    <w:rsid w:val="00CC0D73"/>
    <w:rsid w:val="00CD4F9E"/>
    <w:rsid w:val="00CE1AC4"/>
    <w:rsid w:val="00CF1BAF"/>
    <w:rsid w:val="00CF44C7"/>
    <w:rsid w:val="00CF5D2A"/>
    <w:rsid w:val="00D13F15"/>
    <w:rsid w:val="00D30495"/>
    <w:rsid w:val="00D37058"/>
    <w:rsid w:val="00D37373"/>
    <w:rsid w:val="00D40545"/>
    <w:rsid w:val="00D4100E"/>
    <w:rsid w:val="00D45752"/>
    <w:rsid w:val="00D51164"/>
    <w:rsid w:val="00D64049"/>
    <w:rsid w:val="00D83F40"/>
    <w:rsid w:val="00D92B4C"/>
    <w:rsid w:val="00DA7F38"/>
    <w:rsid w:val="00DD493A"/>
    <w:rsid w:val="00DE55ED"/>
    <w:rsid w:val="00DF29B2"/>
    <w:rsid w:val="00DF6607"/>
    <w:rsid w:val="00E04ADB"/>
    <w:rsid w:val="00E057C8"/>
    <w:rsid w:val="00E06C21"/>
    <w:rsid w:val="00E145B2"/>
    <w:rsid w:val="00E221D8"/>
    <w:rsid w:val="00E31002"/>
    <w:rsid w:val="00E3481B"/>
    <w:rsid w:val="00E4730C"/>
    <w:rsid w:val="00E555CB"/>
    <w:rsid w:val="00E605BA"/>
    <w:rsid w:val="00E67831"/>
    <w:rsid w:val="00E8729E"/>
    <w:rsid w:val="00E931BA"/>
    <w:rsid w:val="00E952DA"/>
    <w:rsid w:val="00EB0167"/>
    <w:rsid w:val="00EB723A"/>
    <w:rsid w:val="00EC3C86"/>
    <w:rsid w:val="00EC51FB"/>
    <w:rsid w:val="00ED00E0"/>
    <w:rsid w:val="00ED130F"/>
    <w:rsid w:val="00EE643C"/>
    <w:rsid w:val="00F11020"/>
    <w:rsid w:val="00F11312"/>
    <w:rsid w:val="00F2253C"/>
    <w:rsid w:val="00F2257A"/>
    <w:rsid w:val="00F30DB8"/>
    <w:rsid w:val="00F32026"/>
    <w:rsid w:val="00F45F08"/>
    <w:rsid w:val="00F553D7"/>
    <w:rsid w:val="00F64367"/>
    <w:rsid w:val="00F709C0"/>
    <w:rsid w:val="00F8379F"/>
    <w:rsid w:val="00F849E6"/>
    <w:rsid w:val="00FA21B9"/>
    <w:rsid w:val="00FB02EE"/>
    <w:rsid w:val="00FB325C"/>
    <w:rsid w:val="00FB465C"/>
    <w:rsid w:val="00FC5CDB"/>
    <w:rsid w:val="00FD40A5"/>
    <w:rsid w:val="00FD5F9A"/>
    <w:rsid w:val="00FE6842"/>
    <w:rsid w:val="00FF3DD8"/>
    <w:rsid w:val="00FF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B5DE"/>
  <w15:chartTrackingRefBased/>
  <w15:docId w15:val="{CD01A39C-2DF5-4E0A-B266-B8CAF653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E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08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84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7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D9C"/>
  </w:style>
  <w:style w:type="paragraph" w:styleId="Footer">
    <w:name w:val="footer"/>
    <w:basedOn w:val="Normal"/>
    <w:link w:val="FooterChar"/>
    <w:uiPriority w:val="99"/>
    <w:unhideWhenUsed/>
    <w:rsid w:val="009F7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D9C"/>
  </w:style>
  <w:style w:type="character" w:styleId="Hyperlink">
    <w:name w:val="Hyperlink"/>
    <w:basedOn w:val="DefaultParagraphFont"/>
    <w:uiPriority w:val="99"/>
    <w:unhideWhenUsed/>
    <w:rsid w:val="008825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5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4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6F4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5357">
          <w:marLeft w:val="0"/>
          <w:marRight w:val="120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6" w:space="24" w:color="DDDDDD"/>
            <w:right w:val="single" w:sz="6" w:space="8" w:color="DDDDDD"/>
          </w:divBdr>
          <w:divsChild>
            <w:div w:id="938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3577">
          <w:marLeft w:val="0"/>
          <w:marRight w:val="120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6" w:space="24" w:color="DDDDDD"/>
            <w:right w:val="single" w:sz="6" w:space="8" w:color="DDDDDD"/>
          </w:divBdr>
          <w:divsChild>
            <w:div w:id="1038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1E7AD-F48B-48B4-9F76-58C872FB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3</Pages>
  <Words>200</Words>
  <Characters>1274</Characters>
  <Application>Microsoft Office Word</Application>
  <DocSecurity>0</DocSecurity>
  <Lines>74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</dc:creator>
  <cp:keywords/>
  <dc:description/>
  <cp:lastModifiedBy>Agung Erianto JuliandonoS.ST M.M.</cp:lastModifiedBy>
  <cp:revision>31</cp:revision>
  <cp:lastPrinted>2026-05-20T07:04:00Z</cp:lastPrinted>
  <dcterms:created xsi:type="dcterms:W3CDTF">2024-12-23T04:26:00Z</dcterms:created>
  <dcterms:modified xsi:type="dcterms:W3CDTF">2026-09-18T06:09:00Z</dcterms:modified>
</cp:coreProperties>
</file>