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5ACD" w14:textId="77777777" w:rsidR="00D54D60" w:rsidRDefault="00D54D60">
      <w:r>
        <w:t xml:space="preserve">Q1 Background: GIThub is a web-based hosting service for version control using Git. It is widely used to store code revisions in a single repository. GIThub also provides several other features one of them being, Gists. Gists are mainly used for documentation purposes to share code snippets, notes, files, directories, as well as full applications. Go to https://gist.github.com/, login and click on New Gist to create a new gist. Gists can have different extensions such as .js, .md, .txt, etc. Create a test scenario which has multiple test cases for the following features: </w:t>
      </w:r>
    </w:p>
    <w:p w14:paraId="7C830457" w14:textId="77777777" w:rsidR="00D54D60" w:rsidRDefault="00D54D60">
      <w:r>
        <w:t xml:space="preserve">• As a user, I want to create a public gist. </w:t>
      </w:r>
    </w:p>
    <w:p w14:paraId="485390C2" w14:textId="77777777" w:rsidR="00D54D60" w:rsidRDefault="00D54D60">
      <w:r>
        <w:t xml:space="preserve">• As a user, I want to edit an existing gist. </w:t>
      </w:r>
    </w:p>
    <w:p w14:paraId="5403183F" w14:textId="494A7411" w:rsidR="00D54D60" w:rsidRDefault="00D54D60">
      <w:r>
        <w:t>• As a user, I want to delete an existing gist. The test cases should include as much detail as possible.</w:t>
      </w:r>
    </w:p>
    <w:p w14:paraId="259B64BF" w14:textId="368EBD08" w:rsidR="003934B7" w:rsidRDefault="004B3BDD" w:rsidP="003934B7">
      <w:r>
        <w:t xml:space="preserve">Q2. </w:t>
      </w:r>
      <w:r w:rsidR="00351191">
        <w:t>Go to http://www.shino.de/parkcalc/index.php? and report at least 2 bugs. Important: Mention all necessary fields which should be included in a bug</w:t>
      </w:r>
    </w:p>
    <w:p w14:paraId="2002E360" w14:textId="20BA4951" w:rsidR="00351191" w:rsidRDefault="004B3BDD" w:rsidP="003934B7">
      <w:r>
        <w:t xml:space="preserve">Q3. </w:t>
      </w:r>
      <w:r w:rsidR="00351191">
        <w:t xml:space="preserve">Below is a public API along with its parameters </w:t>
      </w:r>
      <w:hyperlink r:id="rId5" w:history="1">
        <w:r w:rsidR="00351191" w:rsidRPr="002E095D">
          <w:rPr>
            <w:rStyle w:val="Hyperlink"/>
          </w:rPr>
          <w:t>http://universities.hipolabs.com/search</w:t>
        </w:r>
      </w:hyperlink>
      <w:r w:rsidR="00351191">
        <w:t>?</w:t>
      </w:r>
    </w:p>
    <w:p w14:paraId="1E0E182D" w14:textId="6CA24D4E" w:rsidR="00D54D60" w:rsidRDefault="00D54D60">
      <w:r>
        <w:t>Answer:</w:t>
      </w:r>
    </w:p>
    <w:p w14:paraId="31D3229B" w14:textId="77777777" w:rsidR="0017165A" w:rsidRDefault="00D54D60" w:rsidP="0017165A">
      <w:r>
        <w:t xml:space="preserve">Q1. </w:t>
      </w:r>
      <w:r w:rsidR="0017165A">
        <w:t>Feature: Create a public gist</w:t>
      </w:r>
    </w:p>
    <w:p w14:paraId="6C16D0D6" w14:textId="029BE5FF" w:rsidR="0017165A" w:rsidRDefault="0017165A" w:rsidP="0017165A">
      <w:r>
        <w:t>As a user, I want to create a public gist so that I can share content with others.</w:t>
      </w:r>
    </w:p>
    <w:p w14:paraId="5284090C" w14:textId="2EBDB3B7" w:rsidR="0017165A" w:rsidRDefault="0017165A" w:rsidP="0017165A">
      <w:r>
        <w:t>Scenario: Successfully create a public gist</w:t>
      </w:r>
    </w:p>
    <w:p w14:paraId="09440AEA" w14:textId="77777777" w:rsidR="007E721C" w:rsidRDefault="0017165A" w:rsidP="0017165A">
      <w:r>
        <w:t>Given I am logged into my GitHub account</w:t>
      </w:r>
      <w:r w:rsidR="007E721C">
        <w:br/>
      </w:r>
      <w:r>
        <w:t>When I navigate to the "Gist" page</w:t>
      </w:r>
    </w:p>
    <w:p w14:paraId="2215A91C" w14:textId="4DC7E90A" w:rsidR="007E721C" w:rsidRDefault="0017165A" w:rsidP="0017165A">
      <w:r>
        <w:t>And I click on "New Gist"</w:t>
      </w:r>
    </w:p>
    <w:p w14:paraId="1C1891D5" w14:textId="7D362AD2" w:rsidR="007E721C" w:rsidRDefault="0017165A" w:rsidP="0017165A">
      <w:r>
        <w:t>And I enter "</w:t>
      </w:r>
      <w:r w:rsidR="007E721C">
        <w:t>Example</w:t>
      </w:r>
      <w:r>
        <w:t xml:space="preserve"> </w:t>
      </w:r>
      <w:r w:rsidR="007E721C">
        <w:t>Scenario</w:t>
      </w:r>
      <w:r>
        <w:t>" in the "Description" field</w:t>
      </w:r>
    </w:p>
    <w:p w14:paraId="540C4D51" w14:textId="232C09F7" w:rsidR="007E721C" w:rsidRDefault="0017165A" w:rsidP="0017165A">
      <w:r>
        <w:t>And I add a file with the name "</w:t>
      </w:r>
      <w:r w:rsidR="00187CD4">
        <w:t>Example</w:t>
      </w:r>
      <w:r>
        <w:t>.</w:t>
      </w:r>
      <w:r w:rsidR="00187CD4">
        <w:t>txt</w:t>
      </w:r>
      <w:r>
        <w:t>" and content "</w:t>
      </w:r>
      <w:r w:rsidR="00187CD4">
        <w:t xml:space="preserve">Example Test </w:t>
      </w:r>
      <w:r w:rsidR="007E721C">
        <w:t>Scenario</w:t>
      </w:r>
      <w:r>
        <w:t>"</w:t>
      </w:r>
    </w:p>
    <w:p w14:paraId="3C2565BD" w14:textId="77777777" w:rsidR="007E721C" w:rsidRDefault="0017165A" w:rsidP="0017165A">
      <w:r>
        <w:t>And I select the "Public" option</w:t>
      </w:r>
    </w:p>
    <w:p w14:paraId="0BD1FFF8" w14:textId="77777777" w:rsidR="007E721C" w:rsidRDefault="0017165A" w:rsidP="0017165A">
      <w:r>
        <w:t>And I click on the "Create public gist" button</w:t>
      </w:r>
    </w:p>
    <w:p w14:paraId="3051C4CC" w14:textId="77777777" w:rsidR="007E721C" w:rsidRDefault="0017165A" w:rsidP="0017165A">
      <w:r>
        <w:t>Then I should see the newly created public gist in my list of gists</w:t>
      </w:r>
    </w:p>
    <w:p w14:paraId="5F9D82B8" w14:textId="77777777" w:rsidR="007E721C" w:rsidRDefault="0017165A" w:rsidP="0017165A">
      <w:r>
        <w:t>And the gist should have the description "</w:t>
      </w:r>
      <w:r w:rsidR="007E721C" w:rsidRPr="007E721C">
        <w:t xml:space="preserve"> </w:t>
      </w:r>
      <w:r w:rsidR="007E721C">
        <w:t>Example Scenario</w:t>
      </w:r>
      <w:r>
        <w:t>"</w:t>
      </w:r>
    </w:p>
    <w:p w14:paraId="297C9FCD" w14:textId="702BE92E" w:rsidR="00D54D60" w:rsidRDefault="0017165A" w:rsidP="0017165A">
      <w:r>
        <w:t>And the gist should be accessible via a public link.</w:t>
      </w:r>
    </w:p>
    <w:p w14:paraId="34569BD7" w14:textId="77777777" w:rsidR="007E721C" w:rsidRDefault="0017165A" w:rsidP="0017165A">
      <w:pPr>
        <w:pStyle w:val="ListParagraph"/>
        <w:numPr>
          <w:ilvl w:val="0"/>
          <w:numId w:val="4"/>
        </w:numPr>
        <w:ind w:left="360"/>
      </w:pPr>
      <w:r>
        <w:t>Feature: Edit an existing gist</w:t>
      </w:r>
    </w:p>
    <w:p w14:paraId="124505DD" w14:textId="4A62334B" w:rsidR="0017165A" w:rsidRDefault="0017165A" w:rsidP="007E721C">
      <w:r>
        <w:t>As a user, I want to edit an existing gist to update its content.</w:t>
      </w:r>
    </w:p>
    <w:p w14:paraId="1AED77CD" w14:textId="77777777" w:rsidR="0017165A" w:rsidRDefault="0017165A" w:rsidP="007E721C">
      <w:r>
        <w:t>Scenario: Successfully edit an existing gist</w:t>
      </w:r>
    </w:p>
    <w:p w14:paraId="3D23299D" w14:textId="77777777" w:rsidR="0017165A" w:rsidRDefault="0017165A" w:rsidP="007E721C">
      <w:r>
        <w:t>Given I am logged into my GitHub account</w:t>
      </w:r>
    </w:p>
    <w:p w14:paraId="30C0CC9F" w14:textId="0B7FE8F2" w:rsidR="007E721C" w:rsidRDefault="0017165A" w:rsidP="007E721C">
      <w:r>
        <w:t>And I have an existing gist with the description "</w:t>
      </w:r>
      <w:r w:rsidR="007E721C">
        <w:t>Example Scenario</w:t>
      </w:r>
      <w:r>
        <w:t>"</w:t>
      </w:r>
    </w:p>
    <w:p w14:paraId="269566B9" w14:textId="1E013E54" w:rsidR="0017165A" w:rsidRDefault="0017165A" w:rsidP="007E721C">
      <w:r>
        <w:lastRenderedPageBreak/>
        <w:t>When I navigate to my list of gists</w:t>
      </w:r>
    </w:p>
    <w:p w14:paraId="4C9291C3" w14:textId="4A857A5E" w:rsidR="0017165A" w:rsidRDefault="0017165A" w:rsidP="007E721C">
      <w:r>
        <w:t>And I click on the gist with the description "</w:t>
      </w:r>
      <w:r w:rsidR="007E721C">
        <w:t>Example Scenario</w:t>
      </w:r>
      <w:r>
        <w:t>"</w:t>
      </w:r>
    </w:p>
    <w:p w14:paraId="2DEEB56A" w14:textId="552F39B3" w:rsidR="0017165A" w:rsidRDefault="0017165A" w:rsidP="007E721C">
      <w:r>
        <w:t>And I click on the "Edit" button</w:t>
      </w:r>
    </w:p>
    <w:p w14:paraId="39B2799A" w14:textId="7A8C43EE" w:rsidR="0017165A" w:rsidRDefault="0017165A" w:rsidP="007E721C">
      <w:r>
        <w:t>And I update the file "</w:t>
      </w:r>
      <w:r w:rsidR="00187CD4">
        <w:t>ExampleEdit</w:t>
      </w:r>
      <w:r w:rsidR="007E721C">
        <w:t>.</w:t>
      </w:r>
      <w:r w:rsidR="00187CD4">
        <w:t>t</w:t>
      </w:r>
      <w:r w:rsidR="007E721C">
        <w:t>x</w:t>
      </w:r>
      <w:r w:rsidR="00187CD4">
        <w:t>t</w:t>
      </w:r>
      <w:r>
        <w:t>" with content "Updated content for the gist."</w:t>
      </w:r>
    </w:p>
    <w:p w14:paraId="0EEFD779" w14:textId="5EB090C2" w:rsidR="0017165A" w:rsidRDefault="0017165A" w:rsidP="007E721C">
      <w:r>
        <w:t>And I click on the "Update Gist" button</w:t>
      </w:r>
    </w:p>
    <w:p w14:paraId="2229FE39" w14:textId="200FEFFC" w:rsidR="0017165A" w:rsidRDefault="0017165A" w:rsidP="007E721C">
      <w:r>
        <w:t>Then I should see the updated gist with the new content</w:t>
      </w:r>
    </w:p>
    <w:p w14:paraId="3306203D" w14:textId="7DB43B04" w:rsidR="0017165A" w:rsidRDefault="0017165A" w:rsidP="007E721C">
      <w:r>
        <w:t>And the modification timestamp should reflect the recent update.</w:t>
      </w:r>
    </w:p>
    <w:p w14:paraId="45E8B443" w14:textId="7E2219FE" w:rsidR="007E721C" w:rsidRDefault="007E721C" w:rsidP="007E721C">
      <w:pPr>
        <w:pStyle w:val="ListParagraph"/>
        <w:numPr>
          <w:ilvl w:val="0"/>
          <w:numId w:val="4"/>
        </w:numPr>
      </w:pPr>
      <w:r>
        <w:t>Feature: Delete an existing gist</w:t>
      </w:r>
    </w:p>
    <w:p w14:paraId="055DFE12" w14:textId="77777777" w:rsidR="007E721C" w:rsidRDefault="007E721C" w:rsidP="007E721C">
      <w:r>
        <w:t>As a user, I want to delete an existing gist so that the content is no longer available.</w:t>
      </w:r>
    </w:p>
    <w:p w14:paraId="72E45007" w14:textId="2A7C8098" w:rsidR="007E721C" w:rsidRDefault="007E721C" w:rsidP="007E721C">
      <w:r>
        <w:t>Scenario: Successfully delete an existing gist</w:t>
      </w:r>
    </w:p>
    <w:p w14:paraId="3BDF1EC5" w14:textId="01E8AA85" w:rsidR="007E721C" w:rsidRDefault="007E721C" w:rsidP="007E721C">
      <w:r>
        <w:t>Given I am logged into my GitHub account</w:t>
      </w:r>
    </w:p>
    <w:p w14:paraId="79AC39B7" w14:textId="7C076774" w:rsidR="007E721C" w:rsidRDefault="007E721C" w:rsidP="007E721C">
      <w:r>
        <w:t xml:space="preserve">And I have an existing gist with the description </w:t>
      </w:r>
      <w:r w:rsidR="00011DFF">
        <w:t>"Example Scenario"</w:t>
      </w:r>
    </w:p>
    <w:p w14:paraId="5F2F0CA0" w14:textId="7E7AAEC7" w:rsidR="007E721C" w:rsidRDefault="007E721C" w:rsidP="007E721C">
      <w:r>
        <w:t>When I navigate to my list of gists</w:t>
      </w:r>
    </w:p>
    <w:p w14:paraId="2B044CBD" w14:textId="29485D9E" w:rsidR="007E721C" w:rsidRDefault="007E721C" w:rsidP="007E721C">
      <w:r>
        <w:t xml:space="preserve">And I click on the gist with the description </w:t>
      </w:r>
      <w:r w:rsidR="00011DFF">
        <w:t>"Example Scenario"</w:t>
      </w:r>
    </w:p>
    <w:p w14:paraId="5F00B6BD" w14:textId="4C8A76C5" w:rsidR="007E721C" w:rsidRDefault="007E721C" w:rsidP="007E721C">
      <w:r>
        <w:t>And I click on the "Delete" button</w:t>
      </w:r>
    </w:p>
    <w:p w14:paraId="396F66D3" w14:textId="19C2C9A8" w:rsidR="007E721C" w:rsidRDefault="007E721C" w:rsidP="007E721C">
      <w:r>
        <w:t>And I confirm the deletion</w:t>
      </w:r>
    </w:p>
    <w:p w14:paraId="60BF020E" w14:textId="5B9F2AE6" w:rsidR="00011DFF" w:rsidRDefault="00011DFF" w:rsidP="007E721C">
      <w:r>
        <w:t xml:space="preserve">And </w:t>
      </w:r>
      <w:r w:rsidRPr="00011DFF">
        <w:rPr>
          <w:rFonts w:cstheme="minorHAnsi"/>
        </w:rPr>
        <w:t>I see notification “</w:t>
      </w:r>
      <w:r w:rsidRPr="00011DFF">
        <w:rPr>
          <w:rFonts w:cstheme="minorHAnsi"/>
          <w:color w:val="1F2328"/>
          <w:shd w:val="clear" w:color="auto" w:fill="FFFFFF"/>
        </w:rPr>
        <w:t>Gist deleted successfully.”</w:t>
      </w:r>
    </w:p>
    <w:p w14:paraId="6CBE828B" w14:textId="77777777" w:rsidR="00D54D60" w:rsidRDefault="00D54D60" w:rsidP="00D54D60">
      <w:r>
        <w:t>Q2. Judul: Perhitungan total biaya parkir salah jika jam masuk dan keluar sama pada tarif parkir valet parking dan short-term.</w:t>
      </w:r>
    </w:p>
    <w:p w14:paraId="63A300E9" w14:textId="77777777" w:rsidR="00D54D60" w:rsidRDefault="00D54D60" w:rsidP="00D54D60">
      <w:r>
        <w:t>Bug ID: BI-001</w:t>
      </w:r>
    </w:p>
    <w:p w14:paraId="7F66D291" w14:textId="77777777" w:rsidR="00D54D60" w:rsidRDefault="00D54D60" w:rsidP="00D54D60">
      <w:r>
        <w:t>Priority: High</w:t>
      </w:r>
    </w:p>
    <w:p w14:paraId="26A90268" w14:textId="77777777" w:rsidR="00D54D60" w:rsidRDefault="00D54D60" w:rsidP="00D54D60">
      <w:r>
        <w:t>Severity: Major</w:t>
      </w:r>
    </w:p>
    <w:p w14:paraId="3CCE21D4" w14:textId="77777777" w:rsidR="00D54D60" w:rsidRDefault="00D54D60" w:rsidP="00D54D60">
      <w:r>
        <w:t>Description: Ketika pengguna memilih jam masuk dan keluar yang sama, aplikasi menghitung biaya parkir sebagai $12, padahal seharusnya memiliki validasi jika memiliki jam masuk dan keluar sama.</w:t>
      </w:r>
    </w:p>
    <w:p w14:paraId="4AF497E2" w14:textId="77777777" w:rsidR="00D54D60" w:rsidRDefault="00D54D60" w:rsidP="00D54D60">
      <w:r>
        <w:t>Step:</w:t>
      </w:r>
    </w:p>
    <w:p w14:paraId="24739916" w14:textId="77777777" w:rsidR="00D54D60" w:rsidRDefault="00D54D60" w:rsidP="00D54D60">
      <w:pPr>
        <w:pStyle w:val="ListParagraph"/>
        <w:numPr>
          <w:ilvl w:val="0"/>
          <w:numId w:val="3"/>
        </w:numPr>
      </w:pPr>
      <w:r>
        <w:t xml:space="preserve">Buka </w:t>
      </w:r>
      <w:hyperlink r:id="rId6" w:history="1">
        <w:r w:rsidRPr="002E095D">
          <w:rPr>
            <w:rStyle w:val="Hyperlink"/>
          </w:rPr>
          <w:t>http://www.shino.de/parkcalc/index.php</w:t>
        </w:r>
      </w:hyperlink>
    </w:p>
    <w:p w14:paraId="01C4AE9F" w14:textId="77777777" w:rsidR="00D54D60" w:rsidRPr="004B3BDD" w:rsidRDefault="00D54D60" w:rsidP="00D54D60">
      <w:pPr>
        <w:pStyle w:val="ListParagraph"/>
        <w:numPr>
          <w:ilvl w:val="0"/>
          <w:numId w:val="3"/>
        </w:numPr>
      </w:pPr>
      <w:r>
        <w:t xml:space="preserve">Pilih tanggal mulai dan akhir sebagai </w:t>
      </w:r>
      <w:r w:rsidRPr="004B3BDD">
        <w:rPr>
          <w:rStyle w:val="Emphasis"/>
          <w:i w:val="0"/>
          <w:iCs w:val="0"/>
        </w:rPr>
        <w:t>12/03/2024</w:t>
      </w:r>
      <w:r>
        <w:rPr>
          <w:i/>
          <w:iCs/>
        </w:rPr>
        <w:t>.</w:t>
      </w:r>
    </w:p>
    <w:p w14:paraId="716BC421" w14:textId="77777777" w:rsidR="00D54D60" w:rsidRDefault="00D54D60" w:rsidP="00D54D60">
      <w:pPr>
        <w:pStyle w:val="ListParagraph"/>
        <w:numPr>
          <w:ilvl w:val="0"/>
          <w:numId w:val="3"/>
        </w:numPr>
      </w:pPr>
      <w:r>
        <w:t>Masukkan waktu masuk 10:00 AM</w:t>
      </w:r>
    </w:p>
    <w:p w14:paraId="4E5012F0" w14:textId="77777777" w:rsidR="00D54D60" w:rsidRDefault="00D54D60" w:rsidP="00D54D60">
      <w:pPr>
        <w:pStyle w:val="ListParagraph"/>
        <w:numPr>
          <w:ilvl w:val="0"/>
          <w:numId w:val="3"/>
        </w:numPr>
      </w:pPr>
      <w:r>
        <w:t>Masukkan waktu keluar 10:00 AM</w:t>
      </w:r>
    </w:p>
    <w:p w14:paraId="70F34FC9" w14:textId="77777777" w:rsidR="00D54D60" w:rsidRDefault="00D54D60" w:rsidP="00D54D60">
      <w:r>
        <w:t>Actual Result:</w:t>
      </w:r>
      <w:r w:rsidRPr="004B3BDD">
        <w:t xml:space="preserve"> </w:t>
      </w:r>
      <w:r>
        <w:t>Biaya parkir dihitung sebagai $12, meskipun tanggal mulai dan akhir sama.</w:t>
      </w:r>
    </w:p>
    <w:p w14:paraId="4148C09D" w14:textId="77777777" w:rsidR="00D54D60" w:rsidRPr="004B3BDD" w:rsidRDefault="00D54D60" w:rsidP="00D54D60">
      <w:pPr>
        <w:rPr>
          <w:rFonts w:cstheme="minorHAnsi"/>
        </w:rPr>
      </w:pPr>
      <w:r>
        <w:lastRenderedPageBreak/>
        <w:t>Expected Result:</w:t>
      </w:r>
      <w:r w:rsidRPr="004B3BDD">
        <w:t xml:space="preserve"> </w:t>
      </w:r>
      <w:r>
        <w:t xml:space="preserve">Ada </w:t>
      </w:r>
      <w:r w:rsidRPr="004B3BDD">
        <w:rPr>
          <w:rFonts w:cstheme="minorHAnsi"/>
        </w:rPr>
        <w:t xml:space="preserve">validasi </w:t>
      </w:r>
      <w:r>
        <w:rPr>
          <w:rFonts w:cstheme="minorHAnsi"/>
        </w:rPr>
        <w:t>eror</w:t>
      </w:r>
    </w:p>
    <w:p w14:paraId="1F1224C6" w14:textId="77777777" w:rsidR="00D54D60" w:rsidRDefault="00D54D60" w:rsidP="00D54D60">
      <w:r w:rsidRPr="004B3BDD">
        <w:rPr>
          <w:rFonts w:cstheme="minorHAnsi"/>
        </w:rPr>
        <w:t>Evidance:</w:t>
      </w:r>
      <w:r>
        <w:t xml:space="preserve"> </w:t>
      </w:r>
      <w:r>
        <w:rPr>
          <w:noProof/>
        </w:rPr>
        <w:drawing>
          <wp:inline distT="0" distB="0" distL="0" distR="0" wp14:anchorId="068F38DE" wp14:editId="3F855D29">
            <wp:extent cx="5943600" cy="3656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6965"/>
                    </a:xfrm>
                    <a:prstGeom prst="rect">
                      <a:avLst/>
                    </a:prstGeom>
                  </pic:spPr>
                </pic:pic>
              </a:graphicData>
            </a:graphic>
          </wp:inline>
        </w:drawing>
      </w:r>
    </w:p>
    <w:p w14:paraId="16197C53" w14:textId="77777777" w:rsidR="00D54D60" w:rsidRDefault="00D54D60" w:rsidP="00D54D60"/>
    <w:p w14:paraId="6AC33F10" w14:textId="77777777" w:rsidR="00D54D60" w:rsidRDefault="00D54D60" w:rsidP="00D54D60"/>
    <w:p w14:paraId="5F572A84" w14:textId="77777777" w:rsidR="00D54D60" w:rsidRDefault="00D54D60" w:rsidP="00D54D60">
      <w:r>
        <w:t>Judul: Perhitungan biaya tambahan tidak sesuai pada tarif parkir short-term.</w:t>
      </w:r>
    </w:p>
    <w:p w14:paraId="2E0704C3" w14:textId="77777777" w:rsidR="00D54D60" w:rsidRDefault="00D54D60" w:rsidP="00D54D60">
      <w:r>
        <w:t>Bug ID: BI-002</w:t>
      </w:r>
    </w:p>
    <w:p w14:paraId="5E4E7B83" w14:textId="77777777" w:rsidR="00D54D60" w:rsidRDefault="00D54D60" w:rsidP="00D54D60">
      <w:r>
        <w:t>Priority: High</w:t>
      </w:r>
    </w:p>
    <w:p w14:paraId="03E54628" w14:textId="77777777" w:rsidR="00D54D60" w:rsidRDefault="00D54D60" w:rsidP="00D54D60">
      <w:r>
        <w:t>Severity: Major</w:t>
      </w:r>
    </w:p>
    <w:p w14:paraId="0DC11FC9" w14:textId="77777777" w:rsidR="00D54D60" w:rsidRDefault="00D54D60" w:rsidP="00D54D60">
      <w:r>
        <w:t>Description: Ketika pengguna memilih waktu yang melebihi 45 menit dari jam masuk, maka tarif terhitung tidak sesuai.</w:t>
      </w:r>
    </w:p>
    <w:p w14:paraId="44ED1EC9" w14:textId="77777777" w:rsidR="00D54D60" w:rsidRDefault="00D54D60" w:rsidP="00D54D60">
      <w:r>
        <w:t>Step:</w:t>
      </w:r>
    </w:p>
    <w:p w14:paraId="57C2EAC5" w14:textId="77777777" w:rsidR="00D54D60" w:rsidRDefault="00D54D60" w:rsidP="00D54D60">
      <w:pPr>
        <w:pStyle w:val="ListParagraph"/>
        <w:numPr>
          <w:ilvl w:val="0"/>
          <w:numId w:val="3"/>
        </w:numPr>
      </w:pPr>
      <w:r>
        <w:t xml:space="preserve">Buka </w:t>
      </w:r>
      <w:hyperlink r:id="rId8" w:history="1">
        <w:r w:rsidRPr="002E095D">
          <w:rPr>
            <w:rStyle w:val="Hyperlink"/>
          </w:rPr>
          <w:t>http://www.shino.de/parkcalc/index.php</w:t>
        </w:r>
      </w:hyperlink>
    </w:p>
    <w:p w14:paraId="6BB57B07" w14:textId="77777777" w:rsidR="00D54D60" w:rsidRPr="004B3BDD" w:rsidRDefault="00D54D60" w:rsidP="00D54D60">
      <w:pPr>
        <w:pStyle w:val="ListParagraph"/>
        <w:numPr>
          <w:ilvl w:val="0"/>
          <w:numId w:val="3"/>
        </w:numPr>
      </w:pPr>
      <w:r>
        <w:t xml:space="preserve">Pilih tanggal mulai dan akhir sebagai </w:t>
      </w:r>
      <w:r w:rsidRPr="004B3BDD">
        <w:rPr>
          <w:rStyle w:val="Emphasis"/>
          <w:i w:val="0"/>
          <w:iCs w:val="0"/>
        </w:rPr>
        <w:t>12/03/2024</w:t>
      </w:r>
      <w:r>
        <w:rPr>
          <w:i/>
          <w:iCs/>
        </w:rPr>
        <w:t>.</w:t>
      </w:r>
    </w:p>
    <w:p w14:paraId="2C3DB83A" w14:textId="77777777" w:rsidR="00D54D60" w:rsidRDefault="00D54D60" w:rsidP="00D54D60">
      <w:pPr>
        <w:pStyle w:val="ListParagraph"/>
        <w:numPr>
          <w:ilvl w:val="0"/>
          <w:numId w:val="3"/>
        </w:numPr>
      </w:pPr>
      <w:r>
        <w:t>Masukkan waktu masuk 09:00 AM</w:t>
      </w:r>
    </w:p>
    <w:p w14:paraId="56D14623" w14:textId="77777777" w:rsidR="00D54D60" w:rsidRDefault="00D54D60" w:rsidP="00D54D60">
      <w:pPr>
        <w:pStyle w:val="ListParagraph"/>
        <w:numPr>
          <w:ilvl w:val="0"/>
          <w:numId w:val="3"/>
        </w:numPr>
      </w:pPr>
      <w:r>
        <w:t>Masukkan waktu keluar 10:45 AM</w:t>
      </w:r>
    </w:p>
    <w:p w14:paraId="357C87FA" w14:textId="77777777" w:rsidR="00D54D60" w:rsidRDefault="00D54D60" w:rsidP="00D54D60">
      <w:r>
        <w:t>Actual Result:</w:t>
      </w:r>
      <w:r w:rsidRPr="004B3BDD">
        <w:t xml:space="preserve"> </w:t>
      </w:r>
      <w:r>
        <w:t>Waktu tambahan sekitar 45 menit, tetapi biaya parkir sebesar $4</w:t>
      </w:r>
    </w:p>
    <w:p w14:paraId="057964CE" w14:textId="77777777" w:rsidR="00D54D60" w:rsidRPr="004B3BDD" w:rsidRDefault="00D54D60" w:rsidP="00D54D60">
      <w:pPr>
        <w:rPr>
          <w:rFonts w:cstheme="minorHAnsi"/>
        </w:rPr>
      </w:pPr>
      <w:r>
        <w:t>Expected Result:</w:t>
      </w:r>
      <w:r w:rsidRPr="004B3BDD">
        <w:t xml:space="preserve"> </w:t>
      </w:r>
      <w:r>
        <w:t>Seharusnya biaya parkir sebesar $3, tarif tambahan terhitung setiap ½ jam atau 30 menit</w:t>
      </w:r>
    </w:p>
    <w:p w14:paraId="1D1CE44B" w14:textId="77777777" w:rsidR="00D54D60" w:rsidRDefault="00D54D60" w:rsidP="00D54D60">
      <w:r w:rsidRPr="004B3BDD">
        <w:rPr>
          <w:rFonts w:cstheme="minorHAnsi"/>
        </w:rPr>
        <w:lastRenderedPageBreak/>
        <w:t>Evidance:</w:t>
      </w:r>
      <w:r w:rsidRPr="00B516F8">
        <w:rPr>
          <w:noProof/>
        </w:rPr>
        <w:t xml:space="preserve"> </w:t>
      </w:r>
      <w:r>
        <w:rPr>
          <w:noProof/>
        </w:rPr>
        <w:drawing>
          <wp:inline distT="0" distB="0" distL="0" distR="0" wp14:anchorId="7A53D6CA" wp14:editId="7D640EF9">
            <wp:extent cx="5943600" cy="3744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4595"/>
                    </a:xfrm>
                    <a:prstGeom prst="rect">
                      <a:avLst/>
                    </a:prstGeom>
                  </pic:spPr>
                </pic:pic>
              </a:graphicData>
            </a:graphic>
          </wp:inline>
        </w:drawing>
      </w:r>
    </w:p>
    <w:p w14:paraId="786EC039" w14:textId="77777777" w:rsidR="00D54D60" w:rsidRDefault="00D54D60" w:rsidP="00D54D60"/>
    <w:p w14:paraId="4BD146A3" w14:textId="77777777" w:rsidR="00D54D60" w:rsidRDefault="00D54D60" w:rsidP="00D54D60">
      <w:r>
        <w:t>Judul: Tidak ada fitur untuk kehilangan tiket pada tarif parkir selain valet.</w:t>
      </w:r>
    </w:p>
    <w:p w14:paraId="368FC5D7" w14:textId="77777777" w:rsidR="00D54D60" w:rsidRDefault="00D54D60" w:rsidP="00D54D60">
      <w:r>
        <w:t>Bug ID: BI-003</w:t>
      </w:r>
    </w:p>
    <w:p w14:paraId="44A58ECA" w14:textId="77777777" w:rsidR="00D54D60" w:rsidRDefault="00D54D60" w:rsidP="00D54D60">
      <w:r>
        <w:t>Priority: High</w:t>
      </w:r>
    </w:p>
    <w:p w14:paraId="1E63B260" w14:textId="77777777" w:rsidR="00D54D60" w:rsidRDefault="00D54D60" w:rsidP="00D54D60">
      <w:r>
        <w:t>Severity: Major</w:t>
      </w:r>
    </w:p>
    <w:p w14:paraId="71BEE24A" w14:textId="77777777" w:rsidR="00D54D60" w:rsidRDefault="00D54D60" w:rsidP="00D54D60">
      <w:r>
        <w:t>Description: Tidak ada fitur kehilangan tiket pada tarif bayar selain parkir valet.</w:t>
      </w:r>
    </w:p>
    <w:p w14:paraId="42FC33C8" w14:textId="77777777" w:rsidR="00D54D60" w:rsidRDefault="00D54D60" w:rsidP="00D54D60">
      <w:r>
        <w:t>Step:</w:t>
      </w:r>
    </w:p>
    <w:p w14:paraId="605B6615" w14:textId="77777777" w:rsidR="00D54D60" w:rsidRDefault="00D54D60" w:rsidP="00D54D60">
      <w:pPr>
        <w:pStyle w:val="ListParagraph"/>
        <w:numPr>
          <w:ilvl w:val="0"/>
          <w:numId w:val="3"/>
        </w:numPr>
      </w:pPr>
      <w:r>
        <w:t xml:space="preserve">Buka </w:t>
      </w:r>
      <w:hyperlink r:id="rId10" w:history="1">
        <w:r w:rsidRPr="002E095D">
          <w:rPr>
            <w:rStyle w:val="Hyperlink"/>
          </w:rPr>
          <w:t>http://www.shino.de/parkcalc/index.php</w:t>
        </w:r>
      </w:hyperlink>
    </w:p>
    <w:p w14:paraId="2D681915" w14:textId="77777777" w:rsidR="00D54D60" w:rsidRDefault="00D54D60" w:rsidP="00D54D60">
      <w:pPr>
        <w:pStyle w:val="ListParagraph"/>
        <w:numPr>
          <w:ilvl w:val="0"/>
          <w:numId w:val="3"/>
        </w:numPr>
      </w:pPr>
      <w:r>
        <w:t>Pilih tarif parkir Short-term</w:t>
      </w:r>
    </w:p>
    <w:p w14:paraId="0D971239" w14:textId="77777777" w:rsidR="00D54D60" w:rsidRPr="004B3BDD" w:rsidRDefault="00D54D60" w:rsidP="00D54D60">
      <w:pPr>
        <w:pStyle w:val="ListParagraph"/>
        <w:numPr>
          <w:ilvl w:val="0"/>
          <w:numId w:val="3"/>
        </w:numPr>
      </w:pPr>
      <w:r>
        <w:t xml:space="preserve">Pilih tanggal mulai dan akhir sebagai </w:t>
      </w:r>
      <w:r w:rsidRPr="004B3BDD">
        <w:rPr>
          <w:rStyle w:val="Emphasis"/>
          <w:i w:val="0"/>
          <w:iCs w:val="0"/>
        </w:rPr>
        <w:t>12/03/2024</w:t>
      </w:r>
      <w:r>
        <w:rPr>
          <w:i/>
          <w:iCs/>
        </w:rPr>
        <w:t>.</w:t>
      </w:r>
    </w:p>
    <w:p w14:paraId="77A2D524" w14:textId="77777777" w:rsidR="00D54D60" w:rsidRDefault="00D54D60" w:rsidP="00D54D60">
      <w:pPr>
        <w:pStyle w:val="ListParagraph"/>
        <w:numPr>
          <w:ilvl w:val="0"/>
          <w:numId w:val="3"/>
        </w:numPr>
      </w:pPr>
      <w:r>
        <w:t>Masukkan waktu masuk 09:00 AM</w:t>
      </w:r>
    </w:p>
    <w:p w14:paraId="3CD7CE60" w14:textId="77777777" w:rsidR="00D54D60" w:rsidRDefault="00D54D60" w:rsidP="00D54D60">
      <w:pPr>
        <w:pStyle w:val="ListParagraph"/>
        <w:numPr>
          <w:ilvl w:val="0"/>
          <w:numId w:val="3"/>
        </w:numPr>
      </w:pPr>
      <w:r>
        <w:t>Masukkan waktu keluar 10:45 AM</w:t>
      </w:r>
    </w:p>
    <w:p w14:paraId="3E14FBF0" w14:textId="77777777" w:rsidR="00D54D60" w:rsidRDefault="00D54D60" w:rsidP="00D54D60">
      <w:r>
        <w:t>Actual Result:</w:t>
      </w:r>
      <w:r w:rsidRPr="004B3BDD">
        <w:t xml:space="preserve"> </w:t>
      </w:r>
      <w:r>
        <w:t>tidak memiliki fitur kehilangan parkir</w:t>
      </w:r>
    </w:p>
    <w:p w14:paraId="4611EF78" w14:textId="77777777" w:rsidR="00D54D60" w:rsidRPr="004B3BDD" w:rsidRDefault="00D54D60" w:rsidP="00D54D60">
      <w:pPr>
        <w:rPr>
          <w:rFonts w:cstheme="minorHAnsi"/>
        </w:rPr>
      </w:pPr>
      <w:r>
        <w:t>Expected Result:</w:t>
      </w:r>
      <w:r w:rsidRPr="004B3BDD">
        <w:t xml:space="preserve"> </w:t>
      </w:r>
      <w:r>
        <w:t>Seharusnya memiliki fitur untuk menginput bahwa kehilangan tiket parkir atau tidak</w:t>
      </w:r>
    </w:p>
    <w:p w14:paraId="04F293DA" w14:textId="29C910E4" w:rsidR="00D54D60" w:rsidRPr="00D54D60" w:rsidRDefault="00D54D60">
      <w:pPr>
        <w:rPr>
          <w:rFonts w:cstheme="minorHAnsi"/>
        </w:rPr>
      </w:pPr>
      <w:r w:rsidRPr="004B3BDD">
        <w:rPr>
          <w:rFonts w:cstheme="minorHAnsi"/>
        </w:rPr>
        <w:lastRenderedPageBreak/>
        <w:t>Evidance:</w:t>
      </w:r>
      <w:r>
        <w:rPr>
          <w:rFonts w:cstheme="minorHAnsi"/>
        </w:rPr>
        <w:t xml:space="preserve"> </w:t>
      </w:r>
      <w:r>
        <w:rPr>
          <w:noProof/>
        </w:rPr>
        <w:drawing>
          <wp:inline distT="0" distB="0" distL="0" distR="0" wp14:anchorId="029F4F96" wp14:editId="34BCDAFA">
            <wp:extent cx="594360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8550"/>
                    </a:xfrm>
                    <a:prstGeom prst="rect">
                      <a:avLst/>
                    </a:prstGeom>
                  </pic:spPr>
                </pic:pic>
              </a:graphicData>
            </a:graphic>
          </wp:inline>
        </w:drawing>
      </w:r>
    </w:p>
    <w:p w14:paraId="22F6D306" w14:textId="77777777" w:rsidR="00D54D60" w:rsidRDefault="00D54D60" w:rsidP="00D54D60">
      <w:pPr>
        <w:pStyle w:val="ListParagraph"/>
        <w:numPr>
          <w:ilvl w:val="0"/>
          <w:numId w:val="1"/>
        </w:numPr>
      </w:pPr>
      <w:r>
        <w:t>Q3. Return web pages (website) url of "University of Insurance and Banking in Warsaw"</w:t>
      </w:r>
    </w:p>
    <w:p w14:paraId="720A4AD8" w14:textId="77777777" w:rsidR="00D54D60" w:rsidRDefault="00D54D60" w:rsidP="00D54D60">
      <w:r>
        <w:t>Evidance:</w:t>
      </w:r>
    </w:p>
    <w:p w14:paraId="0FE62D1E" w14:textId="77777777" w:rsidR="00D54D60" w:rsidRPr="003934B7" w:rsidRDefault="00D54D60" w:rsidP="00D54D60">
      <w:r>
        <w:rPr>
          <w:noProof/>
        </w:rPr>
        <w:drawing>
          <wp:inline distT="0" distB="0" distL="0" distR="0" wp14:anchorId="0AEE7C45" wp14:editId="7A22206E">
            <wp:extent cx="5943600" cy="3141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1345"/>
                    </a:xfrm>
                    <a:prstGeom prst="rect">
                      <a:avLst/>
                    </a:prstGeom>
                  </pic:spPr>
                </pic:pic>
              </a:graphicData>
            </a:graphic>
          </wp:inline>
        </w:drawing>
      </w:r>
    </w:p>
    <w:p w14:paraId="0C5D9A10" w14:textId="77777777" w:rsidR="00D54D60" w:rsidRDefault="00D54D60" w:rsidP="00D54D60">
      <w:pPr>
        <w:pStyle w:val="ListParagraph"/>
        <w:numPr>
          <w:ilvl w:val="0"/>
          <w:numId w:val="1"/>
        </w:numPr>
      </w:pPr>
      <w:r>
        <w:t>How many data entries are available for the Country – Madagascar</w:t>
      </w:r>
    </w:p>
    <w:p w14:paraId="7DEC1A32" w14:textId="77777777" w:rsidR="00D54D60" w:rsidRDefault="00D54D60" w:rsidP="00D54D60">
      <w:r>
        <w:t>Evidance:</w:t>
      </w:r>
    </w:p>
    <w:p w14:paraId="76BF104A" w14:textId="3283D4EB" w:rsidR="00D54D60" w:rsidRDefault="00D54D60">
      <w:r>
        <w:rPr>
          <w:noProof/>
        </w:rPr>
        <w:lastRenderedPageBreak/>
        <w:drawing>
          <wp:inline distT="0" distB="0" distL="0" distR="0" wp14:anchorId="0A43131A" wp14:editId="4A4078BA">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32100"/>
                    </a:xfrm>
                    <a:prstGeom prst="rect">
                      <a:avLst/>
                    </a:prstGeom>
                  </pic:spPr>
                </pic:pic>
              </a:graphicData>
            </a:graphic>
          </wp:inline>
        </w:drawing>
      </w:r>
      <w:r>
        <w:rPr>
          <w:noProof/>
        </w:rPr>
        <w:drawing>
          <wp:inline distT="0" distB="0" distL="0" distR="0" wp14:anchorId="26645ED3" wp14:editId="739683AA">
            <wp:extent cx="5943600" cy="330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03270"/>
                    </a:xfrm>
                    <a:prstGeom prst="rect">
                      <a:avLst/>
                    </a:prstGeom>
                  </pic:spPr>
                </pic:pic>
              </a:graphicData>
            </a:graphic>
          </wp:inline>
        </w:drawing>
      </w:r>
      <w:r>
        <w:rPr>
          <w:noProof/>
        </w:rPr>
        <w:drawing>
          <wp:inline distT="0" distB="0" distL="0" distR="0" wp14:anchorId="704607BE" wp14:editId="49A3EEF2">
            <wp:extent cx="59436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57375"/>
                    </a:xfrm>
                    <a:prstGeom prst="rect">
                      <a:avLst/>
                    </a:prstGeom>
                  </pic:spPr>
                </pic:pic>
              </a:graphicData>
            </a:graphic>
          </wp:inline>
        </w:drawing>
      </w:r>
    </w:p>
    <w:sectPr w:rsidR="00D5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34A0"/>
    <w:multiLevelType w:val="hybridMultilevel"/>
    <w:tmpl w:val="27589E5A"/>
    <w:lvl w:ilvl="0" w:tplc="24149F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AE6"/>
    <w:multiLevelType w:val="hybridMultilevel"/>
    <w:tmpl w:val="253E2C46"/>
    <w:lvl w:ilvl="0" w:tplc="0B08B6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B36D0"/>
    <w:multiLevelType w:val="hybridMultilevel"/>
    <w:tmpl w:val="3C00393A"/>
    <w:lvl w:ilvl="0" w:tplc="1A269F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409DE"/>
    <w:multiLevelType w:val="hybridMultilevel"/>
    <w:tmpl w:val="3FFC0058"/>
    <w:lvl w:ilvl="0" w:tplc="6EFE70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43"/>
    <w:rsid w:val="00011DFF"/>
    <w:rsid w:val="0017165A"/>
    <w:rsid w:val="00187CD4"/>
    <w:rsid w:val="00300AA3"/>
    <w:rsid w:val="00351191"/>
    <w:rsid w:val="003934B7"/>
    <w:rsid w:val="004B3BDD"/>
    <w:rsid w:val="00522722"/>
    <w:rsid w:val="005A2E33"/>
    <w:rsid w:val="006276B6"/>
    <w:rsid w:val="007C0CC0"/>
    <w:rsid w:val="007E721C"/>
    <w:rsid w:val="00914DA4"/>
    <w:rsid w:val="00A30D43"/>
    <w:rsid w:val="00B516F8"/>
    <w:rsid w:val="00D54D60"/>
    <w:rsid w:val="00F1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0D74"/>
  <w15:chartTrackingRefBased/>
  <w15:docId w15:val="{3DF2F13C-CD25-4CDC-82C3-81BE040D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191"/>
    <w:pPr>
      <w:ind w:left="720"/>
      <w:contextualSpacing/>
    </w:pPr>
  </w:style>
  <w:style w:type="character" w:styleId="Hyperlink">
    <w:name w:val="Hyperlink"/>
    <w:basedOn w:val="DefaultParagraphFont"/>
    <w:uiPriority w:val="99"/>
    <w:unhideWhenUsed/>
    <w:rsid w:val="00351191"/>
    <w:rPr>
      <w:color w:val="0563C1" w:themeColor="hyperlink"/>
      <w:u w:val="single"/>
    </w:rPr>
  </w:style>
  <w:style w:type="character" w:styleId="UnresolvedMention">
    <w:name w:val="Unresolved Mention"/>
    <w:basedOn w:val="DefaultParagraphFont"/>
    <w:uiPriority w:val="99"/>
    <w:semiHidden/>
    <w:unhideWhenUsed/>
    <w:rsid w:val="00351191"/>
    <w:rPr>
      <w:color w:val="605E5C"/>
      <w:shd w:val="clear" w:color="auto" w:fill="E1DFDD"/>
    </w:rPr>
  </w:style>
  <w:style w:type="character" w:styleId="Emphasis">
    <w:name w:val="Emphasis"/>
    <w:basedOn w:val="DefaultParagraphFont"/>
    <w:uiPriority w:val="20"/>
    <w:qFormat/>
    <w:rsid w:val="004B3B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ino.de/parkcalc/index.ph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hino.de/parkcalc/index.php" TargetMode="External"/><Relationship Id="rId11" Type="http://schemas.openxmlformats.org/officeDocument/2006/relationships/image" Target="media/image3.png"/><Relationship Id="rId5" Type="http://schemas.openxmlformats.org/officeDocument/2006/relationships/hyperlink" Target="http://universities.hipolabs.com/search" TargetMode="External"/><Relationship Id="rId15" Type="http://schemas.openxmlformats.org/officeDocument/2006/relationships/image" Target="media/image7.png"/><Relationship Id="rId10" Type="http://schemas.openxmlformats.org/officeDocument/2006/relationships/hyperlink" Target="http://www.shino.de/parkcalc/index.ph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Sepdiannicha Putra</dc:creator>
  <cp:keywords/>
  <dc:description/>
  <cp:lastModifiedBy>Fajar Sepdiannicha Putra</cp:lastModifiedBy>
  <cp:revision>6</cp:revision>
  <dcterms:created xsi:type="dcterms:W3CDTF">2024-12-03T07:32:00Z</dcterms:created>
  <dcterms:modified xsi:type="dcterms:W3CDTF">2024-12-04T04:25:00Z</dcterms:modified>
</cp:coreProperties>
</file>