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6870A" w14:textId="77777777" w:rsidR="001F2B98" w:rsidRPr="001F2B98" w:rsidRDefault="001F2B98" w:rsidP="001F2B98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Слесарев Никита ФИТ-231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Лаборатоная</w:t>
      </w:r>
      <w:proofErr w:type="spellEnd"/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работа по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Unity</w:t>
      </w:r>
      <w:r w:rsidRPr="00B529FD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№</w:t>
      </w:r>
      <w:r w:rsidRPr="001F2B98">
        <w:rPr>
          <w:rFonts w:ascii="Times New Roman" w:hAnsi="Times New Roman" w:cs="Times New Roman"/>
          <w:b/>
          <w:bCs/>
          <w:color w:val="000000"/>
          <w:sz w:val="28"/>
          <w:szCs w:val="28"/>
        </w:rPr>
        <w:t>6</w:t>
      </w:r>
    </w:p>
    <w:p w14:paraId="3CEDF8E8" w14:textId="77777777" w:rsidR="001F2B98" w:rsidRDefault="001F2B98" w:rsidP="001F2B98">
      <w:pPr>
        <w:spacing w:after="0" w:line="240" w:lineRule="auto"/>
        <w:jc w:val="center"/>
      </w:pPr>
    </w:p>
    <w:p w14:paraId="1072AF88" w14:textId="77777777" w:rsidR="001F2B98" w:rsidRPr="00DB520A" w:rsidRDefault="001F2B98" w:rsidP="001F2B98">
      <w:pPr>
        <w:rPr>
          <w:rFonts w:ascii="Times New Roman" w:hAnsi="Times New Roman" w:cs="Times New Roman"/>
        </w:rPr>
      </w:pPr>
      <w:r w:rsidRPr="00DB520A">
        <w:rPr>
          <w:rFonts w:ascii="Times New Roman" w:hAnsi="Times New Roman" w:cs="Times New Roman"/>
          <w:b/>
          <w:bCs/>
          <w:color w:val="000000"/>
          <w:sz w:val="28"/>
          <w:szCs w:val="28"/>
        </w:rPr>
        <w:t>ЦЕЛЬ РАБОТЫ:</w:t>
      </w:r>
    </w:p>
    <w:p w14:paraId="044707D7" w14:textId="1FE94722" w:rsidR="001F2B98" w:rsidRPr="00C43986" w:rsidRDefault="001F2B98" w:rsidP="009440E8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Понять, как создаются частицы и как можно ими управлять.</w:t>
      </w:r>
    </w:p>
    <w:p w14:paraId="3404705D" w14:textId="77777777" w:rsidR="001F2B98" w:rsidRPr="004E2813" w:rsidRDefault="001F2B98" w:rsidP="001F2B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ЗАДАЧИ</w:t>
      </w:r>
      <w:r w:rsidRPr="00DB520A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1A3853F1" w14:textId="4B3CD282" w:rsidR="001F2B98" w:rsidRPr="009440E8" w:rsidRDefault="001F2B98" w:rsidP="001F2B98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Разобраться в</w:t>
      </w:r>
      <w:r w:rsidRPr="004E281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работе основных модулей </w:t>
      </w:r>
      <w:r>
        <w:rPr>
          <w:rFonts w:ascii="Times New Roman" w:hAnsi="Times New Roman" w:cs="Times New Roman"/>
          <w:sz w:val="28"/>
          <w:szCs w:val="28"/>
          <w:lang w:val="en-US"/>
        </w:rPr>
        <w:t>Particle</w:t>
      </w:r>
      <w:r w:rsidRPr="004E281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4E2813">
        <w:rPr>
          <w:rFonts w:ascii="Times New Roman" w:hAnsi="Times New Roman" w:cs="Times New Roman"/>
          <w:sz w:val="28"/>
          <w:szCs w:val="28"/>
        </w:rPr>
        <w:t>.</w:t>
      </w:r>
    </w:p>
    <w:p w14:paraId="7DF8F3AD" w14:textId="77777777" w:rsidR="001F2B98" w:rsidRPr="00DB520A" w:rsidRDefault="001F2B98" w:rsidP="001F2B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ЗАДАНИЕ</w:t>
      </w:r>
      <w:r w:rsidRPr="00DB520A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52A93DB7" w14:textId="77777777" w:rsidR="001F2B98" w:rsidRPr="00BD2EB6" w:rsidRDefault="001F2B98" w:rsidP="001F2B98">
      <w:pPr>
        <w:pStyle w:val="a4"/>
        <w:numPr>
          <w:ilvl w:val="0"/>
          <w:numId w:val="2"/>
        </w:num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Создать простой эффект – ураган.</w:t>
      </w:r>
    </w:p>
    <w:p w14:paraId="57BD297B" w14:textId="77777777" w:rsidR="009440E8" w:rsidRDefault="009440E8" w:rsidP="009440E8">
      <w:pPr>
        <w:pStyle w:val="a4"/>
        <w:ind w:left="0"/>
        <w:rPr>
          <w:sz w:val="28"/>
          <w:szCs w:val="28"/>
        </w:rPr>
      </w:pPr>
    </w:p>
    <w:p w14:paraId="0D52D39E" w14:textId="7C941381" w:rsidR="001F2B98" w:rsidRPr="009440E8" w:rsidRDefault="001F2B98" w:rsidP="009440E8">
      <w:pPr>
        <w:pStyle w:val="a4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ЛАБОРАТОРНАЯ РАБОТА</w:t>
      </w:r>
    </w:p>
    <w:p w14:paraId="3D8D046E" w14:textId="043467ED" w:rsidR="001F2B98" w:rsidRDefault="001F2B98" w:rsidP="001F2B98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D2EB6">
        <w:rPr>
          <w:rFonts w:ascii="Times New Roman" w:hAnsi="Times New Roman" w:cs="Times New Roman"/>
          <w:sz w:val="28"/>
          <w:szCs w:val="28"/>
        </w:rPr>
        <w:t>Создайте новый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обьект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компонентом </w:t>
      </w:r>
      <w:r>
        <w:rPr>
          <w:rFonts w:ascii="Times New Roman" w:hAnsi="Times New Roman" w:cs="Times New Roman"/>
          <w:sz w:val="28"/>
          <w:szCs w:val="28"/>
          <w:lang w:val="en-US"/>
        </w:rPr>
        <w:t>Particle</w:t>
      </w:r>
      <w:r w:rsidRPr="004E281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System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9838F64" w14:textId="06E1EB95" w:rsidR="002E46E2" w:rsidRDefault="002E46E2" w:rsidP="002E46E2">
      <w:pPr>
        <w:pStyle w:val="a4"/>
        <w:rPr>
          <w:rFonts w:ascii="Times New Roman" w:hAnsi="Times New Roman" w:cs="Times New Roman"/>
          <w:sz w:val="28"/>
          <w:szCs w:val="28"/>
        </w:rPr>
      </w:pPr>
      <w:r w:rsidRPr="002E46E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1754EC" wp14:editId="76D00F2A">
            <wp:extent cx="5147979" cy="308658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3687" cy="309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FB3FE" w14:textId="77777777" w:rsidR="001F2B98" w:rsidRDefault="001F2B98" w:rsidP="001F2B98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Сделайте эффект урагана используя модули </w:t>
      </w:r>
      <w:r>
        <w:rPr>
          <w:rFonts w:ascii="Times New Roman" w:hAnsi="Times New Roman" w:cs="Times New Roman"/>
          <w:sz w:val="28"/>
          <w:szCs w:val="28"/>
          <w:lang w:val="en-US"/>
        </w:rPr>
        <w:t>Particle</w:t>
      </w:r>
      <w:r w:rsidRPr="004E281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4E2813">
        <w:rPr>
          <w:rFonts w:ascii="Times New Roman" w:hAnsi="Times New Roman" w:cs="Times New Roman"/>
          <w:sz w:val="28"/>
          <w:szCs w:val="28"/>
        </w:rPr>
        <w:t>.</w:t>
      </w:r>
      <w:r w:rsidRPr="00BE01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Должно получится что-то вроде такого</w:t>
      </w:r>
      <w:r w:rsidRPr="00BE01E1">
        <w:rPr>
          <w:rFonts w:ascii="Times New Roman" w:hAnsi="Times New Roman" w:cs="Times New Roman"/>
          <w:sz w:val="28"/>
          <w:szCs w:val="28"/>
        </w:rPr>
        <w:t>:</w:t>
      </w:r>
    </w:p>
    <w:p w14:paraId="2BE9366E" w14:textId="408846D6" w:rsidR="00B11885" w:rsidRPr="00B11885" w:rsidRDefault="006A164E" w:rsidP="00B11885">
      <w:pPr>
        <w:rPr>
          <w:rFonts w:ascii="Times New Roman" w:hAnsi="Times New Roman" w:cs="Times New Roman"/>
          <w:sz w:val="28"/>
          <w:szCs w:val="28"/>
        </w:rPr>
      </w:pPr>
      <w:r w:rsidRPr="006A164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AE3DF5" wp14:editId="5046A081">
            <wp:extent cx="5002305" cy="2339400"/>
            <wp:effectExtent l="0" t="0" r="8255" b="381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4748" cy="234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1885" w:rsidRPr="00B11885" w:rsidSect="00015926">
      <w:pgSz w:w="11906" w:h="16838"/>
      <w:pgMar w:top="1134" w:right="1133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C7F7F7" w14:textId="77777777" w:rsidR="00BF1116" w:rsidRDefault="00BF1116" w:rsidP="000A1116">
      <w:pPr>
        <w:spacing w:after="0" w:line="240" w:lineRule="auto"/>
      </w:pPr>
      <w:r>
        <w:separator/>
      </w:r>
    </w:p>
  </w:endnote>
  <w:endnote w:type="continuationSeparator" w:id="0">
    <w:p w14:paraId="60A4C434" w14:textId="77777777" w:rsidR="00BF1116" w:rsidRDefault="00BF1116" w:rsidP="000A11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FD211E" w14:textId="77777777" w:rsidR="00BF1116" w:rsidRDefault="00BF1116" w:rsidP="000A1116">
      <w:pPr>
        <w:spacing w:after="0" w:line="240" w:lineRule="auto"/>
      </w:pPr>
      <w:r>
        <w:separator/>
      </w:r>
    </w:p>
  </w:footnote>
  <w:footnote w:type="continuationSeparator" w:id="0">
    <w:p w14:paraId="6A4914D9" w14:textId="77777777" w:rsidR="00BF1116" w:rsidRDefault="00BF1116" w:rsidP="000A11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F7459"/>
    <w:multiLevelType w:val="hybridMultilevel"/>
    <w:tmpl w:val="9980588E"/>
    <w:lvl w:ilvl="0" w:tplc="2D2094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73A6F83"/>
    <w:multiLevelType w:val="multilevel"/>
    <w:tmpl w:val="9D98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53523"/>
    <w:multiLevelType w:val="hybridMultilevel"/>
    <w:tmpl w:val="71C2A6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937278"/>
    <w:multiLevelType w:val="hybridMultilevel"/>
    <w:tmpl w:val="4232C2AC"/>
    <w:lvl w:ilvl="0" w:tplc="3BB6147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8C1629B"/>
    <w:multiLevelType w:val="hybridMultilevel"/>
    <w:tmpl w:val="5E48814A"/>
    <w:lvl w:ilvl="0" w:tplc="9704F98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E524010"/>
    <w:multiLevelType w:val="hybridMultilevel"/>
    <w:tmpl w:val="5E1A60E0"/>
    <w:lvl w:ilvl="0" w:tplc="E518683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E00A60"/>
    <w:multiLevelType w:val="hybridMultilevel"/>
    <w:tmpl w:val="4F724D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4B5108"/>
    <w:multiLevelType w:val="hybridMultilevel"/>
    <w:tmpl w:val="E77648A0"/>
    <w:lvl w:ilvl="0" w:tplc="911EB344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color w:val="000000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5A761E"/>
    <w:multiLevelType w:val="multilevel"/>
    <w:tmpl w:val="684A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F672A8"/>
    <w:multiLevelType w:val="hybridMultilevel"/>
    <w:tmpl w:val="8766D962"/>
    <w:lvl w:ilvl="0" w:tplc="19D8DDDA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0" w15:restartNumberingAfterBreak="0">
    <w:nsid w:val="4A2666F7"/>
    <w:multiLevelType w:val="hybridMultilevel"/>
    <w:tmpl w:val="0A1E83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F174E"/>
    <w:multiLevelType w:val="hybridMultilevel"/>
    <w:tmpl w:val="13B212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3F4A3A"/>
    <w:multiLevelType w:val="hybridMultilevel"/>
    <w:tmpl w:val="FC7CB540"/>
    <w:lvl w:ilvl="0" w:tplc="D632E3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3FA4728"/>
    <w:multiLevelType w:val="hybridMultilevel"/>
    <w:tmpl w:val="B95C6E5E"/>
    <w:lvl w:ilvl="0" w:tplc="1A2A035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2FC7AD3"/>
    <w:multiLevelType w:val="hybridMultilevel"/>
    <w:tmpl w:val="B7D87A64"/>
    <w:lvl w:ilvl="0" w:tplc="A60A74E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3125893"/>
    <w:multiLevelType w:val="hybridMultilevel"/>
    <w:tmpl w:val="F83A7D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FD25E0"/>
    <w:multiLevelType w:val="hybridMultilevel"/>
    <w:tmpl w:val="AFA619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7"/>
  </w:num>
  <w:num w:numId="4">
    <w:abstractNumId w:val="16"/>
  </w:num>
  <w:num w:numId="5">
    <w:abstractNumId w:val="8"/>
  </w:num>
  <w:num w:numId="6">
    <w:abstractNumId w:val="12"/>
  </w:num>
  <w:num w:numId="7">
    <w:abstractNumId w:val="1"/>
  </w:num>
  <w:num w:numId="8">
    <w:abstractNumId w:val="0"/>
  </w:num>
  <w:num w:numId="9">
    <w:abstractNumId w:val="9"/>
  </w:num>
  <w:num w:numId="10">
    <w:abstractNumId w:val="6"/>
  </w:num>
  <w:num w:numId="11">
    <w:abstractNumId w:val="10"/>
  </w:num>
  <w:num w:numId="12">
    <w:abstractNumId w:val="2"/>
  </w:num>
  <w:num w:numId="13">
    <w:abstractNumId w:val="11"/>
  </w:num>
  <w:num w:numId="14">
    <w:abstractNumId w:val="14"/>
  </w:num>
  <w:num w:numId="15">
    <w:abstractNumId w:val="13"/>
  </w:num>
  <w:num w:numId="16">
    <w:abstractNumId w:val="3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380"/>
    <w:rsid w:val="00003BE1"/>
    <w:rsid w:val="000074BA"/>
    <w:rsid w:val="00013D43"/>
    <w:rsid w:val="00015926"/>
    <w:rsid w:val="00015CB9"/>
    <w:rsid w:val="00064A25"/>
    <w:rsid w:val="00080CB6"/>
    <w:rsid w:val="00095B0F"/>
    <w:rsid w:val="000A041F"/>
    <w:rsid w:val="000A1116"/>
    <w:rsid w:val="000B2A7F"/>
    <w:rsid w:val="001316D6"/>
    <w:rsid w:val="001367E6"/>
    <w:rsid w:val="001421C4"/>
    <w:rsid w:val="00184E23"/>
    <w:rsid w:val="00192DF1"/>
    <w:rsid w:val="00195881"/>
    <w:rsid w:val="001B3E2C"/>
    <w:rsid w:val="001C149C"/>
    <w:rsid w:val="001C768B"/>
    <w:rsid w:val="001E37D0"/>
    <w:rsid w:val="001E75F3"/>
    <w:rsid w:val="001F2B98"/>
    <w:rsid w:val="00234D97"/>
    <w:rsid w:val="0024284F"/>
    <w:rsid w:val="002C06A3"/>
    <w:rsid w:val="002C41D3"/>
    <w:rsid w:val="002E46E2"/>
    <w:rsid w:val="00305422"/>
    <w:rsid w:val="00306FD6"/>
    <w:rsid w:val="00310E0D"/>
    <w:rsid w:val="00330999"/>
    <w:rsid w:val="00343186"/>
    <w:rsid w:val="00371569"/>
    <w:rsid w:val="00372E6A"/>
    <w:rsid w:val="00374171"/>
    <w:rsid w:val="0039054E"/>
    <w:rsid w:val="003B5803"/>
    <w:rsid w:val="003C4366"/>
    <w:rsid w:val="003C6060"/>
    <w:rsid w:val="003C6754"/>
    <w:rsid w:val="00416FD0"/>
    <w:rsid w:val="0042114B"/>
    <w:rsid w:val="00423DDC"/>
    <w:rsid w:val="00466B55"/>
    <w:rsid w:val="00471899"/>
    <w:rsid w:val="0047723E"/>
    <w:rsid w:val="004860AA"/>
    <w:rsid w:val="00487BC9"/>
    <w:rsid w:val="00490892"/>
    <w:rsid w:val="004A68B8"/>
    <w:rsid w:val="004D73F7"/>
    <w:rsid w:val="00507813"/>
    <w:rsid w:val="0051083D"/>
    <w:rsid w:val="00535C0E"/>
    <w:rsid w:val="005601A4"/>
    <w:rsid w:val="00583049"/>
    <w:rsid w:val="00594D0D"/>
    <w:rsid w:val="005A0E55"/>
    <w:rsid w:val="005C5185"/>
    <w:rsid w:val="005E3F58"/>
    <w:rsid w:val="005F7A70"/>
    <w:rsid w:val="00634BE1"/>
    <w:rsid w:val="00666FA8"/>
    <w:rsid w:val="0067031A"/>
    <w:rsid w:val="00686911"/>
    <w:rsid w:val="00693FD4"/>
    <w:rsid w:val="00694D10"/>
    <w:rsid w:val="006A164E"/>
    <w:rsid w:val="006B4A0E"/>
    <w:rsid w:val="006C74BF"/>
    <w:rsid w:val="006D1962"/>
    <w:rsid w:val="006E2D5A"/>
    <w:rsid w:val="00730655"/>
    <w:rsid w:val="00744047"/>
    <w:rsid w:val="00751C75"/>
    <w:rsid w:val="00757ED1"/>
    <w:rsid w:val="007D06F5"/>
    <w:rsid w:val="007D1C44"/>
    <w:rsid w:val="00824A2C"/>
    <w:rsid w:val="00825FCC"/>
    <w:rsid w:val="00827F7D"/>
    <w:rsid w:val="00881D3E"/>
    <w:rsid w:val="008D34B3"/>
    <w:rsid w:val="008D4B13"/>
    <w:rsid w:val="008F2FDA"/>
    <w:rsid w:val="008F5933"/>
    <w:rsid w:val="00911207"/>
    <w:rsid w:val="00927A7C"/>
    <w:rsid w:val="009440E8"/>
    <w:rsid w:val="00944A92"/>
    <w:rsid w:val="00944D0C"/>
    <w:rsid w:val="00950430"/>
    <w:rsid w:val="00986B39"/>
    <w:rsid w:val="009B27ED"/>
    <w:rsid w:val="009D7DB4"/>
    <w:rsid w:val="009E51AA"/>
    <w:rsid w:val="00A07856"/>
    <w:rsid w:val="00A23F60"/>
    <w:rsid w:val="00A32A8B"/>
    <w:rsid w:val="00A737B3"/>
    <w:rsid w:val="00AA0CB3"/>
    <w:rsid w:val="00B11885"/>
    <w:rsid w:val="00B27084"/>
    <w:rsid w:val="00B27A54"/>
    <w:rsid w:val="00B31538"/>
    <w:rsid w:val="00B36454"/>
    <w:rsid w:val="00B4256C"/>
    <w:rsid w:val="00B42CD2"/>
    <w:rsid w:val="00B47502"/>
    <w:rsid w:val="00B513B6"/>
    <w:rsid w:val="00B529FD"/>
    <w:rsid w:val="00B67E3C"/>
    <w:rsid w:val="00B712BB"/>
    <w:rsid w:val="00B749E7"/>
    <w:rsid w:val="00B777F0"/>
    <w:rsid w:val="00B933EE"/>
    <w:rsid w:val="00B93802"/>
    <w:rsid w:val="00BA2C24"/>
    <w:rsid w:val="00BC09B4"/>
    <w:rsid w:val="00BC1749"/>
    <w:rsid w:val="00BD5F63"/>
    <w:rsid w:val="00BE1B68"/>
    <w:rsid w:val="00BE2380"/>
    <w:rsid w:val="00BF1116"/>
    <w:rsid w:val="00C2135B"/>
    <w:rsid w:val="00C35F10"/>
    <w:rsid w:val="00C378E4"/>
    <w:rsid w:val="00C47216"/>
    <w:rsid w:val="00C7315C"/>
    <w:rsid w:val="00CC08ED"/>
    <w:rsid w:val="00CC763B"/>
    <w:rsid w:val="00CD58B6"/>
    <w:rsid w:val="00CF0A63"/>
    <w:rsid w:val="00D12151"/>
    <w:rsid w:val="00D202EA"/>
    <w:rsid w:val="00D401CF"/>
    <w:rsid w:val="00D45C76"/>
    <w:rsid w:val="00D46C34"/>
    <w:rsid w:val="00D626CA"/>
    <w:rsid w:val="00D627F4"/>
    <w:rsid w:val="00D62DB3"/>
    <w:rsid w:val="00D835C5"/>
    <w:rsid w:val="00DB520A"/>
    <w:rsid w:val="00DC1CE7"/>
    <w:rsid w:val="00E10F5D"/>
    <w:rsid w:val="00E113C1"/>
    <w:rsid w:val="00E15597"/>
    <w:rsid w:val="00E24B6B"/>
    <w:rsid w:val="00E438A9"/>
    <w:rsid w:val="00E5761D"/>
    <w:rsid w:val="00E634AA"/>
    <w:rsid w:val="00E91B55"/>
    <w:rsid w:val="00E9665F"/>
    <w:rsid w:val="00E97002"/>
    <w:rsid w:val="00EA0218"/>
    <w:rsid w:val="00EC5A11"/>
    <w:rsid w:val="00ED39A8"/>
    <w:rsid w:val="00ED6959"/>
    <w:rsid w:val="00F013AA"/>
    <w:rsid w:val="00F06816"/>
    <w:rsid w:val="00F1158E"/>
    <w:rsid w:val="00F26F79"/>
    <w:rsid w:val="00F7373C"/>
    <w:rsid w:val="00FA2230"/>
    <w:rsid w:val="00FC5A93"/>
    <w:rsid w:val="00FC69F6"/>
    <w:rsid w:val="00FD0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FE678"/>
  <w15:chartTrackingRefBased/>
  <w15:docId w15:val="{C7C33CDA-383A-42F3-AE33-4BD88B87A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2B98"/>
  </w:style>
  <w:style w:type="paragraph" w:styleId="1">
    <w:name w:val="heading 1"/>
    <w:basedOn w:val="a"/>
    <w:link w:val="10"/>
    <w:uiPriority w:val="9"/>
    <w:qFormat/>
    <w:rsid w:val="00CD58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D62DB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14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2DB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B58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825FCC"/>
    <w:pPr>
      <w:ind w:left="720"/>
      <w:contextualSpacing/>
    </w:pPr>
  </w:style>
  <w:style w:type="character" w:styleId="a5">
    <w:name w:val="Strong"/>
    <w:basedOn w:val="a0"/>
    <w:uiPriority w:val="22"/>
    <w:qFormat/>
    <w:rsid w:val="00F013AA"/>
    <w:rPr>
      <w:b/>
      <w:bCs/>
    </w:rPr>
  </w:style>
  <w:style w:type="character" w:styleId="a6">
    <w:name w:val="Emphasis"/>
    <w:basedOn w:val="a0"/>
    <w:uiPriority w:val="20"/>
    <w:qFormat/>
    <w:rsid w:val="00686911"/>
    <w:rPr>
      <w:i/>
      <w:iCs/>
    </w:rPr>
  </w:style>
  <w:style w:type="character" w:styleId="a7">
    <w:name w:val="Hyperlink"/>
    <w:basedOn w:val="a0"/>
    <w:uiPriority w:val="99"/>
    <w:unhideWhenUsed/>
    <w:rsid w:val="00686911"/>
    <w:rPr>
      <w:color w:val="0563C1" w:themeColor="hyperlink"/>
      <w:u w:val="single"/>
    </w:rPr>
  </w:style>
  <w:style w:type="paragraph" w:customStyle="1" w:styleId="article-renderblock">
    <w:name w:val="article-render__block"/>
    <w:basedOn w:val="a"/>
    <w:rsid w:val="00466B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">
    <w:name w:val="b"/>
    <w:basedOn w:val="a0"/>
    <w:rsid w:val="00583049"/>
  </w:style>
  <w:style w:type="character" w:styleId="HTML">
    <w:name w:val="HTML Code"/>
    <w:basedOn w:val="a0"/>
    <w:uiPriority w:val="99"/>
    <w:semiHidden/>
    <w:unhideWhenUsed/>
    <w:rsid w:val="00583049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CD58B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8">
    <w:name w:val="header"/>
    <w:basedOn w:val="a"/>
    <w:link w:val="a9"/>
    <w:uiPriority w:val="99"/>
    <w:unhideWhenUsed/>
    <w:rsid w:val="000A11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0A1116"/>
  </w:style>
  <w:style w:type="paragraph" w:styleId="aa">
    <w:name w:val="footer"/>
    <w:basedOn w:val="a"/>
    <w:link w:val="ab"/>
    <w:uiPriority w:val="99"/>
    <w:unhideWhenUsed/>
    <w:rsid w:val="000A11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0A1116"/>
  </w:style>
  <w:style w:type="character" w:customStyle="1" w:styleId="30">
    <w:name w:val="Заголовок 3 Знак"/>
    <w:basedOn w:val="a0"/>
    <w:link w:val="3"/>
    <w:uiPriority w:val="9"/>
    <w:semiHidden/>
    <w:rsid w:val="001C149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D62DB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semiHidden/>
    <w:rsid w:val="00D62DB3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step-index3pnc7n2s">
    <w:name w:val="step-index_3pnc7n2s"/>
    <w:basedOn w:val="a0"/>
    <w:rsid w:val="00D62DB3"/>
  </w:style>
  <w:style w:type="paragraph" w:styleId="HTML0">
    <w:name w:val="HTML Preformatted"/>
    <w:basedOn w:val="a"/>
    <w:link w:val="HTML1"/>
    <w:uiPriority w:val="99"/>
    <w:semiHidden/>
    <w:unhideWhenUsed/>
    <w:rsid w:val="00D62D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62DB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arams">
    <w:name w:val="params"/>
    <w:basedOn w:val="a0"/>
    <w:rsid w:val="00D62DB3"/>
  </w:style>
  <w:style w:type="character" w:customStyle="1" w:styleId="keyword">
    <w:name w:val="keyword"/>
    <w:basedOn w:val="a0"/>
    <w:rsid w:val="00D62DB3"/>
  </w:style>
  <w:style w:type="character" w:customStyle="1" w:styleId="hljs-keyword">
    <w:name w:val="hljs-keyword"/>
    <w:basedOn w:val="a0"/>
    <w:rsid w:val="00D62DB3"/>
  </w:style>
  <w:style w:type="character" w:customStyle="1" w:styleId="hljs-number">
    <w:name w:val="hljs-number"/>
    <w:basedOn w:val="a0"/>
    <w:rsid w:val="00D62DB3"/>
  </w:style>
  <w:style w:type="character" w:customStyle="1" w:styleId="hljs-class">
    <w:name w:val="hljs-class"/>
    <w:basedOn w:val="a0"/>
    <w:rsid w:val="00D62DB3"/>
  </w:style>
  <w:style w:type="character" w:customStyle="1" w:styleId="hljs-title">
    <w:name w:val="hljs-title"/>
    <w:basedOn w:val="a0"/>
    <w:rsid w:val="00D62DB3"/>
  </w:style>
  <w:style w:type="character" w:customStyle="1" w:styleId="hljs-function">
    <w:name w:val="hljs-function"/>
    <w:basedOn w:val="a0"/>
    <w:rsid w:val="00D62DB3"/>
  </w:style>
  <w:style w:type="character" w:customStyle="1" w:styleId="hljs-params">
    <w:name w:val="hljs-params"/>
    <w:basedOn w:val="a0"/>
    <w:rsid w:val="00D62DB3"/>
  </w:style>
  <w:style w:type="character" w:customStyle="1" w:styleId="hljs-tag">
    <w:name w:val="hljs-tag"/>
    <w:basedOn w:val="a0"/>
    <w:rsid w:val="00D62DB3"/>
  </w:style>
  <w:style w:type="character" w:customStyle="1" w:styleId="hljs-name">
    <w:name w:val="hljs-name"/>
    <w:basedOn w:val="a0"/>
    <w:rsid w:val="00D62DB3"/>
  </w:style>
  <w:style w:type="character" w:customStyle="1" w:styleId="hljs-string">
    <w:name w:val="hljs-string"/>
    <w:basedOn w:val="a0"/>
    <w:rsid w:val="00D62DB3"/>
  </w:style>
  <w:style w:type="character" w:customStyle="1" w:styleId="hljs-literal">
    <w:name w:val="hljs-literal"/>
    <w:basedOn w:val="a0"/>
    <w:rsid w:val="00D62DB3"/>
  </w:style>
  <w:style w:type="character" w:customStyle="1" w:styleId="hljs-builtin">
    <w:name w:val="hljs-built_in"/>
    <w:basedOn w:val="a0"/>
    <w:rsid w:val="00D62DB3"/>
  </w:style>
  <w:style w:type="character" w:customStyle="1" w:styleId="hljs-selector-tag">
    <w:name w:val="hljs-selector-tag"/>
    <w:basedOn w:val="a0"/>
    <w:rsid w:val="00D62DB3"/>
  </w:style>
  <w:style w:type="character" w:customStyle="1" w:styleId="hljs-selector-class">
    <w:name w:val="hljs-selector-class"/>
    <w:basedOn w:val="a0"/>
    <w:rsid w:val="00D62DB3"/>
  </w:style>
  <w:style w:type="character" w:customStyle="1" w:styleId="hljs-comment">
    <w:name w:val="hljs-comment"/>
    <w:basedOn w:val="a0"/>
    <w:rsid w:val="00D62DB3"/>
  </w:style>
  <w:style w:type="character" w:styleId="ac">
    <w:name w:val="FollowedHyperlink"/>
    <w:basedOn w:val="a0"/>
    <w:uiPriority w:val="99"/>
    <w:semiHidden/>
    <w:unhideWhenUsed/>
    <w:rsid w:val="007D1C4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8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8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0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2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4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4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88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40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9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16739">
          <w:marLeft w:val="375"/>
          <w:marRight w:val="375"/>
          <w:marTop w:val="0"/>
          <w:marBottom w:val="0"/>
          <w:divBdr>
            <w:top w:val="single" w:sz="12" w:space="4" w:color="FFFFFF"/>
            <w:left w:val="single" w:sz="12" w:space="4" w:color="FFFFFF"/>
            <w:bottom w:val="single" w:sz="12" w:space="4" w:color="FFFFFF"/>
            <w:right w:val="single" w:sz="12" w:space="4" w:color="FFFFFF"/>
          </w:divBdr>
        </w:div>
        <w:div w:id="501164740">
          <w:marLeft w:val="375"/>
          <w:marRight w:val="375"/>
          <w:marTop w:val="0"/>
          <w:marBottom w:val="0"/>
          <w:divBdr>
            <w:top w:val="single" w:sz="12" w:space="4" w:color="FFFFFF"/>
            <w:left w:val="single" w:sz="12" w:space="4" w:color="FFFFFF"/>
            <w:bottom w:val="single" w:sz="12" w:space="4" w:color="FFFFFF"/>
            <w:right w:val="single" w:sz="12" w:space="4" w:color="FFFFFF"/>
          </w:divBdr>
        </w:div>
      </w:divsChild>
    </w:div>
    <w:div w:id="106117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4540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85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48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41791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2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729177">
          <w:marLeft w:val="0"/>
          <w:marRight w:val="0"/>
          <w:marTop w:val="0"/>
          <w:marBottom w:val="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  <w:divsChild>
            <w:div w:id="527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46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163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95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8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08682">
          <w:marLeft w:val="0"/>
          <w:marRight w:val="0"/>
          <w:marTop w:val="0"/>
          <w:marBottom w:val="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  <w:divsChild>
            <w:div w:id="3419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05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29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352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7674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63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20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36567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78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04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34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09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6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8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94783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3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8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87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44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00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346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885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59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2357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76384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667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79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85845">
          <w:marLeft w:val="0"/>
          <w:marRight w:val="0"/>
          <w:marTop w:val="0"/>
          <w:marBottom w:val="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  <w:divsChild>
            <w:div w:id="5200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33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620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2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2385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3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66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36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3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06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76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84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1117">
          <w:blockQuote w:val="1"/>
          <w:marLeft w:val="0"/>
          <w:marRight w:val="0"/>
          <w:marTop w:val="315"/>
          <w:marBottom w:val="315"/>
          <w:divBdr>
            <w:top w:val="none" w:sz="0" w:space="0" w:color="auto"/>
            <w:left w:val="single" w:sz="12" w:space="14" w:color="auto"/>
            <w:bottom w:val="none" w:sz="0" w:space="0" w:color="auto"/>
            <w:right w:val="none" w:sz="0" w:space="0" w:color="auto"/>
          </w:divBdr>
        </w:div>
        <w:div w:id="488058679">
          <w:blockQuote w:val="1"/>
          <w:marLeft w:val="0"/>
          <w:marRight w:val="0"/>
          <w:marTop w:val="100"/>
          <w:marBottom w:val="315"/>
          <w:divBdr>
            <w:top w:val="none" w:sz="0" w:space="0" w:color="auto"/>
            <w:left w:val="single" w:sz="12" w:space="14" w:color="auto"/>
            <w:bottom w:val="none" w:sz="0" w:space="0" w:color="auto"/>
            <w:right w:val="none" w:sz="0" w:space="0" w:color="auto"/>
          </w:divBdr>
        </w:div>
        <w:div w:id="1174493747">
          <w:blockQuote w:val="1"/>
          <w:marLeft w:val="0"/>
          <w:marRight w:val="0"/>
          <w:marTop w:val="100"/>
          <w:marBottom w:val="315"/>
          <w:divBdr>
            <w:top w:val="none" w:sz="0" w:space="0" w:color="auto"/>
            <w:left w:val="single" w:sz="12" w:space="14" w:color="auto"/>
            <w:bottom w:val="none" w:sz="0" w:space="0" w:color="auto"/>
            <w:right w:val="none" w:sz="0" w:space="0" w:color="auto"/>
          </w:divBdr>
        </w:div>
        <w:div w:id="1708020980">
          <w:blockQuote w:val="1"/>
          <w:marLeft w:val="0"/>
          <w:marRight w:val="0"/>
          <w:marTop w:val="100"/>
          <w:marBottom w:val="315"/>
          <w:divBdr>
            <w:top w:val="none" w:sz="0" w:space="0" w:color="auto"/>
            <w:left w:val="single" w:sz="12" w:space="14" w:color="auto"/>
            <w:bottom w:val="none" w:sz="0" w:space="0" w:color="auto"/>
            <w:right w:val="none" w:sz="0" w:space="0" w:color="auto"/>
          </w:divBdr>
        </w:div>
      </w:divsChild>
    </w:div>
    <w:div w:id="21266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9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01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34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512951-91A2-42FF-ADBC-812E64C847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Efim Sokolov</dc:creator>
  <cp:keywords/>
  <dc:description/>
  <cp:lastModifiedBy>Слесарев Никита</cp:lastModifiedBy>
  <cp:revision>47</cp:revision>
  <dcterms:created xsi:type="dcterms:W3CDTF">2024-04-06T02:10:00Z</dcterms:created>
  <dcterms:modified xsi:type="dcterms:W3CDTF">2025-12-22T21:26:00Z</dcterms:modified>
</cp:coreProperties>
</file>