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6870A" w14:textId="52F5C93D" w:rsidR="001F2B98" w:rsidRPr="001F2B98" w:rsidRDefault="001F2B98" w:rsidP="001F2B98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Слесарев Никита ФИТ-231 Лаборатоная работа по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Unity</w:t>
      </w:r>
      <w:r w:rsidRPr="00B529F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№</w:t>
      </w:r>
      <w:r w:rsidR="00FA22E8">
        <w:rPr>
          <w:rFonts w:ascii="Times New Roman" w:hAnsi="Times New Roman" w:cs="Times New Roman"/>
          <w:b/>
          <w:bCs/>
          <w:color w:val="000000"/>
          <w:sz w:val="28"/>
          <w:szCs w:val="28"/>
        </w:rPr>
        <w:t>7</w:t>
      </w:r>
    </w:p>
    <w:p w14:paraId="3B352F6B" w14:textId="77777777" w:rsidR="00102EE9" w:rsidRPr="00DB520A" w:rsidRDefault="00102EE9" w:rsidP="00102EE9">
      <w:pPr>
        <w:rPr>
          <w:rFonts w:ascii="Times New Roman" w:hAnsi="Times New Roman" w:cs="Times New Roman"/>
        </w:rPr>
      </w:pPr>
      <w:r w:rsidRPr="00DB520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 РАБОТЫ:</w:t>
      </w:r>
    </w:p>
    <w:p w14:paraId="100E9423" w14:textId="15A05633" w:rsidR="00102EE9" w:rsidRPr="00C43986" w:rsidRDefault="00102EE9" w:rsidP="00102EE9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Понять основные особенности при работе с тиррейном. Научиться наносить деревья, траву на ландшафт, установить новый скайбокс.</w:t>
      </w:r>
    </w:p>
    <w:p w14:paraId="1A55BAD7" w14:textId="77777777" w:rsidR="00102EE9" w:rsidRPr="003245CB" w:rsidRDefault="00102EE9" w:rsidP="00102EE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</w:t>
      </w:r>
      <w:r w:rsidRPr="00DB520A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65ED9675" w14:textId="77777777" w:rsidR="00102EE9" w:rsidRPr="00E82E95" w:rsidRDefault="00102EE9" w:rsidP="00102EE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Научиться настраивать инструменты </w:t>
      </w:r>
      <w:r>
        <w:rPr>
          <w:rFonts w:ascii="Times New Roman" w:hAnsi="Times New Roman" w:cs="Times New Roman"/>
          <w:sz w:val="28"/>
          <w:szCs w:val="28"/>
          <w:lang w:val="en-US"/>
        </w:rPr>
        <w:t>Terrain</w:t>
      </w:r>
      <w:r w:rsidRPr="00E82E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E82E95">
        <w:rPr>
          <w:rFonts w:ascii="Times New Roman" w:hAnsi="Times New Roman" w:cs="Times New Roman"/>
          <w:sz w:val="28"/>
          <w:szCs w:val="28"/>
        </w:rPr>
        <w:t>.</w:t>
      </w:r>
    </w:p>
    <w:p w14:paraId="66B1E3DD" w14:textId="77777777" w:rsidR="00102EE9" w:rsidRPr="00375C95" w:rsidRDefault="00102EE9" w:rsidP="00102EE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Понять основные особенности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Terrain</w:t>
      </w:r>
      <w:r w:rsidRPr="00375C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Tool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7F7B90" w14:textId="77777777" w:rsidR="00102EE9" w:rsidRDefault="00102EE9" w:rsidP="00102EE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Научиться создавать простой ландшафт.</w:t>
      </w:r>
    </w:p>
    <w:p w14:paraId="22B41AD5" w14:textId="77777777" w:rsidR="00102EE9" w:rsidRPr="00375C95" w:rsidRDefault="00102EE9" w:rsidP="00102EE9">
      <w:pPr>
        <w:rPr>
          <w:rFonts w:ascii="Times New Roman" w:hAnsi="Times New Roman" w:cs="Times New Roman"/>
          <w:sz w:val="28"/>
          <w:szCs w:val="28"/>
        </w:rPr>
      </w:pPr>
    </w:p>
    <w:p w14:paraId="727616D9" w14:textId="77777777" w:rsidR="00102EE9" w:rsidRPr="007919BC" w:rsidRDefault="00102EE9" w:rsidP="00102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DB520A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75768E3" w14:textId="77777777" w:rsidR="00102EE9" w:rsidRPr="007919BC" w:rsidRDefault="00102EE9" w:rsidP="00102EE9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Создать простой ландшафт с низменностями, вершинами, травой и деревьями.</w:t>
      </w:r>
    </w:p>
    <w:p w14:paraId="2F5F8F3A" w14:textId="77777777" w:rsidR="00102EE9" w:rsidRPr="00BD2EB6" w:rsidRDefault="00102EE9" w:rsidP="00102EE9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Поставить новый скайбокс вместо дефолтного.</w:t>
      </w:r>
    </w:p>
    <w:p w14:paraId="57BD297B" w14:textId="77777777" w:rsidR="009440E8" w:rsidRDefault="009440E8" w:rsidP="009440E8">
      <w:pPr>
        <w:pStyle w:val="a4"/>
        <w:ind w:left="0"/>
        <w:rPr>
          <w:sz w:val="28"/>
          <w:szCs w:val="28"/>
        </w:rPr>
      </w:pPr>
    </w:p>
    <w:p w14:paraId="5A54AACE" w14:textId="77777777" w:rsidR="008F0CCC" w:rsidRPr="001C00A8" w:rsidRDefault="008F0CCC" w:rsidP="008F0CCC">
      <w:pPr>
        <w:spacing w:before="120" w:after="120" w:line="240" w:lineRule="auto"/>
        <w:jc w:val="center"/>
      </w:pPr>
      <w:r w:rsidRPr="001F50B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</w:t>
      </w:r>
    </w:p>
    <w:p w14:paraId="7D297E58" w14:textId="77777777" w:rsidR="008F0CCC" w:rsidRPr="00BC344E" w:rsidRDefault="008F0CCC" w:rsidP="008F0CCC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D2EB6">
        <w:rPr>
          <w:rFonts w:ascii="Times New Roman" w:hAnsi="Times New Roman" w:cs="Times New Roman"/>
          <w:sz w:val="28"/>
          <w:szCs w:val="28"/>
        </w:rPr>
        <w:t>Создайте н</w:t>
      </w:r>
      <w:r>
        <w:rPr>
          <w:rFonts w:ascii="Times New Roman" w:hAnsi="Times New Roman" w:cs="Times New Roman"/>
          <w:sz w:val="28"/>
          <w:szCs w:val="28"/>
        </w:rPr>
        <w:t xml:space="preserve">ебольшую сцену с использованием компонента </w:t>
      </w:r>
      <w:r>
        <w:rPr>
          <w:rFonts w:ascii="Times New Roman" w:hAnsi="Times New Roman" w:cs="Times New Roman"/>
          <w:sz w:val="28"/>
          <w:szCs w:val="28"/>
          <w:lang w:val="en-US"/>
        </w:rPr>
        <w:t>Terrain</w:t>
      </w:r>
      <w:r w:rsidRPr="00BC344E">
        <w:rPr>
          <w:rFonts w:ascii="Times New Roman" w:hAnsi="Times New Roman" w:cs="Times New Roman"/>
          <w:sz w:val="28"/>
          <w:szCs w:val="28"/>
        </w:rPr>
        <w:t>.</w:t>
      </w:r>
    </w:p>
    <w:p w14:paraId="3BE0F5A6" w14:textId="77777777" w:rsidR="008F0CCC" w:rsidRDefault="008F0CCC" w:rsidP="008F0CCC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Деформируйте ландшафт по своему желанию, создавайте холмы или низменности, включайте фантазию!)</w:t>
      </w:r>
    </w:p>
    <w:p w14:paraId="403CA890" w14:textId="77777777" w:rsidR="008F0CCC" w:rsidRDefault="008F0CCC" w:rsidP="008F0CCC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произведите текстурирование ландшафта, раскрасьте местность по своему желанию.</w:t>
      </w:r>
    </w:p>
    <w:p w14:paraId="721B6C2F" w14:textId="77777777" w:rsidR="008F0CCC" w:rsidRDefault="008F0CCC" w:rsidP="008F0CCC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 вишенкой на торте добавьте траву и деревья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Speed Tree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C3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Paint Details.</w:t>
      </w:r>
    </w:p>
    <w:p w14:paraId="2112390B" w14:textId="77777777" w:rsidR="008F0CCC" w:rsidRPr="00BC344E" w:rsidRDefault="008F0CCC" w:rsidP="008F0CCC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Должна получиться примерно такая картина</w:t>
      </w:r>
      <w:r w:rsidRPr="00BC344E">
        <w:rPr>
          <w:rFonts w:ascii="Times New Roman" w:hAnsi="Times New Roman" w:cs="Times New Roman"/>
          <w:sz w:val="28"/>
          <w:szCs w:val="28"/>
        </w:rPr>
        <w:t>:</w:t>
      </w:r>
    </w:p>
    <w:p w14:paraId="5323191C" w14:textId="77777777" w:rsidR="008F0CCC" w:rsidRDefault="008F0CCC" w:rsidP="008F0C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873745" w14:textId="77777777" w:rsidR="008F0CCC" w:rsidRDefault="008F0CCC" w:rsidP="008F0C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B6853BD" wp14:editId="7C6157FE">
            <wp:extent cx="4797425" cy="3859530"/>
            <wp:effectExtent l="0" t="0" r="3175" b="7620"/>
            <wp:docPr id="20" name="Рисунок 20" descr="C:\Users\aafan\AppData\Local\Microsoft\Windows\INetCache\Content.Word\Снимок экрана 2021-11-21 005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C:\Users\aafan\AppData\Local\Microsoft\Windows\INetCache\Content.Word\Снимок экрана 2021-11-21 00540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425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FB5A" w14:textId="77777777" w:rsidR="008F0CCC" w:rsidRDefault="008F0CCC" w:rsidP="008F0C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3A88C2" w14:textId="77777777" w:rsidR="008F0CCC" w:rsidRDefault="008F0CCC" w:rsidP="008F0CCC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Найдите бесплатный скайбокс на ассет сторе и импортируйте в проект. </w:t>
      </w:r>
    </w:p>
    <w:p w14:paraId="2B9D44E2" w14:textId="77777777" w:rsidR="008F0CCC" w:rsidRPr="00BC344E" w:rsidRDefault="008F0CCC" w:rsidP="008F0CCC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поменяйте дефолтный скайбокс на какой-нибудь новенький).</w:t>
      </w:r>
    </w:p>
    <w:p w14:paraId="2BE9366E" w14:textId="099DE045" w:rsidR="00B11885" w:rsidRDefault="003245CB" w:rsidP="00B11885">
      <w:pPr>
        <w:rPr>
          <w:rFonts w:ascii="Times New Roman" w:hAnsi="Times New Roman" w:cs="Times New Roman"/>
          <w:sz w:val="28"/>
          <w:szCs w:val="28"/>
        </w:rPr>
      </w:pPr>
      <w:r w:rsidRPr="003245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170532" wp14:editId="36A596FB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7CAE" w14:textId="18ACD462" w:rsidR="003245CB" w:rsidRDefault="003245CB" w:rsidP="00B118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Получился Мордор(так и задумано)</w:t>
      </w:r>
    </w:p>
    <w:p w14:paraId="395C7C82" w14:textId="7EB1942D" w:rsidR="003245CB" w:rsidRPr="003245CB" w:rsidRDefault="003245CB" w:rsidP="00B118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Постарался максимально креативно</w:t>
      </w:r>
    </w:p>
    <w:sectPr w:rsidR="003245CB" w:rsidRPr="003245CB" w:rsidSect="00015926">
      <w:pgSz w:w="11906" w:h="16838"/>
      <w:pgMar w:top="1134" w:right="1133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361AE" w14:textId="77777777" w:rsidR="00AD25A3" w:rsidRDefault="00AD25A3" w:rsidP="000A1116">
      <w:pPr>
        <w:spacing w:after="0" w:line="240" w:lineRule="auto"/>
      </w:pPr>
      <w:r>
        <w:separator/>
      </w:r>
    </w:p>
  </w:endnote>
  <w:endnote w:type="continuationSeparator" w:id="0">
    <w:p w14:paraId="5A8B7A53" w14:textId="77777777" w:rsidR="00AD25A3" w:rsidRDefault="00AD25A3" w:rsidP="000A1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A0B77" w14:textId="77777777" w:rsidR="00AD25A3" w:rsidRDefault="00AD25A3" w:rsidP="000A1116">
      <w:pPr>
        <w:spacing w:after="0" w:line="240" w:lineRule="auto"/>
      </w:pPr>
      <w:r>
        <w:separator/>
      </w:r>
    </w:p>
  </w:footnote>
  <w:footnote w:type="continuationSeparator" w:id="0">
    <w:p w14:paraId="26518336" w14:textId="77777777" w:rsidR="00AD25A3" w:rsidRDefault="00AD25A3" w:rsidP="000A1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7459"/>
    <w:multiLevelType w:val="hybridMultilevel"/>
    <w:tmpl w:val="9980588E"/>
    <w:lvl w:ilvl="0" w:tplc="2D2094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3A6F83"/>
    <w:multiLevelType w:val="multilevel"/>
    <w:tmpl w:val="9D98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53523"/>
    <w:multiLevelType w:val="hybridMultilevel"/>
    <w:tmpl w:val="71C2A6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37278"/>
    <w:multiLevelType w:val="hybridMultilevel"/>
    <w:tmpl w:val="4232C2AC"/>
    <w:lvl w:ilvl="0" w:tplc="3BB614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C1629B"/>
    <w:multiLevelType w:val="hybridMultilevel"/>
    <w:tmpl w:val="5E48814A"/>
    <w:lvl w:ilvl="0" w:tplc="9704F9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524010"/>
    <w:multiLevelType w:val="hybridMultilevel"/>
    <w:tmpl w:val="5E1A60E0"/>
    <w:lvl w:ilvl="0" w:tplc="E51868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00A60"/>
    <w:multiLevelType w:val="hybridMultilevel"/>
    <w:tmpl w:val="4F724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4B5108"/>
    <w:multiLevelType w:val="hybridMultilevel"/>
    <w:tmpl w:val="E77648A0"/>
    <w:lvl w:ilvl="0" w:tplc="911EB34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A761E"/>
    <w:multiLevelType w:val="multilevel"/>
    <w:tmpl w:val="684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672A8"/>
    <w:multiLevelType w:val="hybridMultilevel"/>
    <w:tmpl w:val="8766D962"/>
    <w:lvl w:ilvl="0" w:tplc="19D8DDD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0" w15:restartNumberingAfterBreak="0">
    <w:nsid w:val="4A2666F7"/>
    <w:multiLevelType w:val="hybridMultilevel"/>
    <w:tmpl w:val="0A1E8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F174E"/>
    <w:multiLevelType w:val="hybridMultilevel"/>
    <w:tmpl w:val="13B212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3F4A3A"/>
    <w:multiLevelType w:val="hybridMultilevel"/>
    <w:tmpl w:val="FC7CB540"/>
    <w:lvl w:ilvl="0" w:tplc="D632E3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3FA4728"/>
    <w:multiLevelType w:val="hybridMultilevel"/>
    <w:tmpl w:val="B95C6E5E"/>
    <w:lvl w:ilvl="0" w:tplc="1A2A03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2FC7AD3"/>
    <w:multiLevelType w:val="hybridMultilevel"/>
    <w:tmpl w:val="B7D87A64"/>
    <w:lvl w:ilvl="0" w:tplc="A60A74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3125893"/>
    <w:multiLevelType w:val="hybridMultilevel"/>
    <w:tmpl w:val="F83A7D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FD25E0"/>
    <w:multiLevelType w:val="hybridMultilevel"/>
    <w:tmpl w:val="AFA61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7"/>
  </w:num>
  <w:num w:numId="4">
    <w:abstractNumId w:val="16"/>
  </w:num>
  <w:num w:numId="5">
    <w:abstractNumId w:val="8"/>
  </w:num>
  <w:num w:numId="6">
    <w:abstractNumId w:val="12"/>
  </w:num>
  <w:num w:numId="7">
    <w:abstractNumId w:val="1"/>
  </w:num>
  <w:num w:numId="8">
    <w:abstractNumId w:val="0"/>
  </w:num>
  <w:num w:numId="9">
    <w:abstractNumId w:val="9"/>
  </w:num>
  <w:num w:numId="10">
    <w:abstractNumId w:val="6"/>
  </w:num>
  <w:num w:numId="11">
    <w:abstractNumId w:val="10"/>
  </w:num>
  <w:num w:numId="12">
    <w:abstractNumId w:val="2"/>
  </w:num>
  <w:num w:numId="13">
    <w:abstractNumId w:val="11"/>
  </w:num>
  <w:num w:numId="14">
    <w:abstractNumId w:val="14"/>
  </w:num>
  <w:num w:numId="15">
    <w:abstractNumId w:val="13"/>
  </w:num>
  <w:num w:numId="16">
    <w:abstractNumId w:val="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380"/>
    <w:rsid w:val="00003BE1"/>
    <w:rsid w:val="000074BA"/>
    <w:rsid w:val="00013D43"/>
    <w:rsid w:val="00015926"/>
    <w:rsid w:val="00015CB9"/>
    <w:rsid w:val="00064A25"/>
    <w:rsid w:val="00080CB6"/>
    <w:rsid w:val="00095B0F"/>
    <w:rsid w:val="000A041F"/>
    <w:rsid w:val="000A1116"/>
    <w:rsid w:val="000B2A7F"/>
    <w:rsid w:val="00102EE9"/>
    <w:rsid w:val="001316D6"/>
    <w:rsid w:val="001367E6"/>
    <w:rsid w:val="001421C4"/>
    <w:rsid w:val="00184E23"/>
    <w:rsid w:val="00192DF1"/>
    <w:rsid w:val="00195881"/>
    <w:rsid w:val="001B3E2C"/>
    <w:rsid w:val="001C149C"/>
    <w:rsid w:val="001C768B"/>
    <w:rsid w:val="001E37D0"/>
    <w:rsid w:val="001E75F3"/>
    <w:rsid w:val="001F2B98"/>
    <w:rsid w:val="00234D97"/>
    <w:rsid w:val="0024284F"/>
    <w:rsid w:val="002C06A3"/>
    <w:rsid w:val="002C41D3"/>
    <w:rsid w:val="002E46E2"/>
    <w:rsid w:val="00305422"/>
    <w:rsid w:val="00306FD6"/>
    <w:rsid w:val="00310E0D"/>
    <w:rsid w:val="003245CB"/>
    <w:rsid w:val="00330999"/>
    <w:rsid w:val="00343186"/>
    <w:rsid w:val="00371569"/>
    <w:rsid w:val="00372E6A"/>
    <w:rsid w:val="00374171"/>
    <w:rsid w:val="0039054E"/>
    <w:rsid w:val="003B5803"/>
    <w:rsid w:val="003C4366"/>
    <w:rsid w:val="003C6060"/>
    <w:rsid w:val="003C6754"/>
    <w:rsid w:val="00416FD0"/>
    <w:rsid w:val="0042114B"/>
    <w:rsid w:val="00423DDC"/>
    <w:rsid w:val="00466B55"/>
    <w:rsid w:val="00471899"/>
    <w:rsid w:val="0047723E"/>
    <w:rsid w:val="004860AA"/>
    <w:rsid w:val="00487BC9"/>
    <w:rsid w:val="00490892"/>
    <w:rsid w:val="004A68B8"/>
    <w:rsid w:val="004D73F7"/>
    <w:rsid w:val="00507813"/>
    <w:rsid w:val="0051083D"/>
    <w:rsid w:val="00535C0E"/>
    <w:rsid w:val="005601A4"/>
    <w:rsid w:val="00583049"/>
    <w:rsid w:val="00594D0D"/>
    <w:rsid w:val="005A0E55"/>
    <w:rsid w:val="005C5185"/>
    <w:rsid w:val="005E3F58"/>
    <w:rsid w:val="005F7A70"/>
    <w:rsid w:val="00634BE1"/>
    <w:rsid w:val="00666FA8"/>
    <w:rsid w:val="0067031A"/>
    <w:rsid w:val="00686911"/>
    <w:rsid w:val="00693FD4"/>
    <w:rsid w:val="00694D10"/>
    <w:rsid w:val="006A164E"/>
    <w:rsid w:val="006B4A0E"/>
    <w:rsid w:val="006C74BF"/>
    <w:rsid w:val="006D1962"/>
    <w:rsid w:val="006E2D5A"/>
    <w:rsid w:val="00730655"/>
    <w:rsid w:val="00744047"/>
    <w:rsid w:val="00751C75"/>
    <w:rsid w:val="00757ED1"/>
    <w:rsid w:val="007D06F5"/>
    <w:rsid w:val="007D1C44"/>
    <w:rsid w:val="00824A2C"/>
    <w:rsid w:val="00825FCC"/>
    <w:rsid w:val="00827F7D"/>
    <w:rsid w:val="00881D3E"/>
    <w:rsid w:val="008D34B3"/>
    <w:rsid w:val="008D4B13"/>
    <w:rsid w:val="008F0CCC"/>
    <w:rsid w:val="008F2FDA"/>
    <w:rsid w:val="008F5933"/>
    <w:rsid w:val="00911207"/>
    <w:rsid w:val="00927A7C"/>
    <w:rsid w:val="009440E8"/>
    <w:rsid w:val="00944A92"/>
    <w:rsid w:val="00944D0C"/>
    <w:rsid w:val="00950430"/>
    <w:rsid w:val="00986B39"/>
    <w:rsid w:val="009B27ED"/>
    <w:rsid w:val="009D7DB4"/>
    <w:rsid w:val="009E51AA"/>
    <w:rsid w:val="00A07856"/>
    <w:rsid w:val="00A23F60"/>
    <w:rsid w:val="00A32A8B"/>
    <w:rsid w:val="00A737B3"/>
    <w:rsid w:val="00AA0CB3"/>
    <w:rsid w:val="00AD25A3"/>
    <w:rsid w:val="00B11885"/>
    <w:rsid w:val="00B27084"/>
    <w:rsid w:val="00B27A54"/>
    <w:rsid w:val="00B31538"/>
    <w:rsid w:val="00B36454"/>
    <w:rsid w:val="00B4256C"/>
    <w:rsid w:val="00B42CD2"/>
    <w:rsid w:val="00B47502"/>
    <w:rsid w:val="00B513B6"/>
    <w:rsid w:val="00B529FD"/>
    <w:rsid w:val="00B67E3C"/>
    <w:rsid w:val="00B712BB"/>
    <w:rsid w:val="00B749E7"/>
    <w:rsid w:val="00B777F0"/>
    <w:rsid w:val="00B933EE"/>
    <w:rsid w:val="00B93802"/>
    <w:rsid w:val="00BA2C24"/>
    <w:rsid w:val="00BC09B4"/>
    <w:rsid w:val="00BC1749"/>
    <w:rsid w:val="00BD5F63"/>
    <w:rsid w:val="00BE1B68"/>
    <w:rsid w:val="00BE2380"/>
    <w:rsid w:val="00BF1116"/>
    <w:rsid w:val="00C2135B"/>
    <w:rsid w:val="00C35F10"/>
    <w:rsid w:val="00C378E4"/>
    <w:rsid w:val="00C47216"/>
    <w:rsid w:val="00C7315C"/>
    <w:rsid w:val="00CC08ED"/>
    <w:rsid w:val="00CC763B"/>
    <w:rsid w:val="00CD58B6"/>
    <w:rsid w:val="00CF0A63"/>
    <w:rsid w:val="00D12151"/>
    <w:rsid w:val="00D202EA"/>
    <w:rsid w:val="00D401CF"/>
    <w:rsid w:val="00D45C76"/>
    <w:rsid w:val="00D46C34"/>
    <w:rsid w:val="00D626CA"/>
    <w:rsid w:val="00D627F4"/>
    <w:rsid w:val="00D62DB3"/>
    <w:rsid w:val="00D835C5"/>
    <w:rsid w:val="00DB520A"/>
    <w:rsid w:val="00DC1CE7"/>
    <w:rsid w:val="00E10F5D"/>
    <w:rsid w:val="00E113C1"/>
    <w:rsid w:val="00E15597"/>
    <w:rsid w:val="00E24B6B"/>
    <w:rsid w:val="00E438A9"/>
    <w:rsid w:val="00E5761D"/>
    <w:rsid w:val="00E634AA"/>
    <w:rsid w:val="00E91B55"/>
    <w:rsid w:val="00E9665F"/>
    <w:rsid w:val="00E97002"/>
    <w:rsid w:val="00EA0218"/>
    <w:rsid w:val="00EC5A11"/>
    <w:rsid w:val="00ED39A8"/>
    <w:rsid w:val="00ED6959"/>
    <w:rsid w:val="00F013AA"/>
    <w:rsid w:val="00F06816"/>
    <w:rsid w:val="00F1158E"/>
    <w:rsid w:val="00F26F79"/>
    <w:rsid w:val="00F7373C"/>
    <w:rsid w:val="00FA2230"/>
    <w:rsid w:val="00FA22E8"/>
    <w:rsid w:val="00FC5A93"/>
    <w:rsid w:val="00FC69F6"/>
    <w:rsid w:val="00FD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FE678"/>
  <w15:chartTrackingRefBased/>
  <w15:docId w15:val="{C7C33CDA-383A-42F3-AE33-4BD88B87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B98"/>
  </w:style>
  <w:style w:type="paragraph" w:styleId="1">
    <w:name w:val="heading 1"/>
    <w:basedOn w:val="a"/>
    <w:link w:val="10"/>
    <w:uiPriority w:val="9"/>
    <w:qFormat/>
    <w:rsid w:val="00CD58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62D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4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DB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B5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25FCC"/>
    <w:pPr>
      <w:ind w:left="720"/>
      <w:contextualSpacing/>
    </w:pPr>
  </w:style>
  <w:style w:type="character" w:styleId="a5">
    <w:name w:val="Strong"/>
    <w:basedOn w:val="a0"/>
    <w:uiPriority w:val="22"/>
    <w:qFormat/>
    <w:rsid w:val="00F013AA"/>
    <w:rPr>
      <w:b/>
      <w:bCs/>
    </w:rPr>
  </w:style>
  <w:style w:type="character" w:styleId="a6">
    <w:name w:val="Emphasis"/>
    <w:basedOn w:val="a0"/>
    <w:uiPriority w:val="20"/>
    <w:qFormat/>
    <w:rsid w:val="00686911"/>
    <w:rPr>
      <w:i/>
      <w:iCs/>
    </w:rPr>
  </w:style>
  <w:style w:type="character" w:styleId="a7">
    <w:name w:val="Hyperlink"/>
    <w:basedOn w:val="a0"/>
    <w:uiPriority w:val="99"/>
    <w:unhideWhenUsed/>
    <w:rsid w:val="00686911"/>
    <w:rPr>
      <w:color w:val="0563C1" w:themeColor="hyperlink"/>
      <w:u w:val="single"/>
    </w:rPr>
  </w:style>
  <w:style w:type="paragraph" w:customStyle="1" w:styleId="article-renderblock">
    <w:name w:val="article-render__block"/>
    <w:basedOn w:val="a"/>
    <w:rsid w:val="00466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583049"/>
  </w:style>
  <w:style w:type="character" w:styleId="HTML">
    <w:name w:val="HTML Code"/>
    <w:basedOn w:val="a0"/>
    <w:uiPriority w:val="99"/>
    <w:semiHidden/>
    <w:unhideWhenUsed/>
    <w:rsid w:val="0058304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CD58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8">
    <w:name w:val="header"/>
    <w:basedOn w:val="a"/>
    <w:link w:val="a9"/>
    <w:uiPriority w:val="99"/>
    <w:unhideWhenUsed/>
    <w:rsid w:val="000A11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A1116"/>
  </w:style>
  <w:style w:type="paragraph" w:styleId="aa">
    <w:name w:val="footer"/>
    <w:basedOn w:val="a"/>
    <w:link w:val="ab"/>
    <w:uiPriority w:val="99"/>
    <w:unhideWhenUsed/>
    <w:rsid w:val="000A11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A1116"/>
  </w:style>
  <w:style w:type="character" w:customStyle="1" w:styleId="30">
    <w:name w:val="Заголовок 3 Знак"/>
    <w:basedOn w:val="a0"/>
    <w:link w:val="3"/>
    <w:uiPriority w:val="9"/>
    <w:semiHidden/>
    <w:rsid w:val="001C14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D62D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D62DB3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step-index3pnc7n2s">
    <w:name w:val="step-index_3pnc7n2s"/>
    <w:basedOn w:val="a0"/>
    <w:rsid w:val="00D62DB3"/>
  </w:style>
  <w:style w:type="paragraph" w:styleId="HTML0">
    <w:name w:val="HTML Preformatted"/>
    <w:basedOn w:val="a"/>
    <w:link w:val="HTML1"/>
    <w:uiPriority w:val="99"/>
    <w:semiHidden/>
    <w:unhideWhenUsed/>
    <w:rsid w:val="00D62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62DB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arams">
    <w:name w:val="params"/>
    <w:basedOn w:val="a0"/>
    <w:rsid w:val="00D62DB3"/>
  </w:style>
  <w:style w:type="character" w:customStyle="1" w:styleId="keyword">
    <w:name w:val="keyword"/>
    <w:basedOn w:val="a0"/>
    <w:rsid w:val="00D62DB3"/>
  </w:style>
  <w:style w:type="character" w:customStyle="1" w:styleId="hljs-keyword">
    <w:name w:val="hljs-keyword"/>
    <w:basedOn w:val="a0"/>
    <w:rsid w:val="00D62DB3"/>
  </w:style>
  <w:style w:type="character" w:customStyle="1" w:styleId="hljs-number">
    <w:name w:val="hljs-number"/>
    <w:basedOn w:val="a0"/>
    <w:rsid w:val="00D62DB3"/>
  </w:style>
  <w:style w:type="character" w:customStyle="1" w:styleId="hljs-class">
    <w:name w:val="hljs-class"/>
    <w:basedOn w:val="a0"/>
    <w:rsid w:val="00D62DB3"/>
  </w:style>
  <w:style w:type="character" w:customStyle="1" w:styleId="hljs-title">
    <w:name w:val="hljs-title"/>
    <w:basedOn w:val="a0"/>
    <w:rsid w:val="00D62DB3"/>
  </w:style>
  <w:style w:type="character" w:customStyle="1" w:styleId="hljs-function">
    <w:name w:val="hljs-function"/>
    <w:basedOn w:val="a0"/>
    <w:rsid w:val="00D62DB3"/>
  </w:style>
  <w:style w:type="character" w:customStyle="1" w:styleId="hljs-params">
    <w:name w:val="hljs-params"/>
    <w:basedOn w:val="a0"/>
    <w:rsid w:val="00D62DB3"/>
  </w:style>
  <w:style w:type="character" w:customStyle="1" w:styleId="hljs-tag">
    <w:name w:val="hljs-tag"/>
    <w:basedOn w:val="a0"/>
    <w:rsid w:val="00D62DB3"/>
  </w:style>
  <w:style w:type="character" w:customStyle="1" w:styleId="hljs-name">
    <w:name w:val="hljs-name"/>
    <w:basedOn w:val="a0"/>
    <w:rsid w:val="00D62DB3"/>
  </w:style>
  <w:style w:type="character" w:customStyle="1" w:styleId="hljs-string">
    <w:name w:val="hljs-string"/>
    <w:basedOn w:val="a0"/>
    <w:rsid w:val="00D62DB3"/>
  </w:style>
  <w:style w:type="character" w:customStyle="1" w:styleId="hljs-literal">
    <w:name w:val="hljs-literal"/>
    <w:basedOn w:val="a0"/>
    <w:rsid w:val="00D62DB3"/>
  </w:style>
  <w:style w:type="character" w:customStyle="1" w:styleId="hljs-builtin">
    <w:name w:val="hljs-built_in"/>
    <w:basedOn w:val="a0"/>
    <w:rsid w:val="00D62DB3"/>
  </w:style>
  <w:style w:type="character" w:customStyle="1" w:styleId="hljs-selector-tag">
    <w:name w:val="hljs-selector-tag"/>
    <w:basedOn w:val="a0"/>
    <w:rsid w:val="00D62DB3"/>
  </w:style>
  <w:style w:type="character" w:customStyle="1" w:styleId="hljs-selector-class">
    <w:name w:val="hljs-selector-class"/>
    <w:basedOn w:val="a0"/>
    <w:rsid w:val="00D62DB3"/>
  </w:style>
  <w:style w:type="character" w:customStyle="1" w:styleId="hljs-comment">
    <w:name w:val="hljs-comment"/>
    <w:basedOn w:val="a0"/>
    <w:rsid w:val="00D62DB3"/>
  </w:style>
  <w:style w:type="character" w:styleId="ac">
    <w:name w:val="FollowedHyperlink"/>
    <w:basedOn w:val="a0"/>
    <w:uiPriority w:val="99"/>
    <w:semiHidden/>
    <w:unhideWhenUsed/>
    <w:rsid w:val="007D1C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8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6739">
          <w:marLeft w:val="375"/>
          <w:marRight w:val="375"/>
          <w:marTop w:val="0"/>
          <w:marBottom w:val="0"/>
          <w:divBdr>
            <w:top w:val="single" w:sz="12" w:space="4" w:color="FFFFFF"/>
            <w:left w:val="single" w:sz="12" w:space="4" w:color="FFFFFF"/>
            <w:bottom w:val="single" w:sz="12" w:space="4" w:color="FFFFFF"/>
            <w:right w:val="single" w:sz="12" w:space="4" w:color="FFFFFF"/>
          </w:divBdr>
        </w:div>
        <w:div w:id="501164740">
          <w:marLeft w:val="375"/>
          <w:marRight w:val="375"/>
          <w:marTop w:val="0"/>
          <w:marBottom w:val="0"/>
          <w:divBdr>
            <w:top w:val="single" w:sz="12" w:space="4" w:color="FFFFFF"/>
            <w:left w:val="single" w:sz="12" w:space="4" w:color="FFFFFF"/>
            <w:bottom w:val="single" w:sz="12" w:space="4" w:color="FFFFFF"/>
            <w:right w:val="single" w:sz="12" w:space="4" w:color="FFFFFF"/>
          </w:divBdr>
        </w:div>
      </w:divsChild>
    </w:div>
    <w:div w:id="10611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540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5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8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41791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29177">
          <w:marLeft w:val="0"/>
          <w:marRight w:val="0"/>
          <w:marTop w:val="0"/>
          <w:marBottom w:val="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  <w:divsChild>
            <w:div w:id="527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6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5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8682">
          <w:marLeft w:val="0"/>
          <w:marRight w:val="0"/>
          <w:marTop w:val="0"/>
          <w:marBottom w:val="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  <w:divsChild>
            <w:div w:id="3419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29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5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674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0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3656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3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78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44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0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34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8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9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235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7638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67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5845">
          <w:marLeft w:val="0"/>
          <w:marRight w:val="0"/>
          <w:marTop w:val="0"/>
          <w:marBottom w:val="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  <w:divsChild>
            <w:div w:id="5200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33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62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385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36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7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117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uto"/>
            <w:bottom w:val="none" w:sz="0" w:space="0" w:color="auto"/>
            <w:right w:val="none" w:sz="0" w:space="0" w:color="auto"/>
          </w:divBdr>
        </w:div>
        <w:div w:id="488058679">
          <w:blockQuote w:val="1"/>
          <w:marLeft w:val="0"/>
          <w:marRight w:val="0"/>
          <w:marTop w:val="100"/>
          <w:marBottom w:val="315"/>
          <w:divBdr>
            <w:top w:val="none" w:sz="0" w:space="0" w:color="auto"/>
            <w:left w:val="single" w:sz="12" w:space="14" w:color="auto"/>
            <w:bottom w:val="none" w:sz="0" w:space="0" w:color="auto"/>
            <w:right w:val="none" w:sz="0" w:space="0" w:color="auto"/>
          </w:divBdr>
        </w:div>
        <w:div w:id="1174493747">
          <w:blockQuote w:val="1"/>
          <w:marLeft w:val="0"/>
          <w:marRight w:val="0"/>
          <w:marTop w:val="100"/>
          <w:marBottom w:val="315"/>
          <w:divBdr>
            <w:top w:val="none" w:sz="0" w:space="0" w:color="auto"/>
            <w:left w:val="single" w:sz="12" w:space="14" w:color="auto"/>
            <w:bottom w:val="none" w:sz="0" w:space="0" w:color="auto"/>
            <w:right w:val="none" w:sz="0" w:space="0" w:color="auto"/>
          </w:divBdr>
        </w:div>
        <w:div w:id="1708020980">
          <w:blockQuote w:val="1"/>
          <w:marLeft w:val="0"/>
          <w:marRight w:val="0"/>
          <w:marTop w:val="100"/>
          <w:marBottom w:val="315"/>
          <w:divBdr>
            <w:top w:val="none" w:sz="0" w:space="0" w:color="auto"/>
            <w:left w:val="single" w:sz="12" w:space="14" w:color="auto"/>
            <w:bottom w:val="none" w:sz="0" w:space="0" w:color="auto"/>
            <w:right w:val="none" w:sz="0" w:space="0" w:color="auto"/>
          </w:divBdr>
        </w:div>
      </w:divsChild>
    </w:div>
    <w:div w:id="21266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1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3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12951-91A2-42FF-ADBC-812E64C84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Efim Sokolov</dc:creator>
  <cp:keywords/>
  <dc:description/>
  <cp:lastModifiedBy>Слесарев Никита</cp:lastModifiedBy>
  <cp:revision>51</cp:revision>
  <dcterms:created xsi:type="dcterms:W3CDTF">2024-04-06T02:10:00Z</dcterms:created>
  <dcterms:modified xsi:type="dcterms:W3CDTF">2025-12-22T22:17:00Z</dcterms:modified>
</cp:coreProperties>
</file>