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9A6F7" w14:textId="2F28D715" w:rsidR="00ED35E3" w:rsidRPr="00ED35E3" w:rsidRDefault="00ED35E3" w:rsidP="00ED35E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Слесарев Н.Д. ФИТ-231</w:t>
      </w:r>
    </w:p>
    <w:p w14:paraId="7F48D473" w14:textId="07617888" w:rsidR="00ED35E3" w:rsidRPr="00ED35E3" w:rsidRDefault="00ED35E3" w:rsidP="00ED35E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№2 «События в приложении»</w:t>
      </w:r>
    </w:p>
    <w:p w14:paraId="4BDA8A87" w14:textId="77777777" w:rsidR="00ED35E3" w:rsidRPr="00ED35E3" w:rsidRDefault="00ED35E3" w:rsidP="00ED35E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 РАБОТЫ:</w:t>
      </w:r>
    </w:p>
    <w:p w14:paraId="1A013323" w14:textId="77777777" w:rsidR="00ED35E3" w:rsidRPr="00ED35E3" w:rsidRDefault="00ED35E3" w:rsidP="00ED35E3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Познакомиться со свойствами и методами (событиями) объектов и их обработчиками, логируя процесс их работы.</w:t>
      </w:r>
    </w:p>
    <w:p w14:paraId="3B13943E" w14:textId="77777777" w:rsidR="00ED35E3" w:rsidRPr="00ED35E3" w:rsidRDefault="00ED35E3" w:rsidP="00ED35E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ЗАДАЧИ</w:t>
      </w:r>
    </w:p>
    <w:p w14:paraId="792ACFC8" w14:textId="77777777" w:rsidR="00ED35E3" w:rsidRPr="00ED35E3" w:rsidRDefault="00ED35E3" w:rsidP="00ED35E3">
      <w:pPr>
        <w:numPr>
          <w:ilvl w:val="0"/>
          <w:numId w:val="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Познакомиться с событиями объектов;</w:t>
      </w:r>
    </w:p>
    <w:p w14:paraId="7A7233DF" w14:textId="77777777" w:rsidR="00ED35E3" w:rsidRPr="00ED35E3" w:rsidRDefault="00ED35E3" w:rsidP="00ED35E3">
      <w:pPr>
        <w:numPr>
          <w:ilvl w:val="0"/>
          <w:numId w:val="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Познакомиться с механизмом логирования событий и ошибок;</w:t>
      </w:r>
    </w:p>
    <w:p w14:paraId="0A3CFAE9" w14:textId="77777777" w:rsidR="00ED35E3" w:rsidRPr="00ED35E3" w:rsidRDefault="00ED35E3" w:rsidP="00ED35E3">
      <w:pPr>
        <w:numPr>
          <w:ilvl w:val="0"/>
          <w:numId w:val="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Познакомиться с атрибутами объектов и механизмом обновления значений атрибутов.</w:t>
      </w:r>
    </w:p>
    <w:p w14:paraId="60726AB9" w14:textId="77777777" w:rsidR="00ED35E3" w:rsidRPr="00ED35E3" w:rsidRDefault="00ED35E3" w:rsidP="00ED35E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ТЕХНОЛОГИЯ ВЫПОЛНЕНИЯ РАБОТЫ</w:t>
      </w:r>
    </w:p>
    <w:p w14:paraId="2075303F" w14:textId="77777777" w:rsidR="00ED35E3" w:rsidRPr="00ED35E3" w:rsidRDefault="00ED35E3" w:rsidP="00ED35E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ab/>
        <w:t>1 Приложение с событиями</w:t>
      </w:r>
    </w:p>
    <w:p w14:paraId="4AC8B016" w14:textId="1787F7A3" w:rsidR="00ED35E3" w:rsidRDefault="00ED35E3" w:rsidP="00ED35E3">
      <w:pPr>
        <w:numPr>
          <w:ilvl w:val="0"/>
          <w:numId w:val="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Запустите Android Studio из меню Пуск;</w:t>
      </w:r>
    </w:p>
    <w:p w14:paraId="5633D8D8" w14:textId="2343C6AA" w:rsidR="006B2B98" w:rsidRPr="00ED35E3" w:rsidRDefault="006B2B98" w:rsidP="006B2B98">
      <w:p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B2B9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A2926D8" wp14:editId="17C42A6D">
            <wp:extent cx="4972306" cy="405785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159C" w14:textId="77777777" w:rsidR="00ED35E3" w:rsidRPr="00ED35E3" w:rsidRDefault="00ED35E3" w:rsidP="00ED35E3">
      <w:pPr>
        <w:numPr>
          <w:ilvl w:val="0"/>
          <w:numId w:val="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Выберите пункт «New Project» в открывшемся меню;</w:t>
      </w:r>
    </w:p>
    <w:p w14:paraId="0701BE71" w14:textId="77777777" w:rsidR="00ED35E3" w:rsidRPr="00ED35E3" w:rsidRDefault="00ED35E3" w:rsidP="00ED35E3">
      <w:pPr>
        <w:numPr>
          <w:ilvl w:val="0"/>
          <w:numId w:val="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Создайте проект из шаблона Empty Activity;</w:t>
      </w:r>
    </w:p>
    <w:p w14:paraId="68F3B470" w14:textId="0254A092" w:rsidR="00ED35E3" w:rsidRDefault="00ED35E3" w:rsidP="00ED35E3">
      <w:pPr>
        <w:numPr>
          <w:ilvl w:val="0"/>
          <w:numId w:val="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Укажите имя “ToastHandler”, оставив значения остальных полей по умолчанию.</w:t>
      </w:r>
    </w:p>
    <w:p w14:paraId="03A0A30F" w14:textId="3268530F" w:rsidR="00003D68" w:rsidRPr="00ED35E3" w:rsidRDefault="00003D68" w:rsidP="00003D68">
      <w:p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03D6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7473772" wp14:editId="110F77DC">
            <wp:extent cx="5057775" cy="361030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5681" cy="361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2026" w14:textId="77777777" w:rsidR="00ED35E3" w:rsidRPr="00ED35E3" w:rsidRDefault="00ED35E3" w:rsidP="00ED35E3">
      <w:pPr>
        <w:numPr>
          <w:ilvl w:val="0"/>
          <w:numId w:val="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Конвертируйте имеющуюся схему компоновки в линейную “LinearLayout”, убедившись, что она используется для вертикальной ориентации.</w:t>
      </w:r>
    </w:p>
    <w:p w14:paraId="7E044E7B" w14:textId="77777777" w:rsidR="00ED35E3" w:rsidRPr="00ED35E3" w:rsidRDefault="00ED35E3" w:rsidP="00ED35E3">
      <w:pPr>
        <w:numPr>
          <w:ilvl w:val="0"/>
          <w:numId w:val="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Разместите на Layout объект Button, указав в качестве его id строку «button_ok», а также модифицировав параметры так, чтобы кнопка имела текст «ОК».</w:t>
      </w:r>
    </w:p>
    <w:p w14:paraId="0643CE7B" w14:textId="77777777" w:rsidR="00ED35E3" w:rsidRPr="00ED35E3" w:rsidRDefault="00ED35E3" w:rsidP="00ED35E3">
      <w:pPr>
        <w:numPr>
          <w:ilvl w:val="0"/>
          <w:numId w:val="2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Перейдите обратно в файл «</w:t>
      </w:r>
      <w:r w:rsidRPr="00ED35E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MainActivity.kt</w:t>
      </w: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и дополните код функции onCreate таким образом, чтобы:</w:t>
      </w:r>
    </w:p>
    <w:p w14:paraId="7254F9A8" w14:textId="77777777" w:rsidR="00ED35E3" w:rsidRPr="00ED35E3" w:rsidRDefault="00ED35E3" w:rsidP="00ED35E3">
      <w:pPr>
        <w:numPr>
          <w:ilvl w:val="1"/>
          <w:numId w:val="3"/>
        </w:numPr>
        <w:spacing w:after="0" w:line="240" w:lineRule="auto"/>
        <w:ind w:left="1778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создавался объект button, который был ссылкой на кнопку (саму кнопку можно найти по её id с использованием функции findViewById и id кнопки в R.id.button_ok) [1];</w:t>
      </w:r>
    </w:p>
    <w:p w14:paraId="40FA8BFB" w14:textId="77777777" w:rsidR="00ED35E3" w:rsidRPr="00ED35E3" w:rsidRDefault="00ED35E3" w:rsidP="00ED35E3">
      <w:pPr>
        <w:numPr>
          <w:ilvl w:val="1"/>
          <w:numId w:val="3"/>
        </w:numPr>
        <w:spacing w:after="0" w:line="240" w:lineRule="auto"/>
        <w:ind w:left="1778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объекту в button устанавливался обработчик OnClickListener, который, при вызове, будет создавать Toast с текстом «Кнопка ОК» и отображать его на 2 секунды [1,2]. </w:t>
      </w:r>
    </w:p>
    <w:p w14:paraId="66D8F007" w14:textId="77777777" w:rsidR="00ED35E3" w:rsidRPr="00ED35E3" w:rsidRDefault="00ED35E3" w:rsidP="00ED35E3">
      <w:pPr>
        <w:numPr>
          <w:ilvl w:val="0"/>
          <w:numId w:val="3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Запустите приложение на эмуляторе, в результате получив экран приложения, похожий на тот, что приведён на рисунке 1.</w:t>
      </w:r>
    </w:p>
    <w:p w14:paraId="2B7D2033" w14:textId="75ED7E62" w:rsidR="00ED35E3" w:rsidRPr="00ED35E3" w:rsidRDefault="00ED35E3" w:rsidP="00ED35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` </w:t>
      </w:r>
      <w:r w:rsidR="00EE4A9C" w:rsidRPr="00EE4A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331660C0" wp14:editId="3204DA74">
            <wp:extent cx="2115421" cy="4582767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9378" cy="459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0E54" w14:textId="77777777" w:rsidR="00ED35E3" w:rsidRPr="00ED35E3" w:rsidRDefault="00ED35E3" w:rsidP="00ED35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Рис.1. Уведомление в Toast</w:t>
      </w:r>
    </w:p>
    <w:p w14:paraId="5FB7A97F" w14:textId="77777777" w:rsidR="00ED35E3" w:rsidRPr="00ED35E3" w:rsidRDefault="00ED35E3" w:rsidP="00ED35E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Логирование через Log и Timber</w:t>
      </w:r>
    </w:p>
    <w:p w14:paraId="23EE4614" w14:textId="77777777" w:rsidR="00ED35E3" w:rsidRPr="00ED35E3" w:rsidRDefault="00ED35E3" w:rsidP="00ED35E3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Запустите Android Studio из меню Пуск;</w:t>
      </w:r>
    </w:p>
    <w:p w14:paraId="0703380C" w14:textId="77777777" w:rsidR="00ED35E3" w:rsidRPr="00ED35E3" w:rsidRDefault="00ED35E3" w:rsidP="00ED35E3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Выберите пункт «New Project» в открывшемся меню;</w:t>
      </w:r>
    </w:p>
    <w:p w14:paraId="2189E27A" w14:textId="77777777" w:rsidR="00ED35E3" w:rsidRPr="00ED35E3" w:rsidRDefault="00ED35E3" w:rsidP="00ED35E3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Создайте проект из шаблона Empty Activity;</w:t>
      </w:r>
    </w:p>
    <w:p w14:paraId="41C22C0D" w14:textId="77777777" w:rsidR="00ED35E3" w:rsidRPr="00ED35E3" w:rsidRDefault="00ED35E3" w:rsidP="00ED35E3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Укажите имя “Logging”, оставив значения остальных полей по умолчанию.</w:t>
      </w:r>
    </w:p>
    <w:p w14:paraId="5120BE5F" w14:textId="77777777" w:rsidR="00ED35E3" w:rsidRPr="00ED35E3" w:rsidRDefault="00ED35E3" w:rsidP="00ED35E3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Разместите на рабочей области 3 компонента:</w:t>
      </w:r>
    </w:p>
    <w:p w14:paraId="70341F92" w14:textId="77777777" w:rsidR="00ED35E3" w:rsidRPr="00ED35E3" w:rsidRDefault="00ED35E3" w:rsidP="00ED35E3">
      <w:pPr>
        <w:numPr>
          <w:ilvl w:val="1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EditText, который не содержит никакого текста в себе;</w:t>
      </w:r>
    </w:p>
    <w:p w14:paraId="1AAC14CF" w14:textId="77777777" w:rsidR="00ED35E3" w:rsidRPr="00ED35E3" w:rsidRDefault="00ED35E3" w:rsidP="00ED35E3">
      <w:pPr>
        <w:numPr>
          <w:ilvl w:val="1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Button с id “button_log” и текстом «Логирование Log»;</w:t>
      </w:r>
    </w:p>
    <w:p w14:paraId="56A70AE9" w14:textId="77777777" w:rsidR="00ED35E3" w:rsidRPr="00ED35E3" w:rsidRDefault="00ED35E3" w:rsidP="00ED35E3">
      <w:pPr>
        <w:numPr>
          <w:ilvl w:val="1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Button с id “button_timber” и текстом «Логирование Timber».</w:t>
      </w:r>
    </w:p>
    <w:p w14:paraId="615A71F2" w14:textId="77777777" w:rsidR="00ED35E3" w:rsidRPr="00ED35E3" w:rsidRDefault="00ED35E3" w:rsidP="00ED35E3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Импортируйте класс Log из android.util и создайте обработчик для кнопки button_log, который по нажатию будет отправлять в лог verbose сообщение с тегом «From EditText» и текстом, который находится в EditText [3,4].</w:t>
      </w:r>
    </w:p>
    <w:p w14:paraId="65D240EE" w14:textId="77777777" w:rsidR="00ED35E3" w:rsidRPr="00ED35E3" w:rsidRDefault="00ED35E3" w:rsidP="00ED35E3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Откройте вкладку Logcat в Android Studio, после чего - запустите приложение на эмуляторе. Если всё выполнено корректно, то в консоли логирования появится строка с текстом, введённым в EditText, как на рисунке 2.</w:t>
      </w:r>
    </w:p>
    <w:p w14:paraId="4E11D981" w14:textId="5F997CFA" w:rsidR="00ED35E3" w:rsidRPr="00ED35E3" w:rsidRDefault="00E94F93" w:rsidP="00ED35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F9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1E5C61E8" wp14:editId="249ED7A7">
            <wp:extent cx="5940425" cy="59880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0B0C" w14:textId="77777777" w:rsidR="00ED35E3" w:rsidRPr="00ED35E3" w:rsidRDefault="00ED35E3" w:rsidP="00ED35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Рис. 2. Логирование с использованием Log</w:t>
      </w:r>
    </w:p>
    <w:p w14:paraId="1DFE9564" w14:textId="77777777" w:rsidR="00ED35E3" w:rsidRPr="00ED35E3" w:rsidRDefault="00ED35E3" w:rsidP="00ED35E3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Откройте файл build.gradle и добавьте в список зависимости имплементацию Timber актуальной версии [5, 6].</w:t>
      </w:r>
    </w:p>
    <w:p w14:paraId="4AB5E27D" w14:textId="77777777" w:rsidR="00ED35E3" w:rsidRPr="00ED35E3" w:rsidRDefault="00ED35E3" w:rsidP="00ED35E3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файле MainActivity.kt «посадите дерево» (т.е. проинициализируйте) Timber, используя метод plant(Timber.DebugTree()).</w:t>
      </w:r>
    </w:p>
    <w:p w14:paraId="3EBEA1FD" w14:textId="77777777" w:rsidR="00ED35E3" w:rsidRPr="00ED35E3" w:rsidRDefault="00ED35E3" w:rsidP="00ED35E3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Cоздайте обработчик для кнопки button_timber, который, при нажатии соответствующей кнопки, будет отправлять verbose сообщение без тега с текстом, который находится в EditText в лог используя Timber.</w:t>
      </w:r>
    </w:p>
    <w:p w14:paraId="325932D0" w14:textId="77777777" w:rsidR="00ED35E3" w:rsidRPr="00ED35E3" w:rsidRDefault="00ED35E3" w:rsidP="00ED35E3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Откройте вкладку Logcat в Android Studio, после чего - запустите приложение на эмуляторе. Если всё выполнено корректно, то в консоли логирования появится строка с текстом, введённым в EditText, как на рисунке 3.</w:t>
      </w:r>
    </w:p>
    <w:p w14:paraId="22FF2F7B" w14:textId="21CC8885" w:rsidR="00ED35E3" w:rsidRPr="00ED35E3" w:rsidRDefault="007D58BB" w:rsidP="00ED35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8B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3E9E2DAF" wp14:editId="631DF42D">
            <wp:extent cx="5940425" cy="62668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33F6" w14:textId="77777777" w:rsidR="00ED35E3" w:rsidRPr="00ED35E3" w:rsidRDefault="00ED35E3" w:rsidP="00ED35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Рис. 3. Логирование с использованием Log и Timber.</w:t>
      </w:r>
    </w:p>
    <w:p w14:paraId="054F39A4" w14:textId="77777777" w:rsidR="00ED35E3" w:rsidRPr="00ED35E3" w:rsidRDefault="00ED35E3" w:rsidP="00ED35E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Атрибуты background, textColor, textSize, </w:t>
      </w:r>
    </w:p>
    <w:p w14:paraId="4B62F0D0" w14:textId="77777777" w:rsidR="00ED35E3" w:rsidRPr="00ED35E3" w:rsidRDefault="00ED35E3" w:rsidP="00ED35E3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Запустите Android Studio из меню Пуск;</w:t>
      </w:r>
    </w:p>
    <w:p w14:paraId="2DBD4A28" w14:textId="77777777" w:rsidR="00ED35E3" w:rsidRPr="00ED35E3" w:rsidRDefault="00ED35E3" w:rsidP="00ED35E3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Выберите пункт «New Project» в открывшемся меню;</w:t>
      </w:r>
    </w:p>
    <w:p w14:paraId="51D2BE44" w14:textId="77777777" w:rsidR="00ED35E3" w:rsidRPr="00ED35E3" w:rsidRDefault="00ED35E3" w:rsidP="00ED35E3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Создайте проект из шаблона Empty Activity;</w:t>
      </w:r>
    </w:p>
    <w:p w14:paraId="1CDA1976" w14:textId="77777777" w:rsidR="00ED35E3" w:rsidRPr="00ED35E3" w:rsidRDefault="00ED35E3" w:rsidP="00ED35E3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Укажите имя “Attributes”, оставив значения остальных полей по умолчанию.</w:t>
      </w:r>
    </w:p>
    <w:p w14:paraId="760F86C6" w14:textId="77777777" w:rsidR="00ED35E3" w:rsidRPr="00ED35E3" w:rsidRDefault="00ED35E3" w:rsidP="00ED35E3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Разместите на рабочей области один элемент EditText и 6 кнопок аналогично тому, как проиллюстрировано на рисунке 4</w:t>
      </w:r>
    </w:p>
    <w:p w14:paraId="4CB26200" w14:textId="4F199807" w:rsidR="00ED35E3" w:rsidRPr="008146DF" w:rsidRDefault="0055555B" w:rsidP="0055555B">
      <w:pPr>
        <w:spacing w:after="0" w:line="240" w:lineRule="auto"/>
        <w:ind w:left="-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555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23EA176A" wp14:editId="6691134C">
            <wp:extent cx="5315223" cy="5461281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546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6E71" w14:textId="77777777" w:rsidR="00ED35E3" w:rsidRPr="00ED35E3" w:rsidRDefault="00ED35E3" w:rsidP="00ED35E3">
      <w:pPr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Рис. 4. Главное окно приложения.</w:t>
      </w:r>
    </w:p>
    <w:p w14:paraId="5EA7DA16" w14:textId="77777777" w:rsidR="00ED35E3" w:rsidRPr="00ED35E3" w:rsidRDefault="00ED35E3" w:rsidP="00ED35E3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Создайте обработчики для кнопок, которые будут выполнять соответствующее действие, которое указано на тексте кнопки (т.е. изменяя атрибуты background, textColor и textSize при помощи соответствующих set-методов). </w:t>
      </w:r>
    </w:p>
    <w:p w14:paraId="686673B4" w14:textId="77777777" w:rsidR="00ED35E3" w:rsidRPr="00ED35E3" w:rsidRDefault="00ED35E3" w:rsidP="00ED35E3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Запустите приложение на эмуляторе и, путём нажатия соответствующих кнопок, получите экран, который похожий на тот, что приведён на рисунке 5.</w:t>
      </w:r>
    </w:p>
    <w:p w14:paraId="3D71A7F1" w14:textId="767E112E" w:rsidR="00ED35E3" w:rsidRPr="00ED35E3" w:rsidRDefault="008146DF" w:rsidP="00ED35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46D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5D6610F0" wp14:editId="448BC558">
            <wp:extent cx="5940425" cy="42735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A370" w14:textId="77777777" w:rsidR="00ED35E3" w:rsidRPr="00ED35E3" w:rsidRDefault="00ED35E3" w:rsidP="00ED35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Рис. 5. Окно реализованного приложения.</w:t>
      </w:r>
    </w:p>
    <w:p w14:paraId="003EE632" w14:textId="77777777" w:rsidR="00ED35E3" w:rsidRPr="00ED35E3" w:rsidRDefault="00ED35E3" w:rsidP="00ED35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11ABDD" w14:textId="77777777" w:rsidR="00ED35E3" w:rsidRPr="00ED35E3" w:rsidRDefault="00ED35E3" w:rsidP="00ED35E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ДОПОЛНИТЕЛЬНАЯ ЛИТЕРАТУРА</w:t>
      </w:r>
    </w:p>
    <w:p w14:paraId="28FAEA65" w14:textId="77777777" w:rsidR="00ED35E3" w:rsidRPr="00ED35E3" w:rsidRDefault="00ED35E3" w:rsidP="00ED35E3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Hello Kitty - Создаём первое приложение для Android </w:t>
      </w:r>
      <w:hyperlink r:id="rId12" w:history="1">
        <w:r w:rsidRPr="00ED35E3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eastAsia="ru-RU"/>
          </w:rPr>
          <w:t>http://developer.alexanderklimov.ru/android/hellokitty.php</w:t>
        </w:r>
      </w:hyperlink>
    </w:p>
    <w:p w14:paraId="3CFEF3E2" w14:textId="77777777" w:rsidR="00ED35E3" w:rsidRPr="00ED35E3" w:rsidRDefault="00ED35E3" w:rsidP="00ED35E3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Toast - всплывающие сообщения </w:t>
      </w:r>
      <w:hyperlink r:id="rId13" w:history="1">
        <w:r w:rsidRPr="00ED35E3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eastAsia="ru-RU"/>
          </w:rPr>
          <w:t>http://developer.alexanderklimov.ru/android/toast.php</w:t>
        </w:r>
      </w:hyperlink>
    </w:p>
    <w:p w14:paraId="1BDEEF78" w14:textId="77777777" w:rsidR="00ED35E3" w:rsidRPr="00ED35E3" w:rsidRDefault="00ED35E3" w:rsidP="00ED35E3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Логи и всплывающие сообщения - </w:t>
      </w:r>
      <w:hyperlink r:id="rId14" w:history="1">
        <w:r w:rsidRPr="00ED35E3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eastAsia="ru-RU"/>
          </w:rPr>
          <w:t>https://startandroid.ru/ru/uroki/vse-uroki-spiskom/19-urok-12-logi-i-vsplyvajuschie-soobschenija.html</w:t>
        </w:r>
      </w:hyperlink>
    </w:p>
    <w:p w14:paraId="52959FF7" w14:textId="77777777" w:rsidR="00ED35E3" w:rsidRPr="00ED35E3" w:rsidRDefault="00ED35E3" w:rsidP="00ED35E3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D35E3">
        <w:rPr>
          <w:rFonts w:ascii="Times New Roman" w:eastAsia="Times New Roman" w:hAnsi="Times New Roman" w:cs="Times New Roman"/>
          <w:color w:val="3C4043"/>
          <w:sz w:val="28"/>
          <w:szCs w:val="28"/>
          <w:shd w:val="clear" w:color="auto" w:fill="FFFFFF"/>
          <w:lang w:val="en-US" w:eastAsia="ru-RU"/>
        </w:rPr>
        <w:t xml:space="preserve">Logcat // </w:t>
      </w:r>
      <w:hyperlink r:id="rId15" w:history="1">
        <w:r w:rsidRPr="00ED35E3">
          <w:rPr>
            <w:rFonts w:ascii="Times New Roman" w:eastAsia="Times New Roman" w:hAnsi="Times New Roman" w:cs="Times New Roman"/>
            <w:color w:val="1A73E8"/>
            <w:sz w:val="28"/>
            <w:szCs w:val="28"/>
            <w:u w:val="single"/>
            <w:shd w:val="clear" w:color="auto" w:fill="FFFFFF"/>
            <w:lang w:val="en-US" w:eastAsia="ru-RU"/>
          </w:rPr>
          <w:t>http://developer.alexanderklimov.ru/android/debug/logcat.php</w:t>
        </w:r>
      </w:hyperlink>
    </w:p>
    <w:p w14:paraId="5126AA9C" w14:textId="77777777" w:rsidR="00ED35E3" w:rsidRPr="00ED35E3" w:rsidRDefault="00ED35E3" w:rsidP="00ED35E3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EditText // </w:t>
      </w:r>
      <w:hyperlink r:id="rId16" w:history="1">
        <w:r w:rsidRPr="00ED35E3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 w:eastAsia="ru-RU"/>
          </w:rPr>
          <w:t>http://developer.alexanderklimov.ru/android/views/edittext.php</w:t>
        </w:r>
      </w:hyperlink>
    </w:p>
    <w:p w14:paraId="536C0161" w14:textId="77777777" w:rsidR="00ED35E3" w:rsidRPr="00ED35E3" w:rsidRDefault="00ED35E3" w:rsidP="00ED35E3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Timber //</w:t>
      </w:r>
      <w:hyperlink r:id="rId17" w:history="1">
        <w:r w:rsidRPr="00ED35E3">
          <w:rPr>
            <w:rFonts w:ascii="Times New Roman" w:eastAsia="Times New Roman" w:hAnsi="Times New Roman" w:cs="Times New Roman"/>
            <w:color w:val="000000"/>
            <w:sz w:val="28"/>
            <w:szCs w:val="28"/>
            <w:u w:val="single"/>
            <w:lang w:val="en-US" w:eastAsia="ru-RU"/>
          </w:rPr>
          <w:t xml:space="preserve"> </w:t>
        </w:r>
        <w:r w:rsidRPr="00ED3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 w:eastAsia="ru-RU"/>
          </w:rPr>
          <w:t>https://github.com/JakeWharton/timber</w:t>
        </w:r>
      </w:hyperlink>
    </w:p>
    <w:p w14:paraId="717DD6DA" w14:textId="77777777" w:rsidR="00ED35E3" w:rsidRPr="00ED35E3" w:rsidRDefault="00ED35E3" w:rsidP="00ED35E3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D35E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Better Logging in Android Using Timber //</w:t>
      </w:r>
      <w:hyperlink r:id="rId18" w:history="1">
        <w:r w:rsidRPr="00ED35E3">
          <w:rPr>
            <w:rFonts w:ascii="Times New Roman" w:eastAsia="Times New Roman" w:hAnsi="Times New Roman" w:cs="Times New Roman"/>
            <w:color w:val="000000"/>
            <w:sz w:val="28"/>
            <w:szCs w:val="28"/>
            <w:u w:val="single"/>
            <w:lang w:val="en-US" w:eastAsia="ru-RU"/>
          </w:rPr>
          <w:t xml:space="preserve"> </w:t>
        </w:r>
        <w:r w:rsidRPr="00ED35E3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en-US" w:eastAsia="ru-RU"/>
          </w:rPr>
          <w:t>https://blog.mindorks.com/logging-using-timber</w:t>
        </w:r>
      </w:hyperlink>
    </w:p>
    <w:p w14:paraId="789C700E" w14:textId="77777777" w:rsidR="00C30F58" w:rsidRPr="00ED35E3" w:rsidRDefault="00C30F5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30F58" w:rsidRPr="00ED35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47949"/>
    <w:multiLevelType w:val="multilevel"/>
    <w:tmpl w:val="50483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3B1D0F"/>
    <w:multiLevelType w:val="multilevel"/>
    <w:tmpl w:val="04C42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EC0E1B"/>
    <w:multiLevelType w:val="multilevel"/>
    <w:tmpl w:val="972AB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703D41"/>
    <w:multiLevelType w:val="multilevel"/>
    <w:tmpl w:val="2FC850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B53918"/>
    <w:multiLevelType w:val="multilevel"/>
    <w:tmpl w:val="FB2EB5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83F7D"/>
    <w:multiLevelType w:val="multilevel"/>
    <w:tmpl w:val="C6C6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4F1665"/>
    <w:multiLevelType w:val="multilevel"/>
    <w:tmpl w:val="92E28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0"/>
    <w:lvlOverride w:ilvl="0"/>
  </w:num>
  <w:num w:numId="4">
    <w:abstractNumId w:val="5"/>
  </w:num>
  <w:num w:numId="5">
    <w:abstractNumId w:val="5"/>
    <w:lvlOverride w:ilvl="0"/>
  </w:num>
  <w:num w:numId="6">
    <w:abstractNumId w:val="4"/>
    <w:lvlOverride w:ilvl="0">
      <w:lvl w:ilvl="0">
        <w:numFmt w:val="decimal"/>
        <w:lvlText w:val="%1."/>
        <w:lvlJc w:val="left"/>
      </w:lvl>
    </w:lvlOverride>
  </w:num>
  <w:num w:numId="7">
    <w:abstractNumId w:val="4"/>
    <w:lvlOverride w:ilvl="0">
      <w:lvl w:ilvl="0">
        <w:numFmt w:val="decimal"/>
        <w:lvlText w:val="%1."/>
        <w:lvlJc w:val="left"/>
      </w:lvl>
    </w:lvlOverride>
  </w:num>
  <w:num w:numId="8">
    <w:abstractNumId w:val="4"/>
    <w:lvlOverride w:ilvl="0">
      <w:lvl w:ilvl="0">
        <w:numFmt w:val="decimal"/>
        <w:lvlText w:val="%1."/>
        <w:lvlJc w:val="left"/>
      </w:lvl>
    </w:lvlOverride>
  </w:num>
  <w:num w:numId="9">
    <w:abstractNumId w:val="4"/>
    <w:lvlOverride w:ilvl="0">
      <w:lvl w:ilvl="0">
        <w:numFmt w:val="decimal"/>
        <w:lvlText w:val="%1."/>
        <w:lvlJc w:val="left"/>
      </w:lvl>
    </w:lvlOverride>
  </w:num>
  <w:num w:numId="10">
    <w:abstractNumId w:val="1"/>
  </w:num>
  <w:num w:numId="11">
    <w:abstractNumId w:val="3"/>
    <w:lvlOverride w:ilvl="0">
      <w:lvl w:ilvl="0">
        <w:numFmt w:val="decimal"/>
        <w:lvlText w:val="%1."/>
        <w:lvlJc w:val="left"/>
      </w:lvl>
    </w:lvlOverride>
  </w:num>
  <w:num w:numId="12">
    <w:abstractNumId w:val="3"/>
    <w:lvlOverride w:ilvl="0">
      <w:lvl w:ilvl="0">
        <w:numFmt w:val="decimal"/>
        <w:lvlText w:val="%1."/>
        <w:lvlJc w:val="left"/>
      </w:lvl>
    </w:lvlOverride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EB6"/>
    <w:rsid w:val="00003D68"/>
    <w:rsid w:val="0055555B"/>
    <w:rsid w:val="006B2B98"/>
    <w:rsid w:val="007D58BB"/>
    <w:rsid w:val="008146DF"/>
    <w:rsid w:val="00836EB6"/>
    <w:rsid w:val="00C03A16"/>
    <w:rsid w:val="00C30F58"/>
    <w:rsid w:val="00E2793C"/>
    <w:rsid w:val="00E94F93"/>
    <w:rsid w:val="00ED35E3"/>
    <w:rsid w:val="00EE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D42D4"/>
  <w15:chartTrackingRefBased/>
  <w15:docId w15:val="{238CE7A4-21C7-4991-B44C-BEA1C2609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D35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D35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D35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35E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D35E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D35E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D3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D35E3"/>
  </w:style>
  <w:style w:type="character" w:styleId="a4">
    <w:name w:val="Hyperlink"/>
    <w:basedOn w:val="a0"/>
    <w:uiPriority w:val="99"/>
    <w:semiHidden/>
    <w:unhideWhenUsed/>
    <w:rsid w:val="00ED35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8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developer.alexanderklimov.ru/android/toast.php" TargetMode="External"/><Relationship Id="rId18" Type="http://schemas.openxmlformats.org/officeDocument/2006/relationships/hyperlink" Target="https://blog.mindorks.com/logging-using-timbe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developer.alexanderklimov.ru/android/hellokitty.php" TargetMode="External"/><Relationship Id="rId17" Type="http://schemas.openxmlformats.org/officeDocument/2006/relationships/hyperlink" Target="https://github.com/JakeWharton/timber" TargetMode="External"/><Relationship Id="rId2" Type="http://schemas.openxmlformats.org/officeDocument/2006/relationships/styles" Target="styles.xml"/><Relationship Id="rId16" Type="http://schemas.openxmlformats.org/officeDocument/2006/relationships/hyperlink" Target="http://developer.alexanderklimov.ru/android/views/edittext.php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developer.alexanderklimov.ru/android/debug/logcat.php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startandroid.ru/ru/uroki/vse-uroki-spiskom/19-urok-12-logi-i-vsplyvajuschie-soobschenija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7</Pages>
  <Words>755</Words>
  <Characters>4307</Characters>
  <Application>Microsoft Office Word</Application>
  <DocSecurity>0</DocSecurity>
  <Lines>35</Lines>
  <Paragraphs>10</Paragraphs>
  <ScaleCrop>false</ScaleCrop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Слесарев Никита</dc:creator>
  <cp:keywords/>
  <dc:description/>
  <cp:lastModifiedBy>Слесарев Никита</cp:lastModifiedBy>
  <cp:revision>16</cp:revision>
  <dcterms:created xsi:type="dcterms:W3CDTF">2025-10-01T12:30:00Z</dcterms:created>
  <dcterms:modified xsi:type="dcterms:W3CDTF">2025-10-04T18:50:00Z</dcterms:modified>
</cp:coreProperties>
</file>