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6A36" w14:textId="1D5B6C01" w:rsidR="00E65BC9" w:rsidRDefault="00E65BC9" w:rsidP="00E65BC9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B24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3666E3E8" w14:textId="77777777" w:rsidR="00E65BC9" w:rsidRPr="00E65BC9" w:rsidRDefault="00E65BC9" w:rsidP="00E65BC9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Лабораторная работа 2: Анимации в </w:t>
      </w:r>
      <w:proofErr w:type="spellStart"/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Jetpack</w:t>
      </w:r>
      <w:proofErr w:type="spellEnd"/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Compose</w:t>
      </w:r>
      <w:proofErr w:type="spellEnd"/>
    </w:p>
    <w:p w14:paraId="24420CA8" w14:textId="77777777" w:rsidR="00E65BC9" w:rsidRPr="00E65BC9" w:rsidRDefault="00E65BC9" w:rsidP="00E65BC9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работы</w:t>
      </w:r>
    </w:p>
    <w:p w14:paraId="14EC468D" w14:textId="77777777" w:rsidR="00E65BC9" w:rsidRPr="00E65BC9" w:rsidRDefault="00E65BC9" w:rsidP="00E65BC9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Освоить навыки создания плавных и выразительных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анимаций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в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Jetpack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Compose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. Научиться применять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declarative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-подход к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анимациям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для улучшения пользовательского опыта. Понять ключевые API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анимаций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и их интеграцию в реальные </w:t>
      </w:r>
      <w:proofErr w:type="spellStart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composable</w:t>
      </w:r>
      <w:proofErr w:type="spellEnd"/>
      <w:r w:rsidRPr="00E65BC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-компоненты.</w:t>
      </w:r>
    </w:p>
    <w:p w14:paraId="49256A05" w14:textId="77777777" w:rsidR="00585F57" w:rsidRPr="00585F57" w:rsidRDefault="00585F57" w:rsidP="00585F57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Контрольное задание</w:t>
      </w:r>
    </w:p>
    <w:p w14:paraId="3B6110B7" w14:textId="35B7A421" w:rsidR="00585F57" w:rsidRDefault="00585F57" w:rsidP="00585F5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Разработайте небольшое приложение на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Jetpack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(примеры тем: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Mood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Tracker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Todo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приоритетами, Прогресс привычек, Простой таймер и т.п.).</w:t>
      </w:r>
    </w:p>
    <w:p w14:paraId="61205AA8" w14:textId="34419189" w:rsidR="00703599" w:rsidRDefault="00703599" w:rsidP="00585F5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без анимации:</w:t>
      </w:r>
    </w:p>
    <w:p w14:paraId="527900E5" w14:textId="5C3B7590" w:rsidR="00703599" w:rsidRDefault="00703599" w:rsidP="00585F5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E900B88" wp14:editId="582C93E0">
            <wp:extent cx="3448373" cy="715475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406" cy="720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F2E5" w14:textId="080ED0A4" w:rsidR="00703599" w:rsidRDefault="00703599" w:rsidP="00585F57">
      <w:pPr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в данном состоянии:</w:t>
      </w:r>
    </w:p>
    <w:p w14:paraId="71E77F60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package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com.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example.lab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2sem6</w:t>
      </w:r>
    </w:p>
    <w:p w14:paraId="590E873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659D2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android.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Bundle</w:t>
      </w:r>
      <w:proofErr w:type="spellEnd"/>
      <w:proofErr w:type="gramEnd"/>
    </w:p>
    <w:p w14:paraId="5E4A8AA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androidx.activity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ComponentActivity</w:t>
      </w:r>
      <w:proofErr w:type="spellEnd"/>
    </w:p>
    <w:p w14:paraId="6CB700D0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androidx.activity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setContent</w:t>
      </w:r>
      <w:proofErr w:type="spellEnd"/>
    </w:p>
    <w:p w14:paraId="43A70FF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androidx.activity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enableEdgeToEdge</w:t>
      </w:r>
      <w:proofErr w:type="spellEnd"/>
    </w:p>
    <w:p w14:paraId="7B1C5FD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.foundation.layout.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Arrangement</w:t>
      </w:r>
      <w:proofErr w:type="spellEnd"/>
    </w:p>
    <w:p w14:paraId="0A96285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.foundation.layout.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spellEnd"/>
    </w:p>
    <w:p w14:paraId="3D95FB5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.foundation.layout.PaddingValues</w:t>
      </w:r>
      <w:proofErr w:type="spellEnd"/>
    </w:p>
    <w:p w14:paraId="3DD8878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.foundation.layout.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fillMaxSize</w:t>
      </w:r>
      <w:proofErr w:type="spellEnd"/>
    </w:p>
    <w:p w14:paraId="36D546F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.foundation.layout.padding</w:t>
      </w:r>
      <w:proofErr w:type="spellEnd"/>
    </w:p>
    <w:p w14:paraId="2F0FB57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.material.icons.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Icons</w:t>
      </w:r>
      <w:proofErr w:type="spellEnd"/>
    </w:p>
    <w:p w14:paraId="08B254C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.material.icons.filled.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ArrowBack</w:t>
      </w:r>
      <w:proofErr w:type="spellEnd"/>
    </w:p>
    <w:p w14:paraId="3C6A298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Button</w:t>
      </w:r>
    </w:p>
    <w:p w14:paraId="4FC73F4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ExperimentalMaterial3Api</w:t>
      </w:r>
    </w:p>
    <w:p w14:paraId="29D4A6C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.material3.Icon</w:t>
      </w:r>
    </w:p>
    <w:p w14:paraId="5E0FA59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IconButton</w:t>
      </w:r>
    </w:p>
    <w:p w14:paraId="194F942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Scaffold</w:t>
      </w:r>
    </w:p>
    <w:p w14:paraId="1CF2716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.material3.Text</w:t>
      </w:r>
    </w:p>
    <w:p w14:paraId="1BF57E3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.material3.TopAppBar</w:t>
      </w:r>
    </w:p>
    <w:p w14:paraId="33F70EB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.material3.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TopAppBarDefaults</w:t>
      </w:r>
    </w:p>
    <w:p w14:paraId="27FC786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Composable</w:t>
      </w:r>
      <w:proofErr w:type="spellEnd"/>
    </w:p>
    <w:p w14:paraId="1BA476F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.runtime.LaunchedEffect</w:t>
      </w:r>
      <w:proofErr w:type="spellEnd"/>
    </w:p>
    <w:p w14:paraId="0F74B04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.runtime.getValue</w:t>
      </w:r>
      <w:proofErr w:type="spellEnd"/>
    </w:p>
    <w:p w14:paraId="0A9A953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mutableLongStateOf</w:t>
      </w:r>
      <w:proofErr w:type="spellEnd"/>
    </w:p>
    <w:p w14:paraId="675C270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mutableStateOf</w:t>
      </w:r>
      <w:proofErr w:type="spellEnd"/>
    </w:p>
    <w:p w14:paraId="5551A6D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.runtime.remember</w:t>
      </w:r>
      <w:proofErr w:type="spellEnd"/>
    </w:p>
    <w:p w14:paraId="387A262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rememberUpdatedState</w:t>
      </w:r>
      <w:proofErr w:type="spellEnd"/>
    </w:p>
    <w:p w14:paraId="41175C4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.runtime.setValue</w:t>
      </w:r>
      <w:proofErr w:type="spellEnd"/>
    </w:p>
    <w:p w14:paraId="383CA22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.ui.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Alignment</w:t>
      </w:r>
      <w:proofErr w:type="spellEnd"/>
    </w:p>
    <w:p w14:paraId="09269EF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.ui.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proofErr w:type="spellEnd"/>
    </w:p>
    <w:p w14:paraId="29AE5FC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.ui.tooling.preview.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Preview</w:t>
      </w:r>
      <w:proofErr w:type="spellEnd"/>
    </w:p>
    <w:p w14:paraId="219CFF2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.ui.unit.dp</w:t>
      </w:r>
      <w:proofErr w:type="spellEnd"/>
    </w:p>
    <w:p w14:paraId="1EF64FC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kotlinx.coroutines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.delay</w:t>
      </w:r>
      <w:proofErr w:type="spellEnd"/>
    </w:p>
    <w:p w14:paraId="6A5FEE8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com.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example.lab2sem6.ui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.theme.Lab2sem6Theme</w:t>
      </w:r>
    </w:p>
    <w:p w14:paraId="7D4F357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C40B4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MainActivity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ComponentActivity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5F24B70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onCreate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savedInstanceState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Bundle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?) {</w:t>
      </w:r>
    </w:p>
    <w:p w14:paraId="0B44BF9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onCreate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savedInstanceState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76A44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enableEdgeToEdge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89EA6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setContent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F22F6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Lab2sem6Theme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C10A4C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AppRoot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8D7E5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035B88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7F53830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57949C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9111870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E347C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@Composable</w:t>
      </w:r>
    </w:p>
    <w:p w14:paraId="7D461F0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AppRoot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621E33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remember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mutableStateOf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</w:t>
      </w:r>
    </w:p>
    <w:p w14:paraId="5D16259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cachedElapsedSeconds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remember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mutableLongStateOf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0L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</w:t>
      </w:r>
    </w:p>
    <w:p w14:paraId="35AE158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7CFB4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FC0390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TimerScreen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4C583C1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cachedElapsedSeconds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00574C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onElapsedChange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cachedElapsedSeconds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1C5DC1E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onBack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showTimer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</w:p>
    <w:p w14:paraId="53E452A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79445A3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}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45BFA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HomeScreen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onOpenTimer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14:paraId="64D5609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8E8AB7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1080B0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9B772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@Composable</w:t>
      </w:r>
    </w:p>
    <w:p w14:paraId="2337508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HomeScreen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onOpenTimer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C188BB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Scaffold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fillMaxSize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{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innerPadding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</w:p>
    <w:p w14:paraId="74B54C1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6A35E3C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</w:p>
    <w:p w14:paraId="307125A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fillMaxSize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FBDA2D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padding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innerPadding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91D475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verticalArrangement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Arrangement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4756E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horizontalAlignment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Alignment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CenterHorizontally</w:t>
      </w:r>
      <w:proofErr w:type="spellEnd"/>
    </w:p>
    <w:p w14:paraId="42DCFA5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327D889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Button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onClick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onOpenTimer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contentPadding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PaddingValues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dp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dp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14EDFBA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Таймер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DBCD4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35EB23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2E80C9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B3825F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415738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FD28F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</w:t>
      </w:r>
      <w:proofErr w:type="gram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ExperimentalMaterial3Api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class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18F39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@Composable</w:t>
      </w:r>
    </w:p>
    <w:p w14:paraId="6446486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TimerScreen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7754F2E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0F6A2E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onElapsedChange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D4CA8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onBack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E6B00A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</w:p>
    <w:p w14:paraId="4A05BFF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9A16B3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remember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mutableStateOf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</w:t>
      </w:r>
    </w:p>
    <w:p w14:paraId="209C42E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latestElapsed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rememberUpdatedState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BF6AC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709D2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LaunchedEffect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A4AA05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BF6E18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delay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1_000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36FEC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onElapsedChange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latestElapsed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D86F4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332F5D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50D8E7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1F843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Scaffold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2820C83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fillMaxSize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0CACC3D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topBar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AE1BFE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TopAppBar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218B247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title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Таймер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},</w:t>
      </w:r>
    </w:p>
    <w:p w14:paraId="720270C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navigationIcon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2AE293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IconButton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onClick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onBack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E6FD40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Icon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33271C5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imageVector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Icons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Filled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ArrowBack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76133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contentDescription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Назад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2CCCD6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    )</w:t>
      </w:r>
    </w:p>
    <w:p w14:paraId="55F08B6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08210E5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772F04B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colors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TopAppBarDefaults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topAppBarColors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1D5427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4D63A27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25CF49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)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innerPadding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</w:p>
    <w:p w14:paraId="43202FA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44D0071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</w:p>
    <w:p w14:paraId="7BADA2E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fillMaxSize</w:t>
      </w:r>
      <w:proofErr w:type="spellEnd"/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F502B3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padding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innerPadding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19619E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verticalArrangement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Arrangement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66D36C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horizontalAlignment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Alignment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CenterHorizontally</w:t>
      </w:r>
      <w:proofErr w:type="spellEnd"/>
    </w:p>
    <w:p w14:paraId="26DAFAB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39D0D51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formatTime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B8C677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6A275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2773BF5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padding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top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dp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E7F85BB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verticalArrangement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Arrangement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spacedBy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dp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D3A21B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horizontalAlignment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Alignment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CenterHorizontally</w:t>
      </w:r>
      <w:proofErr w:type="spellEnd"/>
    </w:p>
    <w:p w14:paraId="5A2C279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AF7E24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Button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onClick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running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running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}) {</w:t>
      </w:r>
    </w:p>
    <w:p w14:paraId="42B1E6B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Пауза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Старт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ECB141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3C58DBF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7FC366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Button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onClick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onElapsedChange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0L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}) {</w:t>
      </w:r>
    </w:p>
    <w:p w14:paraId="61C0D24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Сброс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50EAF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64526CB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49211BF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163AC61F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7CF629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A06E23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5217F9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28D0B9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formatTime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5DC0F4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minutes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totalSeconds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</w:p>
    <w:p w14:paraId="7642772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seconds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totalSeconds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</w:p>
    <w:p w14:paraId="6EE2BA28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"%02</w:t>
      </w:r>
      <w:proofErr w:type="gramStart"/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d:%</w:t>
      </w:r>
      <w:proofErr w:type="gramEnd"/>
      <w:r w:rsidRPr="007035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02d"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minutes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seconds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0C956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CCB8606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E18194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</w:t>
      </w:r>
      <w:proofErr w:type="gram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Preview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showBackground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34C5B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@Composable</w:t>
      </w:r>
    </w:p>
    <w:p w14:paraId="6792954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HomePreview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D750E9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Lab2sem6Theme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EBEB71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HomeScreen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onOpenTimer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{})</w:t>
      </w:r>
    </w:p>
    <w:p w14:paraId="4582B23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FBBF0C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1DD0BB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1876CD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</w:t>
      </w:r>
      <w:proofErr w:type="gramStart"/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Preview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showBackground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927D32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@Composable</w:t>
      </w:r>
    </w:p>
    <w:p w14:paraId="27D9E87E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TimerPreview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DB8F10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Lab2sem6Theme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B038FC7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035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TimerScreen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02AFB76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elapsedSeconds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75L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A1C0333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onElapsedChange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{},</w:t>
      </w:r>
    </w:p>
    <w:p w14:paraId="0FB37D05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7035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onBack</w:t>
      </w:r>
      <w:proofErr w:type="spellEnd"/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035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</w:t>
      </w:r>
    </w:p>
    <w:p w14:paraId="73CFE9DA" w14:textId="77777777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)</w:t>
      </w:r>
    </w:p>
    <w:p w14:paraId="0A4B4383" w14:textId="74FF5311" w:rsidR="00703599" w:rsidRPr="00703599" w:rsidRDefault="00703599" w:rsidP="00703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B66CE5D" w14:textId="0579D128" w:rsidR="00703599" w:rsidRPr="00585F57" w:rsidRDefault="00703599" w:rsidP="005F0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35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5CB2096" w14:textId="77777777" w:rsidR="00585F57" w:rsidRPr="00585F57" w:rsidRDefault="00585F57" w:rsidP="00585F5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Требования к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анимациям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CADE7BF" w14:textId="3C0A9829" w:rsidR="00585F57" w:rsidRDefault="00585F57" w:rsidP="00585F57">
      <w:pPr>
        <w:numPr>
          <w:ilvl w:val="0"/>
          <w:numId w:val="1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Использовать </w:t>
      </w:r>
      <w:proofErr w:type="spellStart"/>
      <w:proofErr w:type="gram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animate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proofErr w:type="gram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*]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AsState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минимум в 2 местах (например,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scale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иконки при нажатии, изменение цвета фона).</w:t>
      </w:r>
    </w:p>
    <w:p w14:paraId="1D8A41C4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C4F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animatedBackground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C4F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by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C4F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animateColorAsState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5C09AD94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targetValue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C4F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C4F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C4F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0xFFE8F5E9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C4F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C4F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0xFFFFFFFF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A54FB80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animationSpec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C4F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tween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durationMillis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400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29415D8E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label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C4F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backgroundColor</w:t>
      </w:r>
      <w:proofErr w:type="spellEnd"/>
      <w:r w:rsidRPr="00FC4F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4BAED465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0D170F4B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C4F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val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timerScale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C4F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by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C4F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animateFloatAsState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48B2799A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targetValue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C4F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C4F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1.08f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1.0f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EFDC1F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animationSpec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FC4F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tween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durationMillis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250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69DC3633" w14:textId="77777777" w:rsidR="00FC4F2C" w:rsidRPr="00FC4F2C" w:rsidRDefault="00FC4F2C" w:rsidP="00FC4F2C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FC4F2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label</w:t>
      </w:r>
      <w:proofErr w:type="spellEnd"/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C4F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C4F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timerScale</w:t>
      </w:r>
      <w:proofErr w:type="spellEnd"/>
      <w:r w:rsidRPr="00FC4F2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7D7C2CFD" w14:textId="179F56BC" w:rsidR="00FC4F2C" w:rsidRPr="007310BF" w:rsidRDefault="00FC4F2C" w:rsidP="007310BF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C4F2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26A04848" w14:textId="56CF2B42" w:rsidR="00585F57" w:rsidRDefault="00585F57" w:rsidP="00585F5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Реализовать </w:t>
      </w:r>
      <w:proofErr w:type="spellStart"/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AnimatedVisibility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кастомными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exit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(появление карточки/сообщения).</w:t>
      </w:r>
    </w:p>
    <w:p w14:paraId="1DEAE2CA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AnimatedVisibility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570B3121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3D3F7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visible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3D3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3D3F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running</w:t>
      </w:r>
      <w:proofErr w:type="spellEnd"/>
      <w:proofErr w:type="gram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3689F58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D3F7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enter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fadeIn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tween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D3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expandVertically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tween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D3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3FB5E370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D3F7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exit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fadeOut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tween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D3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shrinkVertically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D3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tween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D3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FE30BD1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04491963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proofErr w:type="gram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Button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3D3F7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onClick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  <w:proofErr w:type="spellStart"/>
      <w:r w:rsidRPr="003D3F7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onElapsedChange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D3F7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0L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}) {</w:t>
      </w:r>
    </w:p>
    <w:p w14:paraId="035F90E2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proofErr w:type="gramStart"/>
      <w:r w:rsidRPr="003D3F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Text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3D3F7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text</w:t>
      </w:r>
      <w:proofErr w:type="spellEnd"/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D3F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"Сброс"</w:t>
      </w: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445DE22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}</w:t>
      </w:r>
    </w:p>
    <w:p w14:paraId="07678264" w14:textId="77777777" w:rsidR="003D3F72" w:rsidRPr="003D3F72" w:rsidRDefault="003D3F72" w:rsidP="003D3F72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D3F7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64BB6F52" w14:textId="4821C7D0" w:rsidR="007310BF" w:rsidRPr="00585F57" w:rsidRDefault="007310BF" w:rsidP="003D3F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01A6FA" w14:textId="091CD63F" w:rsidR="00585F57" w:rsidRDefault="00585F57" w:rsidP="00585F5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Применить </w:t>
      </w:r>
      <w:proofErr w:type="spellStart"/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updateTransition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синхронизации 2+ свойств (цвет + размер + поворот) при смене состояния.</w:t>
      </w:r>
    </w:p>
    <w:p w14:paraId="05561E69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proofErr w:type="spellStart"/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transition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30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updateTransition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targetState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statusTransition</w:t>
      </w:r>
      <w:proofErr w:type="spellEnd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D95000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statusColor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transition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30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animateColor</w:t>
      </w:r>
      <w:proofErr w:type="spellEnd"/>
      <w:proofErr w:type="gram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statusColor</w:t>
      </w:r>
      <w:proofErr w:type="spellEnd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4302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isRunning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</w:p>
    <w:p w14:paraId="52DEF022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302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isRunning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30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302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0xFF2E7D32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302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302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0xFF9E9E9E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AF23EA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301A07F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statusSize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transition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30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animateDp</w:t>
      </w:r>
      <w:proofErr w:type="spellEnd"/>
      <w:proofErr w:type="gram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statusSize</w:t>
      </w:r>
      <w:proofErr w:type="spellEnd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4302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isRunning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</w:p>
    <w:p w14:paraId="007715D6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302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isRunning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gramStart"/>
      <w:r w:rsidRPr="004302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28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proofErr w:type="gram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302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</w:p>
    <w:p w14:paraId="738D6338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2244931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statusRotation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transition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30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animateFloat</w:t>
      </w:r>
      <w:proofErr w:type="spellEnd"/>
      <w:proofErr w:type="gram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3028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statusRotation</w:t>
      </w:r>
      <w:proofErr w:type="spellEnd"/>
      <w:r w:rsidRPr="00430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4302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isRunning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</w:p>
    <w:p w14:paraId="1518A6C2" w14:textId="77777777" w:rsidR="0043028A" w:rsidRPr="0043028A" w:rsidRDefault="0043028A" w:rsidP="0043028A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302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4302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isRunning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4302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360f</w:t>
      </w: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302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302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0f</w:t>
      </w:r>
    </w:p>
    <w:p w14:paraId="59AF3DF8" w14:textId="49E63E9D" w:rsidR="004927EE" w:rsidRPr="00954A64" w:rsidRDefault="0043028A" w:rsidP="00954A64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302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253F373" w14:textId="77777777" w:rsidR="004927EE" w:rsidRPr="00585F57" w:rsidRDefault="004927EE" w:rsidP="004927E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6FC732" w14:textId="08CE5A75" w:rsidR="00585F57" w:rsidRDefault="00585F57" w:rsidP="00585F5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Добавить </w:t>
      </w:r>
      <w:proofErr w:type="spellStart"/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rememberInfiniteTransition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(например, пульсирующая кнопка или </w:t>
      </w:r>
      <w:proofErr w:type="spellStart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loading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-индикатор).</w:t>
      </w:r>
    </w:p>
    <w:p w14:paraId="6C015D12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B1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infiniteTransition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17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rememberInfiniteTransition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"pulse"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5C6D6F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B1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pulseScale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infiniteTransition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B17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animateFloat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3DEF265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initialValue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1.0f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B05F9F0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targetValue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1.25f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F523FBC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animationSpec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79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infiniteRepeatable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5163D714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animation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79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tween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B17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900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E3EF48D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repeatMode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RepeatMode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Reverse</w:t>
      </w:r>
      <w:proofErr w:type="spellEnd"/>
    </w:p>
    <w:p w14:paraId="5038C0B4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),</w:t>
      </w:r>
    </w:p>
    <w:p w14:paraId="2C45A06B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label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B17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pulseScale</w:t>
      </w:r>
      <w:proofErr w:type="spellEnd"/>
      <w:r w:rsidRPr="004B17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0627F959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469581F4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B1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pulseAlpha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by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infiniteTransition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B179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animateFloat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0A75770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initialValue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0.45f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ED24FCF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targetValue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0.1f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54C963C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animationSpec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79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infiniteRepeatable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262C5410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animation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79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tween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B179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900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0DA1C29B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repeatMode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79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RepeatMode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Reverse</w:t>
      </w:r>
      <w:proofErr w:type="spellEnd"/>
    </w:p>
    <w:p w14:paraId="11B37127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),</w:t>
      </w:r>
    </w:p>
    <w:p w14:paraId="2C08AB87" w14:textId="77777777" w:rsidR="004B1799" w:rsidRPr="004B1799" w:rsidRDefault="004B1799" w:rsidP="004B179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B1799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label</w:t>
      </w:r>
      <w:proofErr w:type="spellEnd"/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7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B17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pulseAlpha</w:t>
      </w:r>
      <w:proofErr w:type="spellEnd"/>
      <w:r w:rsidRPr="004B179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14:paraId="6E39C3B9" w14:textId="3912E040" w:rsidR="000C21D2" w:rsidRPr="001657C9" w:rsidRDefault="004B1799" w:rsidP="001657C9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79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6FBDDDF6" w14:textId="2B6CAE87" w:rsidR="007305AA" w:rsidRDefault="007305AA" w:rsidP="007305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D7AC6C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932A0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32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CFE648D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9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Box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766473B3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modifier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2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</w:p>
    <w:p w14:paraId="06B796C9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gramStart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gram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2A0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dp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206121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gramStart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9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graphicsLayer</w:t>
      </w:r>
      <w:proofErr w:type="spellEnd"/>
      <w:proofErr w:type="gram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scaleX</w:t>
      </w:r>
      <w:proofErr w:type="spell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pulseScale</w:t>
      </w:r>
      <w:proofErr w:type="spell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scaleY</w:t>
      </w:r>
      <w:proofErr w:type="spell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2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pulseScale</w:t>
      </w:r>
      <w:proofErr w:type="spell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3B0D1A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gramStart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alpha</w:t>
      </w:r>
      <w:proofErr w:type="gram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pulseAlpha</w:t>
      </w:r>
      <w:proofErr w:type="spell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725751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gramStart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background</w:t>
      </w:r>
      <w:proofErr w:type="gram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2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32A0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0xFF81C784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932A04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CircleShape</w:t>
      </w:r>
      <w:proofErr w:type="spellEnd"/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8C9318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DF3E34D" w14:textId="77777777" w:rsidR="00932A04" w:rsidRPr="00932A04" w:rsidRDefault="00932A04" w:rsidP="00932A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2A0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}</w:t>
      </w:r>
    </w:p>
    <w:p w14:paraId="037029EB" w14:textId="77777777" w:rsidR="00932A04" w:rsidRPr="00585F57" w:rsidRDefault="00932A04" w:rsidP="00932A04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39A519" w14:textId="7EC6144F" w:rsidR="00585F57" w:rsidRDefault="00585F57" w:rsidP="00585F57">
      <w:pPr>
        <w:numPr>
          <w:ilvl w:val="0"/>
          <w:numId w:val="1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(Опционально) Использовать </w:t>
      </w:r>
      <w:proofErr w:type="spellStart"/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Crossfade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proofErr w:type="spellStart"/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AnimatedContent</w:t>
      </w:r>
      <w:proofErr w:type="spellEnd"/>
      <w:r w:rsidRPr="00585F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переключении экранов/вкладок.</w:t>
      </w:r>
    </w:p>
    <w:p w14:paraId="727E69EF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50FF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Crossfade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targetState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50FF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showTimer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50FF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50FF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screenCrossfade</w:t>
      </w:r>
      <w:proofErr w:type="spellEnd"/>
      <w:r w:rsidRPr="00850FF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850FF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timerVisible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</w:p>
    <w:p w14:paraId="76B2EDB5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50FF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timerVisible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9562A92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850FF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TimerScreen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09ABF996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elapsedSeconds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50FF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cachedElapsedSeconds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5929B1A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onElapsedChange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{ </w:t>
      </w:r>
      <w:proofErr w:type="spellStart"/>
      <w:r w:rsidRPr="00850FF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cachedElapsedSeconds</w:t>
      </w:r>
      <w:proofErr w:type="spellEnd"/>
      <w:proofErr w:type="gram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it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},</w:t>
      </w:r>
    </w:p>
    <w:p w14:paraId="04550359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onBack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{ </w:t>
      </w:r>
      <w:proofErr w:type="spellStart"/>
      <w:r w:rsidRPr="00850FF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showTimer</w:t>
      </w:r>
      <w:proofErr w:type="spellEnd"/>
      <w:proofErr w:type="gram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50FF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</w:t>
      </w:r>
    </w:p>
    <w:p w14:paraId="4C6E2B13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)</w:t>
      </w:r>
    </w:p>
    <w:p w14:paraId="39774527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} </w:t>
      </w:r>
      <w:proofErr w:type="spellStart"/>
      <w:r w:rsidRPr="00850FF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FA4CD6C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850FF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HomeScreen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850FFE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onOpenTimer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  <w:proofErr w:type="spellStart"/>
      <w:r w:rsidRPr="00850FF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showTimer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50FF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50FF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})</w:t>
      </w:r>
    </w:p>
    <w:p w14:paraId="6069836C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4AE3A23F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9D426D4" w14:textId="77777777" w:rsidR="00850FFE" w:rsidRPr="00850FFE" w:rsidRDefault="00850FFE" w:rsidP="00850FFE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50FF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00607B9" w14:textId="3F24702E" w:rsidR="00567FAE" w:rsidRPr="00381336" w:rsidRDefault="00567FAE" w:rsidP="00381336">
      <w:pPr>
        <w:pStyle w:val="a4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61616E" w14:textId="12CC7DC7" w:rsidR="00365C38" w:rsidRDefault="00365C38" w:rsidP="00365C38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добавления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анимаций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A01E46E" w14:textId="72CE7344" w:rsidR="00365C38" w:rsidRPr="00585F57" w:rsidRDefault="00FC7364" w:rsidP="00365C38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Consolas" w:eastAsia="Times New Roman" w:hAnsi="Consolas" w:cs="Times New Roman"/>
          <w:noProof/>
          <w:color w:val="CCCCCC"/>
          <w:sz w:val="21"/>
          <w:szCs w:val="21"/>
          <w:lang w:eastAsia="ru-RU"/>
        </w:rPr>
        <w:drawing>
          <wp:inline distT="0" distB="0" distL="0" distR="0" wp14:anchorId="7528F581" wp14:editId="317B28EE">
            <wp:extent cx="3611105" cy="749238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132" cy="752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4626" w14:textId="77777777" w:rsidR="0008415B" w:rsidRDefault="0008415B"/>
    <w:sectPr w:rsidR="00084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B5578"/>
    <w:multiLevelType w:val="multilevel"/>
    <w:tmpl w:val="4F5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F5"/>
    <w:rsid w:val="0008415B"/>
    <w:rsid w:val="000C21D2"/>
    <w:rsid w:val="001657C9"/>
    <w:rsid w:val="00365C38"/>
    <w:rsid w:val="00381336"/>
    <w:rsid w:val="003D3F72"/>
    <w:rsid w:val="003F6154"/>
    <w:rsid w:val="0043028A"/>
    <w:rsid w:val="004927EE"/>
    <w:rsid w:val="004B1799"/>
    <w:rsid w:val="00567FAE"/>
    <w:rsid w:val="00585F57"/>
    <w:rsid w:val="005F01F3"/>
    <w:rsid w:val="00703599"/>
    <w:rsid w:val="00722B19"/>
    <w:rsid w:val="007305AA"/>
    <w:rsid w:val="007310BF"/>
    <w:rsid w:val="00850FFE"/>
    <w:rsid w:val="00932A04"/>
    <w:rsid w:val="00954A64"/>
    <w:rsid w:val="00CC48F5"/>
    <w:rsid w:val="00E65BC9"/>
    <w:rsid w:val="00FC4F2C"/>
    <w:rsid w:val="00FC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CB9F"/>
  <w15:chartTrackingRefBased/>
  <w15:docId w15:val="{B59FF286-31BE-4D4B-B274-EADBFB14E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BC9"/>
  </w:style>
  <w:style w:type="paragraph" w:styleId="2">
    <w:name w:val="heading 2"/>
    <w:basedOn w:val="a"/>
    <w:link w:val="20"/>
    <w:uiPriority w:val="9"/>
    <w:qFormat/>
    <w:rsid w:val="00585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5F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85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C4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23</cp:revision>
  <dcterms:created xsi:type="dcterms:W3CDTF">2026-03-10T06:56:00Z</dcterms:created>
  <dcterms:modified xsi:type="dcterms:W3CDTF">2026-03-10T07:50:00Z</dcterms:modified>
</cp:coreProperties>
</file>