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20FE" w14:textId="77777777" w:rsidR="00525F60" w:rsidRPr="00B15E43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1DDB95A7" w14:textId="680E932B" w:rsidR="00525F60" w:rsidRPr="00B15E43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Лабораторная работа 3: </w:t>
      </w:r>
      <w:r w:rsidR="00647447"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Фоновые задачи, сервисы. </w:t>
      </w:r>
      <w:proofErr w:type="spellStart"/>
      <w:r w:rsidR="00647447"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WorkManager</w:t>
      </w:r>
      <w:proofErr w:type="spellEnd"/>
      <w:r w:rsidR="00647447"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. Broadcast Receiver. Content Provider</w:t>
      </w:r>
    </w:p>
    <w:p w14:paraId="6459B1C9" w14:textId="45C2E852" w:rsidR="003039AE" w:rsidRPr="00B15E43" w:rsidRDefault="00525F60" w:rsidP="003039AE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работы</w:t>
      </w:r>
      <w:r w:rsidR="003039AE" w:rsidRPr="00B15E4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</w:t>
      </w:r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своить интеграцию сервисов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Firebase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в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Android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-приложение. Научиться настраивать проект в консоли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Firebase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. Реализовать приём и обработку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push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-уведомлений через FCM с учётом разных состояний приложения (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foreground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/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background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). Освоить управления FCM-токенами. Ознакомиться с Remote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Config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для удалённого изменения параметров приложения. Изучить основы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Cloud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Firestore</w:t>
      </w:r>
      <w:proofErr w:type="spellEnd"/>
      <w:r w:rsidR="003039AE" w:rsidRPr="00B15E4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для работы с данными в реальном времени.</w:t>
      </w:r>
    </w:p>
    <w:p w14:paraId="1D2CD565" w14:textId="0D4D2A3A" w:rsidR="00525F60" w:rsidRPr="00B15E43" w:rsidRDefault="00525F60" w:rsidP="00525F60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Контрольное задание</w:t>
      </w:r>
    </w:p>
    <w:p w14:paraId="57039628" w14:textId="2D877A2B" w:rsidR="00AD3CF9" w:rsidRPr="00B15E43" w:rsidRDefault="00AD3CF9" w:rsidP="00AD3CF9">
      <w:pPr>
        <w:pStyle w:val="a3"/>
        <w:spacing w:before="0" w:beforeAutospacing="0" w:after="0" w:afterAutospacing="0"/>
        <w:jc w:val="both"/>
        <w:textAlignment w:val="baseline"/>
        <w:rPr>
          <w:noProof/>
          <w:sz w:val="28"/>
          <w:szCs w:val="28"/>
        </w:rPr>
      </w:pPr>
      <w:r w:rsidRPr="00B15E43">
        <w:rPr>
          <w:noProof/>
          <w:sz w:val="28"/>
          <w:szCs w:val="28"/>
        </w:rPr>
        <w:t xml:space="preserve"> </w:t>
      </w:r>
      <w:r w:rsidR="00735877" w:rsidRPr="00B15E43">
        <w:rPr>
          <w:noProof/>
          <w:sz w:val="28"/>
          <w:szCs w:val="28"/>
        </w:rPr>
        <w:tab/>
        <w:t>Репозиторий с файлами предыдущей лабораторной работы:</w:t>
      </w:r>
    </w:p>
    <w:p w14:paraId="41668E7A" w14:textId="2D039954" w:rsidR="00735877" w:rsidRPr="00B15E43" w:rsidRDefault="00115E61" w:rsidP="00735877">
      <w:pPr>
        <w:pStyle w:val="a3"/>
        <w:spacing w:before="0" w:beforeAutospacing="0" w:after="0" w:afterAutospacing="0"/>
        <w:ind w:firstLine="700"/>
        <w:jc w:val="both"/>
        <w:textAlignment w:val="baseline"/>
        <w:rPr>
          <w:noProof/>
          <w:sz w:val="28"/>
          <w:szCs w:val="28"/>
        </w:rPr>
      </w:pPr>
      <w:hyperlink r:id="rId5" w:history="1">
        <w:r w:rsidRPr="00B15E43">
          <w:rPr>
            <w:rStyle w:val="a4"/>
            <w:noProof/>
            <w:sz w:val="28"/>
            <w:szCs w:val="28"/>
          </w:rPr>
          <w:t>https://github.com/FajeGame/MobDev_6sem/tree/lab6</w:t>
        </w:r>
      </w:hyperlink>
      <w:r w:rsidR="00735877" w:rsidRPr="00B15E43">
        <w:rPr>
          <w:noProof/>
          <w:sz w:val="28"/>
          <w:szCs w:val="28"/>
        </w:rPr>
        <w:t xml:space="preserve"> </w:t>
      </w:r>
    </w:p>
    <w:p w14:paraId="1BDA81D8" w14:textId="7DEEA740" w:rsidR="003039AE" w:rsidRPr="00B15E43" w:rsidRDefault="003039AE" w:rsidP="00115E61">
      <w:pPr>
        <w:pStyle w:val="a7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Возьмите приложение из предыдущей лабораторной работы. Создайте проект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консоли console.firebase.google.com, зарегистрируйте приложение, скачайте и поместите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google-</w:t>
      </w:r>
      <w:proofErr w:type="gram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services.json</w:t>
      </w:r>
      <w:proofErr w:type="spellEnd"/>
      <w:proofErr w:type="gram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директорию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app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/. Добавьте плагин </w:t>
      </w:r>
      <w:proofErr w:type="spellStart"/>
      <w:proofErr w:type="gram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com.google.gms.google</w:t>
      </w:r>
      <w:proofErr w:type="gram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-services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зависимости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firebase-bom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firebase-messaging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firebase-analytics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Убедитесь, что приложение собирается без ошибок.</w:t>
      </w:r>
    </w:p>
    <w:p w14:paraId="5C35258E" w14:textId="34F0AC33" w:rsidR="00115E61" w:rsidRPr="00B15E43" w:rsidRDefault="00115E61" w:rsidP="00115E61">
      <w:pPr>
        <w:pStyle w:val="a7"/>
        <w:spacing w:before="240" w:after="240" w:line="240" w:lineRule="auto"/>
        <w:ind w:left="17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00AFA4C" wp14:editId="1030E857">
            <wp:extent cx="2889398" cy="286399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0952" w14:textId="77777777" w:rsidR="003039AE" w:rsidRPr="003039AE" w:rsidRDefault="003039AE" w:rsidP="003039A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2.               Реализуйте класс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PushMessagingService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расширяющий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FirebaseMessagingService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Зарегистрируйте сервис в AndroidManifest.xml с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action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com.google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.firebase.MESSAGING_EVENT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атрибутом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android:exported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". Переопределите методы 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onNewToken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и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onMessageReceived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(). В 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onNewToken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сохраняйте токен в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SharedPreferences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выводите его в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Logcat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Убедитесь, что токен успешно генерируется при первом запуске.</w:t>
      </w:r>
    </w:p>
    <w:p w14:paraId="1DD65E11" w14:textId="77777777" w:rsidR="003039AE" w:rsidRPr="003039AE" w:rsidRDefault="003039AE" w:rsidP="003039A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              Реализуйте корректную обработку входящих сообщений в обоих состояниях приложения. В 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onMessageReceived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создайте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Notification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Channel (для API &gt;= 26) и отображайте нотификацию с помощью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NotificationCompat.Builder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Нотификация должна открывать конкретный экран приложения по нажатию, передавая данные из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-блока через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Intent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Для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13+ реализуйте запрос разрешения POST_NOTIFICATIONS.</w:t>
      </w:r>
    </w:p>
    <w:p w14:paraId="43E36C65" w14:textId="77777777" w:rsidR="003039AE" w:rsidRPr="003039AE" w:rsidRDefault="003039AE" w:rsidP="003039A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              Отправьте тестовое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push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-уведомление с помощью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curl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используя FCM HTTP v1 API. Проверьте поведение:</w:t>
      </w:r>
    </w:p>
    <w:p w14:paraId="06C23DB4" w14:textId="77777777" w:rsidR="003039AE" w:rsidRPr="003039AE" w:rsidRDefault="003039AE" w:rsidP="003039AE">
      <w:pPr>
        <w:spacing w:before="240" w:after="240" w:line="240" w:lineRule="auto"/>
        <w:ind w:firstLine="1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○ </w:t>
      </w: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Data Message при приложении в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foreground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уведомление должно отобразиться через 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onMessageReceived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4C5E227" w14:textId="77777777" w:rsidR="003039AE" w:rsidRPr="003039AE" w:rsidRDefault="003039AE" w:rsidP="003039AE">
      <w:pPr>
        <w:spacing w:before="240" w:after="240" w:line="240" w:lineRule="auto"/>
        <w:ind w:firstLine="1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○ </w:t>
      </w: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Data Message при приложении в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background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уведомление должно появиться в шторке.</w:t>
      </w:r>
    </w:p>
    <w:p w14:paraId="1681E21D" w14:textId="77777777" w:rsidR="003039AE" w:rsidRPr="003039AE" w:rsidRDefault="003039AE" w:rsidP="003039AE">
      <w:pPr>
        <w:spacing w:before="240" w:after="240" w:line="240" w:lineRule="auto"/>
        <w:ind w:firstLine="1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○ </w:t>
      </w: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Нажатие на уведомление должно открывать нужный экран с переданными параметрами.</w:t>
      </w:r>
    </w:p>
    <w:p w14:paraId="0FCC3440" w14:textId="77777777" w:rsidR="003039AE" w:rsidRPr="003039AE" w:rsidRDefault="003039AE" w:rsidP="003039A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              Добавьте в приложение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Remote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Создайте в консоли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хотя бы два параметра: строковый (например, текст приветственного баннера) и булев (флаг включения/отключения экспериментальной функции). Установите значения по умолчанию в XML-файле. Реализуйте загрузку конфигурации при старте приложения. Убедитесь, что изменение значений в консоли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отражается в приложении без его перезапуска (используйте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minimumFetchIntervalInSeconds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 для тестирования). Сверните логику работы с Remote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интерфейсом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RemoteConfigService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аналогично подходу с фасадом, описанному в предыдущей главе.</w:t>
      </w:r>
    </w:p>
    <w:p w14:paraId="27FD3A31" w14:textId="6FD5046D" w:rsidR="003039AE" w:rsidRPr="00B15E43" w:rsidRDefault="003039AE" w:rsidP="003039A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              Интегрируйте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Cloud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Создайте коллекцию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реализуйте сохранение профиля текущего пользователя (имя,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FCM-токен, дата обновления) в документ с идентификатором, равным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userId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обновлении FCM-токена (метод 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onNewToken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)) автоматически обновляйте соответствующее поле в </w:t>
      </w:r>
      <w:proofErr w:type="spell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Реализуйте чтение профиля с подпиской в реальном времени (</w:t>
      </w:r>
      <w:proofErr w:type="spellStart"/>
      <w:proofErr w:type="gramStart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addSnapshotListener</w:t>
      </w:r>
      <w:proofErr w:type="spell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039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)) и отображение актуальных данных на экране профиля.</w:t>
      </w:r>
    </w:p>
    <w:p w14:paraId="5A17B32C" w14:textId="412E43FF" w:rsidR="000A77BC" w:rsidRPr="003039AE" w:rsidRDefault="000A77BC" w:rsidP="003039A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6F3738B" wp14:editId="231551B6">
            <wp:extent cx="5940425" cy="2991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8E84" w14:textId="63B5EB0C" w:rsidR="007A1CAD" w:rsidRPr="00B15E43" w:rsidRDefault="003039AE" w:rsidP="003039A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7.               Настройте правила безопасности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консоли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так, чтобы пользователь мог читать и записывать только собственный документ в коллекции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(проверка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request.auth.uid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</w:t>
      </w:r>
      <w:proofErr w:type="spellStart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userId</w:t>
      </w:r>
      <w:proofErr w:type="spellEnd"/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Убедитесь, что попытка прочитать чужой документ возвращает ошибку PERMISSION_DENIED.</w:t>
      </w:r>
    </w:p>
    <w:p w14:paraId="55070C3E" w14:textId="41AF727F" w:rsidR="00610182" w:rsidRPr="00B15E43" w:rsidRDefault="00610182" w:rsidP="003039A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5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02C83B45" wp14:editId="2602C8D0">
            <wp:extent cx="5940425" cy="4409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DF37" w14:textId="0C470D1C" w:rsidR="00610182" w:rsidRPr="00B15E43" w:rsidRDefault="00610182" w:rsidP="003039A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CEB3A1" w14:textId="7D61E3C9" w:rsidR="00610182" w:rsidRPr="00B15E43" w:rsidRDefault="00610182" w:rsidP="003039AE">
      <w:pPr>
        <w:rPr>
          <w:rFonts w:ascii="Times New Roman" w:hAnsi="Times New Roman" w:cs="Times New Roman"/>
          <w:sz w:val="28"/>
          <w:szCs w:val="28"/>
        </w:rPr>
      </w:pPr>
      <w:r w:rsidRPr="00B15E4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E842D8A" wp14:editId="23E78BF9">
            <wp:extent cx="3277373" cy="7216956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54" cy="722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83DE" w14:textId="003F70CD" w:rsidR="00B15E43" w:rsidRPr="00B15E43" w:rsidRDefault="00B15E43" w:rsidP="00303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Полный код проекта находится в репозитории: </w:t>
      </w:r>
      <w:hyperlink r:id="rId10" w:history="1">
        <w:r w:rsidRPr="004D1CDF">
          <w:rPr>
            <w:rStyle w:val="a4"/>
            <w:rFonts w:ascii="Times New Roman" w:hAnsi="Times New Roman" w:cs="Times New Roman"/>
            <w:sz w:val="28"/>
            <w:szCs w:val="28"/>
          </w:rPr>
          <w:t>https://github.com/FajeGame/MobDev_6sem/tree/lab7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15E43" w:rsidRPr="00B15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A3C0F"/>
    <w:multiLevelType w:val="multilevel"/>
    <w:tmpl w:val="807C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27909"/>
    <w:multiLevelType w:val="hybridMultilevel"/>
    <w:tmpl w:val="05A01356"/>
    <w:lvl w:ilvl="0" w:tplc="F1D2859A">
      <w:start w:val="1"/>
      <w:numFmt w:val="decimal"/>
      <w:lvlText w:val="%1."/>
      <w:lvlJc w:val="left"/>
      <w:pPr>
        <w:ind w:left="1780" w:hanging="1080"/>
      </w:pPr>
      <w:rPr>
        <w:rFonts w:ascii="Arial" w:hAnsi="Arial" w:cs="Arial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0"/>
    <w:lvlOverride w:ilv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9B"/>
    <w:rsid w:val="000205EA"/>
    <w:rsid w:val="00056484"/>
    <w:rsid w:val="000A77BC"/>
    <w:rsid w:val="00115E61"/>
    <w:rsid w:val="00135286"/>
    <w:rsid w:val="001C1788"/>
    <w:rsid w:val="003039AE"/>
    <w:rsid w:val="003235F8"/>
    <w:rsid w:val="00391F7C"/>
    <w:rsid w:val="00410F74"/>
    <w:rsid w:val="00525F60"/>
    <w:rsid w:val="00540CA6"/>
    <w:rsid w:val="005F741A"/>
    <w:rsid w:val="00610182"/>
    <w:rsid w:val="00647447"/>
    <w:rsid w:val="006D54CE"/>
    <w:rsid w:val="00705480"/>
    <w:rsid w:val="00735877"/>
    <w:rsid w:val="007A1CAD"/>
    <w:rsid w:val="007B73AB"/>
    <w:rsid w:val="009B0633"/>
    <w:rsid w:val="009E1ED9"/>
    <w:rsid w:val="00AD3CF9"/>
    <w:rsid w:val="00B15E43"/>
    <w:rsid w:val="00BB442D"/>
    <w:rsid w:val="00C02203"/>
    <w:rsid w:val="00C0739B"/>
    <w:rsid w:val="00CB41E1"/>
    <w:rsid w:val="00CE3AD4"/>
    <w:rsid w:val="00D2530F"/>
    <w:rsid w:val="00E02FDD"/>
    <w:rsid w:val="00E0573E"/>
    <w:rsid w:val="00E11D80"/>
    <w:rsid w:val="00E11F78"/>
    <w:rsid w:val="00E51A68"/>
    <w:rsid w:val="00F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BF1E"/>
  <w15:chartTrackingRefBased/>
  <w15:docId w15:val="{62DE6FAC-8A0F-4E49-93CF-F2FF2513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F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7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4744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4744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1C1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C178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tab-span">
    <w:name w:val="apple-tab-span"/>
    <w:basedOn w:val="a0"/>
    <w:rsid w:val="003039AE"/>
  </w:style>
  <w:style w:type="character" w:styleId="a6">
    <w:name w:val="Unresolved Mention"/>
    <w:basedOn w:val="a0"/>
    <w:uiPriority w:val="99"/>
    <w:semiHidden/>
    <w:unhideWhenUsed/>
    <w:rsid w:val="00735877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15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FajeGame/MobDev_6sem/tree/lab6" TargetMode="External"/><Relationship Id="rId10" Type="http://schemas.openxmlformats.org/officeDocument/2006/relationships/hyperlink" Target="https://github.com/FajeGame/MobDev_6sem/tree/lab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32</cp:revision>
  <dcterms:created xsi:type="dcterms:W3CDTF">2026-04-20T06:33:00Z</dcterms:created>
  <dcterms:modified xsi:type="dcterms:W3CDTF">2026-05-12T02:16:00Z</dcterms:modified>
</cp:coreProperties>
</file>