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7F11" w14:textId="77777777" w:rsidR="006D214B" w:rsidRDefault="00A9011B">
      <w:r>
        <w:t xml:space="preserve">                                                                                        </w:t>
      </w:r>
      <w:r w:rsidR="007324FE">
        <w:t xml:space="preserve">    </w:t>
      </w:r>
      <w:r w:rsidRPr="007324FE">
        <w:rPr>
          <w:b/>
          <w:bCs/>
        </w:rPr>
        <w:t>IDEATION</w:t>
      </w:r>
      <w:r w:rsidR="00746EED">
        <w:rPr>
          <w:b/>
          <w:bCs/>
        </w:rPr>
        <w:t xml:space="preserve"> </w:t>
      </w:r>
      <w:r w:rsidRPr="007324FE">
        <w:rPr>
          <w:b/>
          <w:bCs/>
        </w:rPr>
        <w:t>PHASE</w:t>
      </w:r>
      <w:r>
        <w:t xml:space="preserve">                         </w:t>
      </w:r>
    </w:p>
    <w:p w14:paraId="2F1E5ED9" w14:textId="4DB85F62" w:rsidR="00A9011B" w:rsidRPr="005C5730" w:rsidRDefault="006D214B">
      <w:pPr>
        <w:rPr>
          <w:b/>
          <w:bCs/>
        </w:rPr>
      </w:pPr>
      <w:r>
        <w:t xml:space="preserve">                                                                          </w:t>
      </w:r>
      <w:r w:rsidR="00F27D58">
        <w:t xml:space="preserve">     </w:t>
      </w:r>
      <w:r>
        <w:t xml:space="preserve">  </w:t>
      </w:r>
      <w:r w:rsidR="00A9011B">
        <w:t xml:space="preserve">      </w:t>
      </w:r>
      <w:r w:rsidR="00F27D58" w:rsidRPr="00F27D58">
        <w:rPr>
          <w:b/>
          <w:bCs/>
        </w:rPr>
        <w:t>Empathize &amp; Discover</w:t>
      </w:r>
      <w:r w:rsidR="00A9011B">
        <w:t xml:space="preserve">                           </w:t>
      </w:r>
      <w:r w:rsidR="00CF0414">
        <w:t xml:space="preserve">                      </w:t>
      </w:r>
      <w:r w:rsidR="00D31DF6">
        <w:t xml:space="preserve">    </w:t>
      </w:r>
      <w:r>
        <w:t xml:space="preserve">      </w:t>
      </w:r>
    </w:p>
    <w:p w14:paraId="3B29753D" w14:textId="77777777" w:rsidR="00A9011B" w:rsidRDefault="00A901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53206" w:rsidRPr="00C53206" w14:paraId="6A9C1FF1" w14:textId="77777777">
        <w:tc>
          <w:tcPr>
            <w:tcW w:w="4675" w:type="dxa"/>
          </w:tcPr>
          <w:p w14:paraId="2AE73B07" w14:textId="6D4445F6" w:rsidR="00C53206" w:rsidRPr="00C53206" w:rsidRDefault="00B20E54" w:rsidP="00CF53D2">
            <w:r>
              <w:t>Date</w:t>
            </w:r>
          </w:p>
        </w:tc>
        <w:tc>
          <w:tcPr>
            <w:tcW w:w="4675" w:type="dxa"/>
          </w:tcPr>
          <w:p w14:paraId="03D056BC" w14:textId="6F5CD7F5" w:rsidR="00C53206" w:rsidRPr="00C53206" w:rsidRDefault="00C53206" w:rsidP="00CF53D2">
            <w:r w:rsidRPr="00C53206">
              <w:t xml:space="preserve">  </w:t>
            </w:r>
            <w:r w:rsidRPr="00C53206">
              <w:tab/>
            </w:r>
          </w:p>
        </w:tc>
      </w:tr>
      <w:tr w:rsidR="00C53206" w:rsidRPr="00C53206" w14:paraId="1453965A" w14:textId="77777777">
        <w:tc>
          <w:tcPr>
            <w:tcW w:w="4675" w:type="dxa"/>
          </w:tcPr>
          <w:p w14:paraId="028262DB" w14:textId="3171F7EF" w:rsidR="00C53206" w:rsidRPr="00C53206" w:rsidRDefault="00B20E54" w:rsidP="00CF53D2">
            <w:r>
              <w:t>Team ID</w:t>
            </w:r>
          </w:p>
        </w:tc>
        <w:tc>
          <w:tcPr>
            <w:tcW w:w="4675" w:type="dxa"/>
          </w:tcPr>
          <w:p w14:paraId="5F171A2A" w14:textId="03A18802" w:rsidR="00C53206" w:rsidRPr="00C53206" w:rsidRDefault="00C53206" w:rsidP="00CF53D2">
            <w:r w:rsidRPr="00C53206">
              <w:t>NM2025TMID02630</w:t>
            </w:r>
          </w:p>
        </w:tc>
      </w:tr>
      <w:tr w:rsidR="00C53206" w:rsidRPr="00C53206" w14:paraId="5CEB917E" w14:textId="77777777">
        <w:tc>
          <w:tcPr>
            <w:tcW w:w="4675" w:type="dxa"/>
          </w:tcPr>
          <w:p w14:paraId="65BBC40C" w14:textId="2C3B5DFF" w:rsidR="00C53206" w:rsidRPr="00C53206" w:rsidRDefault="00B20E54" w:rsidP="00CF53D2">
            <w:r>
              <w:t xml:space="preserve">Project Name </w:t>
            </w:r>
          </w:p>
        </w:tc>
        <w:tc>
          <w:tcPr>
            <w:tcW w:w="4675" w:type="dxa"/>
          </w:tcPr>
          <w:p w14:paraId="6F5CF9E4" w14:textId="35300912" w:rsidR="00C53206" w:rsidRPr="00C53206" w:rsidRDefault="00C53206" w:rsidP="00CF53D2">
            <w:r w:rsidRPr="00C53206">
              <w:t>Calculating Family Expenses</w:t>
            </w:r>
          </w:p>
        </w:tc>
      </w:tr>
      <w:tr w:rsidR="00C53206" w:rsidRPr="00C53206" w14:paraId="70D73E4F" w14:textId="77777777">
        <w:tc>
          <w:tcPr>
            <w:tcW w:w="4675" w:type="dxa"/>
          </w:tcPr>
          <w:p w14:paraId="54397DBE" w14:textId="689D2337" w:rsidR="00C53206" w:rsidRPr="00C53206" w:rsidRDefault="00B20E54" w:rsidP="00CF53D2">
            <w:r>
              <w:t>Maximum Marks</w:t>
            </w:r>
          </w:p>
        </w:tc>
        <w:tc>
          <w:tcPr>
            <w:tcW w:w="4675" w:type="dxa"/>
          </w:tcPr>
          <w:p w14:paraId="3C99BC3D" w14:textId="5832D84D" w:rsidR="00C53206" w:rsidRPr="00C53206" w:rsidRDefault="00C53206" w:rsidP="00CF53D2">
            <w:r w:rsidRPr="00C53206">
              <w:t xml:space="preserve"> </w:t>
            </w:r>
            <w:r w:rsidRPr="00C53206">
              <w:tab/>
            </w:r>
          </w:p>
        </w:tc>
      </w:tr>
    </w:tbl>
    <w:p w14:paraId="5DAFB2CD" w14:textId="77777777" w:rsidR="00A9011B" w:rsidRDefault="00A9011B"/>
    <w:p w14:paraId="77A6FE4D" w14:textId="07C6115E" w:rsidR="00F03EA6" w:rsidRPr="00F03EA6" w:rsidRDefault="00DE1758">
      <w:pPr>
        <w:rPr>
          <w:b/>
          <w:bCs/>
        </w:rPr>
      </w:pPr>
      <w:r w:rsidRPr="00DE1758">
        <w:rPr>
          <w:b/>
          <w:bCs/>
        </w:rPr>
        <w:t>Empathy Map Canvas:</w:t>
      </w:r>
    </w:p>
    <w:p w14:paraId="5C76D1D2" w14:textId="77777777" w:rsidR="00F03EA6" w:rsidRDefault="00F03EA6">
      <w:r>
        <w:t xml:space="preserve">An Empathy Map Canvas is a simple visual tool that helps understand a user’s thoughts, feelings, and </w:t>
      </w:r>
      <w:proofErr w:type="spellStart"/>
      <w:r>
        <w:t>behaviors</w:t>
      </w:r>
      <w:proofErr w:type="spellEnd"/>
      <w:r>
        <w:t>.</w:t>
      </w:r>
    </w:p>
    <w:p w14:paraId="555C5D40" w14:textId="77777777" w:rsidR="00F03EA6" w:rsidRDefault="00F03EA6">
      <w:r>
        <w:t>It is used to gain deeper insight into how a person thinks, feels, says, and does regarding a particular problem or goal.</w:t>
      </w:r>
    </w:p>
    <w:p w14:paraId="5F0EC2D4" w14:textId="1772D780" w:rsidR="00F03EA6" w:rsidRDefault="00F03EA6">
      <w:r>
        <w:t>For the “Calculating Family Expenses” project, the empathy map helps us understand how a family member manages monthly income, faces financial challenges, and makes spending or saving decisions.</w:t>
      </w:r>
    </w:p>
    <w:p w14:paraId="545530C1" w14:textId="77777777" w:rsidR="00F03EA6" w:rsidRDefault="00F03EA6">
      <w:r>
        <w:t xml:space="preserve">By </w:t>
      </w:r>
      <w:proofErr w:type="spellStart"/>
      <w:r>
        <w:t>analyzing</w:t>
      </w:r>
      <w:proofErr w:type="spellEnd"/>
      <w:r>
        <w:t xml:space="preserve"> their pains, goals, and emotions, we can create better tools or solutions to help them plan and track their family expenses effectively.</w:t>
      </w:r>
    </w:p>
    <w:p w14:paraId="633C51F9" w14:textId="77777777" w:rsidR="00F03EA6" w:rsidRDefault="00F03EA6"/>
    <w:p w14:paraId="58F6D6E7" w14:textId="542F1302" w:rsidR="00F03EA6" w:rsidRDefault="00F03EA6"/>
    <w:p w14:paraId="471632E0" w14:textId="67FF59A8" w:rsidR="00A9011B" w:rsidRDefault="00A9011B"/>
    <w:p w14:paraId="1CB65166" w14:textId="4A1F6E27" w:rsidR="00A9011B" w:rsidRDefault="00885C1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95C3DA" wp14:editId="2B59BA58">
            <wp:simplePos x="0" y="0"/>
            <wp:positionH relativeFrom="column">
              <wp:posOffset>-196215</wp:posOffset>
            </wp:positionH>
            <wp:positionV relativeFrom="paragraph">
              <wp:posOffset>443865</wp:posOffset>
            </wp:positionV>
            <wp:extent cx="6936105" cy="4624070"/>
            <wp:effectExtent l="0" t="0" r="0" b="5080"/>
            <wp:wrapTopAndBottom/>
            <wp:docPr id="10693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30840" name="Picture 1069330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10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01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1B"/>
    <w:rsid w:val="000E7883"/>
    <w:rsid w:val="001F3AE9"/>
    <w:rsid w:val="0045638D"/>
    <w:rsid w:val="005C5730"/>
    <w:rsid w:val="00601660"/>
    <w:rsid w:val="006D214B"/>
    <w:rsid w:val="007324FE"/>
    <w:rsid w:val="00746EED"/>
    <w:rsid w:val="00885C13"/>
    <w:rsid w:val="00A9011B"/>
    <w:rsid w:val="00B20E54"/>
    <w:rsid w:val="00C53206"/>
    <w:rsid w:val="00CE47AE"/>
    <w:rsid w:val="00CF0414"/>
    <w:rsid w:val="00D31DF6"/>
    <w:rsid w:val="00D63A70"/>
    <w:rsid w:val="00DE1758"/>
    <w:rsid w:val="00DF7784"/>
    <w:rsid w:val="00E441E1"/>
    <w:rsid w:val="00EC1096"/>
    <w:rsid w:val="00F03EA6"/>
    <w:rsid w:val="00F2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6565D4"/>
  <w15:chartTrackingRefBased/>
  <w15:docId w15:val="{AA0749AB-B128-1645-AF94-25F47BB4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Kaatham AL</dc:creator>
  <cp:keywords/>
  <dc:description/>
  <cp:lastModifiedBy>Kaatham AL</cp:lastModifiedBy>
  <cp:revision>2</cp:revision>
  <dcterms:created xsi:type="dcterms:W3CDTF">2025-10-30T19:38:00Z</dcterms:created>
  <dcterms:modified xsi:type="dcterms:W3CDTF">2025-10-30T19:38:00Z</dcterms:modified>
</cp:coreProperties>
</file>