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A4" w:rsidRDefault="00E11BA4" w:rsidP="00E11BA4">
      <w:pPr>
        <w:pStyle w:val="Heading2"/>
        <w:jc w:val="left"/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</w:pPr>
    </w:p>
    <w:p w:rsidR="00E11BA4" w:rsidRPr="00E82871" w:rsidRDefault="00E11BA4" w:rsidP="00E11BA4">
      <w:pPr>
        <w:pStyle w:val="Heading2"/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</w:pPr>
      <w:r w:rsidRPr="00E82871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>BERITA ACARA PERBAIKAN TUGAS AKHIR/SKRIPSI</w:t>
      </w:r>
    </w:p>
    <w:p w:rsidR="00E11BA4" w:rsidRPr="00E82871" w:rsidRDefault="00E11BA4" w:rsidP="00E11BA4">
      <w:pPr>
        <w:rPr>
          <w:lang w:val="id-ID"/>
        </w:rPr>
      </w:pPr>
    </w:p>
    <w:p w:rsidR="00E11BA4" w:rsidRPr="00E82871" w:rsidRDefault="00E11BA4" w:rsidP="00E11BA4">
      <w:pPr>
        <w:rPr>
          <w:rFonts w:ascii="Times New Roman" w:hAnsi="Times New Roman" w:cs="Times New Roman"/>
          <w:szCs w:val="28"/>
          <w:lang w:val="id-ID"/>
        </w:rPr>
      </w:pPr>
    </w:p>
    <w:p w:rsidR="00E11BA4" w:rsidRPr="0030440B" w:rsidRDefault="00E11BA4" w:rsidP="00E11BA4">
      <w:pPr>
        <w:tabs>
          <w:tab w:val="left" w:pos="2431"/>
          <w:tab w:val="left" w:pos="261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2871">
        <w:rPr>
          <w:rFonts w:ascii="Times New Roman" w:hAnsi="Times New Roman" w:cs="Times New Roman"/>
          <w:sz w:val="24"/>
          <w:szCs w:val="24"/>
          <w:lang w:val="id-ID"/>
        </w:rPr>
        <w:t>Hari, tanggal</w:t>
      </w:r>
      <w:r w:rsidRPr="00E82871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E8287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0440B">
        <w:rPr>
          <w:rFonts w:ascii="Times New Roman" w:hAnsi="Times New Roman" w:cs="Times New Roman"/>
          <w:sz w:val="24"/>
          <w:szCs w:val="24"/>
          <w:lang w:val="id-ID"/>
        </w:rPr>
        <w:t>27</w:t>
      </w:r>
      <w:r w:rsidR="00D62CB3">
        <w:rPr>
          <w:rFonts w:ascii="Times New Roman" w:hAnsi="Times New Roman" w:cs="Times New Roman"/>
          <w:sz w:val="24"/>
          <w:szCs w:val="24"/>
        </w:rPr>
        <w:t xml:space="preserve"> </w:t>
      </w:r>
      <w:r w:rsidR="0030440B">
        <w:rPr>
          <w:rFonts w:ascii="Times New Roman" w:hAnsi="Times New Roman" w:cs="Times New Roman"/>
          <w:sz w:val="24"/>
          <w:szCs w:val="24"/>
          <w:lang w:val="id-ID"/>
        </w:rPr>
        <w:t>Februari</w:t>
      </w:r>
      <w:r w:rsidR="00D62CB3">
        <w:rPr>
          <w:rFonts w:ascii="Times New Roman" w:hAnsi="Times New Roman" w:cs="Times New Roman"/>
          <w:sz w:val="24"/>
          <w:szCs w:val="24"/>
        </w:rPr>
        <w:t xml:space="preserve"> 201</w:t>
      </w:r>
      <w:r w:rsidR="0030440B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E11BA4" w:rsidRPr="00965962" w:rsidRDefault="00E11BA4" w:rsidP="00E11BA4">
      <w:pPr>
        <w:tabs>
          <w:tab w:val="left" w:pos="2431"/>
          <w:tab w:val="left" w:pos="26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Ruang </w:t>
      </w:r>
      <w:r w:rsidR="00965962">
        <w:rPr>
          <w:rFonts w:ascii="Times New Roman" w:hAnsi="Times New Roman" w:cs="Times New Roman"/>
          <w:sz w:val="24"/>
          <w:szCs w:val="24"/>
        </w:rPr>
        <w:t>Lab. Telekomunikasi</w:t>
      </w:r>
    </w:p>
    <w:p w:rsidR="00E11BA4" w:rsidRPr="00E97E4B" w:rsidRDefault="00E11BA4" w:rsidP="00E11BA4">
      <w:pPr>
        <w:tabs>
          <w:tab w:val="left" w:pos="2431"/>
          <w:tab w:val="left" w:pos="261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2871">
        <w:rPr>
          <w:rFonts w:ascii="Times New Roman" w:hAnsi="Times New Roman" w:cs="Times New Roman"/>
          <w:sz w:val="24"/>
          <w:szCs w:val="24"/>
          <w:lang w:val="id-ID"/>
        </w:rPr>
        <w:t>Nama Mahasiswa</w:t>
      </w:r>
      <w:r w:rsidRPr="00E82871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E8287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97E4B">
        <w:rPr>
          <w:rFonts w:ascii="Times New Roman" w:hAnsi="Times New Roman" w:cs="Times New Roman"/>
          <w:sz w:val="24"/>
          <w:szCs w:val="24"/>
          <w:lang w:val="id-ID"/>
        </w:rPr>
        <w:t>Imam Tarmizi</w:t>
      </w:r>
    </w:p>
    <w:p w:rsidR="00E11BA4" w:rsidRPr="003B5103" w:rsidRDefault="00E11BA4" w:rsidP="00AB26E9">
      <w:pPr>
        <w:pStyle w:val="Heading2"/>
        <w:tabs>
          <w:tab w:val="left" w:pos="2431"/>
          <w:tab w:val="left" w:pos="2618"/>
          <w:tab w:val="left" w:pos="6899"/>
        </w:tabs>
        <w:spacing w:line="360" w:lineRule="auto"/>
        <w:jc w:val="left"/>
        <w:rPr>
          <w:rFonts w:ascii="Times New Roman" w:hAnsi="Times New Roman" w:cs="Times New Roman"/>
          <w:b w:val="0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id-ID"/>
        </w:rPr>
        <w:t>No. Induk Mahasiswa</w:t>
      </w:r>
      <w:r>
        <w:rPr>
          <w:rFonts w:ascii="Times New Roman" w:hAnsi="Times New Roman" w:cs="Times New Roman"/>
          <w:b w:val="0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b w:val="0"/>
          <w:bCs/>
          <w:sz w:val="24"/>
          <w:szCs w:val="24"/>
          <w:lang w:val="id-ID"/>
        </w:rPr>
        <w:tab/>
        <w:t>D</w:t>
      </w:r>
      <w:r w:rsidR="00E97E4B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01110029</w:t>
      </w:r>
      <w:r w:rsidR="00AB26E9">
        <w:rPr>
          <w:rFonts w:ascii="Times New Roman" w:hAnsi="Times New Roman" w:cs="Times New Roman"/>
          <w:b w:val="0"/>
          <w:bCs/>
          <w:sz w:val="24"/>
          <w:szCs w:val="24"/>
          <w:lang w:val="id-ID"/>
        </w:rPr>
        <w:tab/>
      </w:r>
    </w:p>
    <w:p w:rsidR="00951F5F" w:rsidRDefault="00E11BA4" w:rsidP="00951F5F">
      <w:pPr>
        <w:tabs>
          <w:tab w:val="left" w:pos="2431"/>
          <w:tab w:val="left" w:pos="261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2871">
        <w:rPr>
          <w:rFonts w:ascii="Times New Roman" w:hAnsi="Times New Roman" w:cs="Times New Roman"/>
          <w:sz w:val="24"/>
          <w:szCs w:val="24"/>
          <w:lang w:val="id-ID"/>
        </w:rPr>
        <w:t>Jurusan/Ko</w:t>
      </w:r>
      <w:r w:rsidR="003C3689">
        <w:rPr>
          <w:rFonts w:ascii="Times New Roman" w:hAnsi="Times New Roman" w:cs="Times New Roman"/>
          <w:sz w:val="24"/>
          <w:szCs w:val="24"/>
        </w:rPr>
        <w:t>n</w:t>
      </w:r>
      <w:r w:rsidRPr="00E82871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19532A">
        <w:rPr>
          <w:rFonts w:ascii="Times New Roman" w:hAnsi="Times New Roman" w:cs="Times New Roman"/>
          <w:sz w:val="24"/>
          <w:szCs w:val="24"/>
          <w:lang w:val="id-ID"/>
        </w:rPr>
        <w:t>entrasi</w:t>
      </w:r>
      <w:r w:rsidR="0019532A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19532A">
        <w:rPr>
          <w:rFonts w:ascii="Times New Roman" w:hAnsi="Times New Roman" w:cs="Times New Roman"/>
          <w:sz w:val="24"/>
          <w:szCs w:val="24"/>
          <w:lang w:val="id-ID"/>
        </w:rPr>
        <w:tab/>
        <w:t xml:space="preserve">Teknik Elektro/Teknik </w:t>
      </w:r>
      <w:r w:rsidRPr="00E82871">
        <w:rPr>
          <w:rFonts w:ascii="Times New Roman" w:hAnsi="Times New Roman" w:cs="Times New Roman"/>
          <w:sz w:val="24"/>
          <w:szCs w:val="24"/>
          <w:lang w:val="id-ID"/>
        </w:rPr>
        <w:t>Telekomunikasi (TET)</w:t>
      </w:r>
    </w:p>
    <w:p w:rsidR="003B5103" w:rsidRPr="00951F5F" w:rsidRDefault="00E11BA4" w:rsidP="00E97E4B">
      <w:pPr>
        <w:tabs>
          <w:tab w:val="left" w:pos="2410"/>
          <w:tab w:val="left" w:pos="2610"/>
        </w:tabs>
        <w:spacing w:line="360" w:lineRule="auto"/>
        <w:ind w:left="2610" w:hanging="261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Judul Tugas Akhir</w:t>
      </w:r>
      <w:r w:rsidR="00965962">
        <w:rPr>
          <w:rFonts w:ascii="Times New Roman" w:hAnsi="Times New Roman"/>
          <w:sz w:val="24"/>
          <w:szCs w:val="24"/>
        </w:rPr>
        <w:tab/>
      </w:r>
      <w:r w:rsidRPr="009854C6">
        <w:rPr>
          <w:rFonts w:ascii="Times New Roman" w:hAnsi="Times New Roman"/>
          <w:sz w:val="24"/>
          <w:szCs w:val="24"/>
          <w:lang w:val="id-ID"/>
        </w:rPr>
        <w:t>:</w:t>
      </w:r>
      <w:r w:rsidR="00E97E4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51F5F" w:rsidRPr="00951F5F">
        <w:rPr>
          <w:rFonts w:ascii="Times New Roman" w:hAnsi="Times New Roman" w:cs="Times New Roman"/>
          <w:b/>
          <w:sz w:val="24"/>
          <w:szCs w:val="24"/>
        </w:rPr>
        <w:t>”</w:t>
      </w:r>
      <w:r w:rsidR="00E97E4B">
        <w:rPr>
          <w:rFonts w:ascii="Times New Roman" w:hAnsi="Times New Roman" w:cs="Times New Roman"/>
          <w:b/>
          <w:sz w:val="24"/>
          <w:szCs w:val="24"/>
        </w:rPr>
        <w:t>ANALISIS PERUBAHAN</w:t>
      </w:r>
      <w:r w:rsidR="002B71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E4B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PHYSICAL TUNNING ANTENNA SECTORAL </w:t>
      </w:r>
      <w:r w:rsidR="00E97E4B" w:rsidRPr="00E97E4B">
        <w:rPr>
          <w:rFonts w:ascii="Times New Roman" w:hAnsi="Times New Roman" w:cs="Times New Roman"/>
          <w:b/>
          <w:sz w:val="24"/>
          <w:szCs w:val="24"/>
          <w:lang w:val="id-ID"/>
        </w:rPr>
        <w:t>UNTUK MEMAKSIMALKAN LAYANAN JARINGAN GSM</w:t>
      </w:r>
      <w:r w:rsidR="00E87195">
        <w:rPr>
          <w:rFonts w:ascii="Times New Roman" w:hAnsi="Times New Roman" w:cs="Times New Roman"/>
          <w:b/>
          <w:sz w:val="24"/>
          <w:szCs w:val="24"/>
        </w:rPr>
        <w:t>”</w:t>
      </w:r>
    </w:p>
    <w:p w:rsidR="00E11BA4" w:rsidRPr="00FD24B4" w:rsidRDefault="00E11BA4" w:rsidP="00E97E4B">
      <w:pPr>
        <w:rPr>
          <w:rFonts w:eastAsia="Calibri"/>
          <w:lang w:val="id-ID"/>
        </w:rPr>
      </w:pPr>
    </w:p>
    <w:p w:rsidR="00E11BA4" w:rsidRDefault="00E11BA4" w:rsidP="00E11BA4">
      <w:pPr>
        <w:tabs>
          <w:tab w:val="left" w:pos="5049"/>
        </w:tabs>
        <w:spacing w:line="360" w:lineRule="auto"/>
        <w:ind w:firstLine="7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871">
        <w:rPr>
          <w:rFonts w:ascii="Times New Roman" w:hAnsi="Times New Roman" w:cs="Times New Roman"/>
          <w:sz w:val="24"/>
          <w:szCs w:val="24"/>
          <w:lang w:val="id-ID"/>
        </w:rPr>
        <w:t>Berdasarkan hasil ujian Skripsi, didapat beberapa hal yang perlu diperbaiki dan ditambahkan dalam penulisan Skripsi. Hal-hal yang perlu diperbaiki dan sudah di</w:t>
      </w:r>
      <w:r w:rsidR="00B110A4">
        <w:rPr>
          <w:rFonts w:ascii="Times New Roman" w:hAnsi="Times New Roman" w:cs="Times New Roman"/>
          <w:sz w:val="24"/>
          <w:szCs w:val="24"/>
          <w:lang w:val="id-ID"/>
        </w:rPr>
        <w:t>perbaiki adalah sebagai berikut</w:t>
      </w:r>
    </w:p>
    <w:p w:rsidR="00B110A4" w:rsidRPr="00E82871" w:rsidRDefault="00B110A4" w:rsidP="00E11BA4">
      <w:pPr>
        <w:tabs>
          <w:tab w:val="left" w:pos="5049"/>
        </w:tabs>
        <w:spacing w:line="360" w:lineRule="auto"/>
        <w:ind w:firstLine="74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3000"/>
        <w:gridCol w:w="3428"/>
        <w:gridCol w:w="1480"/>
      </w:tblGrid>
      <w:tr w:rsidR="0038218C" w:rsidRPr="00E82871" w:rsidTr="00AB26E9">
        <w:trPr>
          <w:trHeight w:val="359"/>
        </w:trPr>
        <w:tc>
          <w:tcPr>
            <w:tcW w:w="680" w:type="dxa"/>
          </w:tcPr>
          <w:p w:rsidR="00E11BA4" w:rsidRPr="00E82871" w:rsidRDefault="0038218C" w:rsidP="00F656C5">
            <w:pPr>
              <w:tabs>
                <w:tab w:val="left" w:pos="504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000" w:type="dxa"/>
          </w:tcPr>
          <w:p w:rsidR="00E11BA4" w:rsidRPr="00AB26E9" w:rsidRDefault="00E11BA4" w:rsidP="00F656C5">
            <w:pPr>
              <w:tabs>
                <w:tab w:val="left" w:pos="504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B26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 YANG DIPERBAIKI</w:t>
            </w:r>
          </w:p>
        </w:tc>
        <w:tc>
          <w:tcPr>
            <w:tcW w:w="3428" w:type="dxa"/>
          </w:tcPr>
          <w:p w:rsidR="00E11BA4" w:rsidRPr="00AB26E9" w:rsidRDefault="00E11BA4" w:rsidP="00F656C5">
            <w:pPr>
              <w:tabs>
                <w:tab w:val="left" w:pos="504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B26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</w:t>
            </w:r>
          </w:p>
        </w:tc>
        <w:tc>
          <w:tcPr>
            <w:tcW w:w="1480" w:type="dxa"/>
          </w:tcPr>
          <w:p w:rsidR="00E11BA4" w:rsidRPr="00AB26E9" w:rsidRDefault="00E11BA4" w:rsidP="00F656C5">
            <w:pPr>
              <w:tabs>
                <w:tab w:val="left" w:pos="504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B26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</w:t>
            </w:r>
          </w:p>
        </w:tc>
      </w:tr>
      <w:tr w:rsidR="0038218C" w:rsidRPr="00E82871" w:rsidTr="00AB26E9">
        <w:trPr>
          <w:trHeight w:val="985"/>
        </w:trPr>
        <w:tc>
          <w:tcPr>
            <w:tcW w:w="680" w:type="dxa"/>
          </w:tcPr>
          <w:p w:rsidR="00E11BA4" w:rsidRPr="00E82871" w:rsidRDefault="00B110A4" w:rsidP="00F656C5">
            <w:pPr>
              <w:tabs>
                <w:tab w:val="left" w:pos="504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000" w:type="dxa"/>
          </w:tcPr>
          <w:p w:rsidR="00E11BA4" w:rsidRPr="00B110A4" w:rsidRDefault="00B110A4" w:rsidP="00723C8D">
            <w:pPr>
              <w:tabs>
                <w:tab w:val="left" w:pos="5049"/>
              </w:tabs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Tambahkan Saran</w:t>
            </w:r>
          </w:p>
        </w:tc>
        <w:tc>
          <w:tcPr>
            <w:tcW w:w="3428" w:type="dxa"/>
          </w:tcPr>
          <w:p w:rsidR="00E11BA4" w:rsidRPr="00490DEF" w:rsidRDefault="00E11BA4" w:rsidP="00723C8D">
            <w:pPr>
              <w:tabs>
                <w:tab w:val="left" w:pos="5049"/>
              </w:tabs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E11BA4" w:rsidRPr="00490DEF" w:rsidRDefault="00E11BA4" w:rsidP="00490DEF">
            <w:pPr>
              <w:tabs>
                <w:tab w:val="left" w:pos="504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192" w:rsidRPr="00E82871" w:rsidTr="00AB26E9">
        <w:trPr>
          <w:trHeight w:val="882"/>
        </w:trPr>
        <w:tc>
          <w:tcPr>
            <w:tcW w:w="680" w:type="dxa"/>
          </w:tcPr>
          <w:p w:rsidR="00662192" w:rsidRPr="00E82871" w:rsidRDefault="00B110A4" w:rsidP="00F656C5">
            <w:pPr>
              <w:tabs>
                <w:tab w:val="left" w:pos="504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000" w:type="dxa"/>
          </w:tcPr>
          <w:p w:rsidR="00662192" w:rsidRPr="00B110A4" w:rsidRDefault="00B110A4" w:rsidP="00723C8D">
            <w:pPr>
              <w:tabs>
                <w:tab w:val="left" w:pos="5049"/>
              </w:tabs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Tambahkan buku dan jurnal di Daftar Pustaka</w:t>
            </w:r>
          </w:p>
        </w:tc>
        <w:tc>
          <w:tcPr>
            <w:tcW w:w="3428" w:type="dxa"/>
          </w:tcPr>
          <w:p w:rsidR="00662192" w:rsidRPr="00D62CB3" w:rsidRDefault="00662192" w:rsidP="002B711A">
            <w:pPr>
              <w:tabs>
                <w:tab w:val="left" w:pos="5049"/>
              </w:tabs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662192" w:rsidRPr="00AB26E9" w:rsidRDefault="00662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192" w:rsidRPr="00E82871" w:rsidTr="00AB26E9">
        <w:trPr>
          <w:trHeight w:val="825"/>
        </w:trPr>
        <w:tc>
          <w:tcPr>
            <w:tcW w:w="680" w:type="dxa"/>
          </w:tcPr>
          <w:p w:rsidR="00662192" w:rsidRPr="00E82871" w:rsidRDefault="00B110A4" w:rsidP="00F656C5">
            <w:pPr>
              <w:tabs>
                <w:tab w:val="left" w:pos="504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000" w:type="dxa"/>
          </w:tcPr>
          <w:p w:rsidR="00951F5F" w:rsidRPr="00B110A4" w:rsidRDefault="00B110A4" w:rsidP="00723C8D">
            <w:pPr>
              <w:tabs>
                <w:tab w:val="left" w:pos="5049"/>
              </w:tabs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 perubahan hal IV-16</w:t>
            </w:r>
          </w:p>
        </w:tc>
        <w:tc>
          <w:tcPr>
            <w:tcW w:w="3428" w:type="dxa"/>
          </w:tcPr>
          <w:p w:rsidR="00662192" w:rsidRPr="00D62CB3" w:rsidRDefault="00662192" w:rsidP="00723C8D">
            <w:pPr>
              <w:tabs>
                <w:tab w:val="left" w:pos="5049"/>
              </w:tabs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662192" w:rsidRPr="00AB26E9" w:rsidRDefault="00662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30FA" w:rsidRDefault="00CA30FA" w:rsidP="00CA30FA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110A4" w:rsidRDefault="00B110A4" w:rsidP="00CA30FA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11BA4" w:rsidRDefault="00E11BA4" w:rsidP="00CA30FA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82871">
        <w:rPr>
          <w:rFonts w:ascii="Times New Roman" w:hAnsi="Times New Roman" w:cs="Times New Roman"/>
          <w:sz w:val="24"/>
          <w:szCs w:val="24"/>
          <w:lang w:val="id-ID"/>
        </w:rPr>
        <w:t>Dan semua hal tersebut telah diperiksa dan dapat dijilid.</w:t>
      </w:r>
    </w:p>
    <w:p w:rsidR="000649CB" w:rsidRDefault="000649CB" w:rsidP="00E11BA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2CB3" w:rsidRDefault="00D62CB3" w:rsidP="00E11BA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110A4" w:rsidRDefault="00B110A4" w:rsidP="00E11BA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2CB3" w:rsidRDefault="00D62CB3" w:rsidP="00E11BA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66"/>
        <w:gridCol w:w="4074"/>
      </w:tblGrid>
      <w:tr w:rsidR="00E11BA4" w:rsidRPr="00645E48" w:rsidTr="00B22C63">
        <w:trPr>
          <w:trHeight w:val="2604"/>
          <w:jc w:val="center"/>
        </w:trPr>
        <w:tc>
          <w:tcPr>
            <w:tcW w:w="4066" w:type="dxa"/>
          </w:tcPr>
          <w:p w:rsidR="00CA30FA" w:rsidRDefault="00CA30FA" w:rsidP="00026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BA4" w:rsidRPr="000649CB" w:rsidRDefault="000649CB" w:rsidP="000269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6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Ketua,</w:t>
            </w: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  <w:p w:rsidR="00E11BA4" w:rsidRDefault="00E11BA4" w:rsidP="00F656C5">
            <w:pP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  <w:p w:rsidR="00E11BA4" w:rsidRDefault="00E11BA4" w:rsidP="00F656C5">
            <w:pP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  <w:p w:rsidR="00E11BA4" w:rsidRPr="00D041A4" w:rsidRDefault="00E11BA4" w:rsidP="00F65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Pr="00175095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  <w:p w:rsidR="00B22C63" w:rsidRPr="001A1637" w:rsidRDefault="00B22C63" w:rsidP="00B22C63">
            <w:pPr>
              <w:tabs>
                <w:tab w:val="left" w:pos="90"/>
                <w:tab w:val="left" w:pos="47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A163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H. Fitri Imansyah, S.T.,M.T.</w:t>
            </w:r>
          </w:p>
          <w:p w:rsidR="00B22C63" w:rsidRPr="00683869" w:rsidRDefault="00B22C63" w:rsidP="00B22C63">
            <w:pPr>
              <w:tabs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6C51">
              <w:rPr>
                <w:rFonts w:ascii="Times New Roman" w:hAnsi="Times New Roman" w:cs="Times New Roman"/>
                <w:b/>
                <w:sz w:val="24"/>
                <w:szCs w:val="24"/>
              </w:rPr>
              <w:t>NIP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A1637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19</w:t>
            </w:r>
            <w:r w:rsidRPr="001A163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69</w:t>
            </w:r>
            <w:r w:rsidRPr="001A1637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1</w:t>
            </w:r>
            <w:r w:rsidRPr="001A163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227</w:t>
            </w:r>
            <w:r w:rsidRPr="001A1637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 xml:space="preserve"> 199</w:t>
            </w:r>
            <w:r w:rsidRPr="001A163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70</w:t>
            </w:r>
            <w:r w:rsidRPr="001A1637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2 1 001</w:t>
            </w:r>
          </w:p>
          <w:p w:rsidR="00E11BA4" w:rsidRPr="00FD24B4" w:rsidRDefault="00E11BA4" w:rsidP="002A3A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074" w:type="dxa"/>
          </w:tcPr>
          <w:p w:rsidR="00CA30FA" w:rsidRDefault="00CA30FA" w:rsidP="00026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BA4" w:rsidRPr="000649CB" w:rsidRDefault="000649CB" w:rsidP="0002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Sekretaris,</w:t>
            </w: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E11BA4" w:rsidRPr="0009737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2C63" w:rsidRPr="00C57427" w:rsidRDefault="00B22C63" w:rsidP="00B22C63">
            <w:pPr>
              <w:pStyle w:val="Header"/>
              <w:tabs>
                <w:tab w:val="clear" w:pos="4320"/>
                <w:tab w:val="clear" w:pos="8640"/>
              </w:tabs>
              <w:spacing w:line="20" w:lineRule="atLeast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F.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Trias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Pontia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W, ST, MT</w:t>
            </w:r>
          </w:p>
          <w:p w:rsidR="00B22C63" w:rsidRPr="00C57427" w:rsidRDefault="00B22C63" w:rsidP="00B22C63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NIP.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19751001</w:t>
            </w:r>
            <w:r w:rsidR="000B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200003</w:t>
            </w:r>
            <w:r w:rsidR="000B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B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2C71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  <w:p w:rsidR="00B22C63" w:rsidRDefault="00B22C63" w:rsidP="00B22C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E11BA4" w:rsidRPr="00645E48" w:rsidRDefault="00E11BA4" w:rsidP="008E285D">
            <w:pPr>
              <w:pStyle w:val="BodyText2"/>
              <w:ind w:left="556"/>
              <w:contextualSpacing/>
              <w:rPr>
                <w:b/>
              </w:rPr>
            </w:pPr>
          </w:p>
        </w:tc>
      </w:tr>
      <w:tr w:rsidR="00E11BA4" w:rsidRPr="00645E48" w:rsidTr="00B22C63">
        <w:trPr>
          <w:trHeight w:val="1049"/>
          <w:jc w:val="center"/>
        </w:trPr>
        <w:tc>
          <w:tcPr>
            <w:tcW w:w="4066" w:type="dxa"/>
          </w:tcPr>
          <w:p w:rsidR="00E11BA4" w:rsidRPr="00175095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E11BA4" w:rsidRPr="000649CB" w:rsidRDefault="000649CB" w:rsidP="000269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Penguji Utama,</w:t>
            </w:r>
          </w:p>
          <w:p w:rsidR="00E11BA4" w:rsidRPr="00645E48" w:rsidRDefault="00E11BA4" w:rsidP="00F656C5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  <w:p w:rsidR="00E11BA4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01D4" w:rsidRPr="00645E48" w:rsidRDefault="005101D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Pr="000649CB" w:rsidRDefault="008E285D" w:rsidP="008E285D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Ir. H.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Dasril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 MM</w:t>
            </w:r>
          </w:p>
          <w:p w:rsidR="00E11BA4" w:rsidRPr="00645E48" w:rsidRDefault="008E285D" w:rsidP="00D14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19540410</w:t>
            </w:r>
            <w:r w:rsidR="000B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198103</w:t>
            </w:r>
            <w:r w:rsidR="000B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B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65C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003</w:t>
            </w:r>
          </w:p>
        </w:tc>
        <w:tc>
          <w:tcPr>
            <w:tcW w:w="4074" w:type="dxa"/>
          </w:tcPr>
          <w:p w:rsidR="00E11BA4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E11BA4" w:rsidRPr="000649CB" w:rsidRDefault="000649CB" w:rsidP="000269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Penguji Pembantu,</w:t>
            </w: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01D4" w:rsidRPr="00645E48" w:rsidRDefault="005101D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Pr="00645E48" w:rsidRDefault="00E11BA4" w:rsidP="00F65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1BA4" w:rsidRPr="00645E48" w:rsidRDefault="000649CB" w:rsidP="002A3AB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064BB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Neilcy</w:t>
            </w:r>
            <w:proofErr w:type="spellEnd"/>
            <w:r w:rsidR="00E8719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064BB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Tjahjamooniarsih</w:t>
            </w:r>
            <w:proofErr w:type="spellEnd"/>
            <w:r w:rsidRPr="00064BB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, ST, MT</w:t>
            </w:r>
          </w:p>
          <w:p w:rsidR="00E11BA4" w:rsidRPr="00645E48" w:rsidRDefault="00E11BA4" w:rsidP="002A3AB4">
            <w:pPr>
              <w:ind w:hanging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E4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 xml:space="preserve">NIP. </w:t>
            </w:r>
            <w:r w:rsidR="000649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19690919</w:t>
            </w:r>
            <w:r w:rsidR="000B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649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199512</w:t>
            </w:r>
            <w:r w:rsidR="000B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649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B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649CB" w:rsidRPr="00F65C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001</w:t>
            </w:r>
          </w:p>
        </w:tc>
      </w:tr>
    </w:tbl>
    <w:p w:rsidR="005101D4" w:rsidRDefault="00E11BA4" w:rsidP="00E11BA4">
      <w:pPr>
        <w:tabs>
          <w:tab w:val="left" w:pos="561"/>
          <w:tab w:val="left" w:pos="504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871">
        <w:rPr>
          <w:rFonts w:ascii="Times New Roman" w:hAnsi="Times New Roman" w:cs="Times New Roman"/>
          <w:sz w:val="24"/>
          <w:szCs w:val="24"/>
          <w:lang w:val="id-ID"/>
        </w:rPr>
        <w:tab/>
        <w:t> </w:t>
      </w:r>
    </w:p>
    <w:p w:rsidR="000649CB" w:rsidRPr="000649CB" w:rsidRDefault="000649CB" w:rsidP="00E11BA4">
      <w:pPr>
        <w:tabs>
          <w:tab w:val="left" w:pos="561"/>
          <w:tab w:val="left" w:pos="504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11BA4" w:rsidRPr="00E82871" w:rsidRDefault="005101D4" w:rsidP="00E11BA4">
      <w:pPr>
        <w:tabs>
          <w:tab w:val="left" w:pos="561"/>
          <w:tab w:val="left" w:pos="504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1BA4" w:rsidRPr="00E82871">
        <w:rPr>
          <w:rFonts w:ascii="Times New Roman" w:hAnsi="Times New Roman" w:cs="Times New Roman"/>
          <w:sz w:val="24"/>
          <w:szCs w:val="24"/>
          <w:lang w:val="id-ID"/>
        </w:rPr>
        <w:t>Demikian Berita Acara perbaikan Tugas Akhir/Skripsi ini dibuat untuk dapat dipergunakan sebagaimana mestinya.</w:t>
      </w:r>
    </w:p>
    <w:p w:rsidR="00E11BA4" w:rsidRDefault="00E11BA4" w:rsidP="008E285D">
      <w:pPr>
        <w:pStyle w:val="Header"/>
        <w:tabs>
          <w:tab w:val="clear" w:pos="4320"/>
          <w:tab w:val="clear" w:pos="8640"/>
        </w:tabs>
        <w:spacing w:line="20" w:lineRule="atLeast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11BA4" w:rsidRPr="00294AF7" w:rsidRDefault="000B3E69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Pontianak,</w:t>
      </w:r>
      <w:r w:rsidR="00294AF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94AF7">
        <w:rPr>
          <w:rFonts w:ascii="Times New Roman" w:hAnsi="Times New Roman" w:cs="Times New Roman"/>
          <w:b/>
          <w:sz w:val="24"/>
          <w:szCs w:val="24"/>
          <w:lang w:val="id-ID"/>
        </w:rPr>
        <w:t>Maret 2017</w:t>
      </w:r>
      <w:bookmarkStart w:id="0" w:name="_GoBack"/>
      <w:bookmarkEnd w:id="0"/>
    </w:p>
    <w:p w:rsidR="000649CB" w:rsidRPr="000649CB" w:rsidRDefault="000649CB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11BA4" w:rsidRPr="00E82871" w:rsidRDefault="00E11BA4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82871">
        <w:rPr>
          <w:rFonts w:ascii="Times New Roman" w:hAnsi="Times New Roman" w:cs="Times New Roman"/>
          <w:b/>
          <w:sz w:val="24"/>
          <w:szCs w:val="24"/>
          <w:lang w:val="id-ID"/>
        </w:rPr>
        <w:t>Mengetahui</w:t>
      </w:r>
    </w:p>
    <w:p w:rsidR="00E11BA4" w:rsidRPr="00E82871" w:rsidRDefault="00E11BA4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82871">
        <w:rPr>
          <w:rFonts w:ascii="Times New Roman" w:hAnsi="Times New Roman" w:cs="Times New Roman"/>
          <w:b/>
          <w:sz w:val="24"/>
          <w:szCs w:val="24"/>
          <w:lang w:val="id-ID"/>
        </w:rPr>
        <w:t>JURUSAN TEKNIK ELEKTRO</w:t>
      </w:r>
    </w:p>
    <w:p w:rsidR="00E11BA4" w:rsidRPr="00E82871" w:rsidRDefault="00E11BA4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82871">
        <w:rPr>
          <w:rFonts w:ascii="Times New Roman" w:hAnsi="Times New Roman" w:cs="Times New Roman"/>
          <w:b/>
          <w:sz w:val="24"/>
          <w:szCs w:val="24"/>
          <w:lang w:val="id-ID"/>
        </w:rPr>
        <w:t>Ketua,</w:t>
      </w:r>
    </w:p>
    <w:p w:rsidR="00E11BA4" w:rsidRPr="00E82871" w:rsidRDefault="00E11BA4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11BA4" w:rsidRDefault="00E11BA4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11BA4" w:rsidRDefault="00E11BA4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11BA4" w:rsidRPr="00E82871" w:rsidRDefault="00E11BA4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11BA4" w:rsidRPr="00E82871" w:rsidRDefault="00E11BA4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11BA4" w:rsidRPr="00C57427" w:rsidRDefault="000B3E69" w:rsidP="00E11BA4">
      <w:pPr>
        <w:pStyle w:val="Header"/>
        <w:tabs>
          <w:tab w:val="clear" w:pos="4320"/>
          <w:tab w:val="clear" w:pos="8640"/>
        </w:tabs>
        <w:spacing w:line="20" w:lineRule="atLeast"/>
        <w:jc w:val="center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Bomo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Wibowo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Sanjaya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 ST, MT</w:t>
      </w:r>
    </w:p>
    <w:p w:rsidR="00E11BA4" w:rsidRPr="00C57427" w:rsidRDefault="00C57427" w:rsidP="00E11BA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NIP. </w:t>
      </w:r>
      <w:r w:rsidR="000B3E69">
        <w:rPr>
          <w:rFonts w:ascii="Times New Roman" w:hAnsi="Times New Roman" w:cs="Times New Roman"/>
          <w:b/>
          <w:sz w:val="24"/>
          <w:szCs w:val="24"/>
        </w:rPr>
        <w:t>1974040111 99903 1 003</w:t>
      </w:r>
    </w:p>
    <w:p w:rsidR="00E11BA4" w:rsidRDefault="00E11BA4" w:rsidP="00E11B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7F21" w:rsidRDefault="00F47F21"/>
    <w:sectPr w:rsidR="00F47F21" w:rsidSect="00191EEF">
      <w:headerReference w:type="default" r:id="rId6"/>
      <w:pgSz w:w="11907" w:h="16840" w:code="9"/>
      <w:pgMar w:top="720" w:right="1440" w:bottom="828" w:left="2160" w:header="53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154" w:rsidRDefault="00156154">
      <w:r>
        <w:separator/>
      </w:r>
    </w:p>
  </w:endnote>
  <w:endnote w:type="continuationSeparator" w:id="0">
    <w:p w:rsidR="00156154" w:rsidRDefault="0015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154" w:rsidRDefault="00156154">
      <w:r>
        <w:separator/>
      </w:r>
    </w:p>
  </w:footnote>
  <w:footnote w:type="continuationSeparator" w:id="0">
    <w:p w:rsidR="00156154" w:rsidRDefault="00156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103" w:rsidRPr="00AE524E" w:rsidRDefault="003B5103" w:rsidP="003B5103">
    <w:pPr>
      <w:pStyle w:val="Header"/>
      <w:ind w:left="-1276" w:right="-851"/>
      <w:rPr>
        <w:rFonts w:ascii="Times New Roman" w:hAnsi="Times New Roman" w:cs="Times New Roman"/>
        <w:b/>
        <w:sz w:val="28"/>
        <w:szCs w:val="24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-773430</wp:posOffset>
          </wp:positionH>
          <wp:positionV relativeFrom="paragraph">
            <wp:posOffset>12065</wp:posOffset>
          </wp:positionV>
          <wp:extent cx="876300" cy="790575"/>
          <wp:effectExtent l="19050" t="0" r="0" b="0"/>
          <wp:wrapNone/>
          <wp:docPr id="4" name="Picture 0" descr="222013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20137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3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AE524E">
      <w:rPr>
        <w:rFonts w:ascii="Times New Roman" w:hAnsi="Times New Roman" w:cs="Times New Roman"/>
        <w:b/>
        <w:sz w:val="28"/>
        <w:szCs w:val="24"/>
      </w:rPr>
      <w:t>KEMENTERIAN RISET, TEKNOLOGI, DAN PENDIDIKAN TINGGI</w:t>
    </w:r>
  </w:p>
  <w:p w:rsidR="003B5103" w:rsidRPr="000F395F" w:rsidRDefault="003B5103" w:rsidP="003B5103">
    <w:pPr>
      <w:pStyle w:val="Header"/>
      <w:ind w:right="-851"/>
      <w:jc w:val="center"/>
      <w:rPr>
        <w:rFonts w:ascii="Times New Roman" w:hAnsi="Times New Roman" w:cs="Times New Roman"/>
        <w:b/>
        <w:sz w:val="28"/>
        <w:szCs w:val="28"/>
      </w:rPr>
    </w:pPr>
    <w:r w:rsidRPr="00AE524E">
      <w:rPr>
        <w:rFonts w:ascii="Times New Roman" w:hAnsi="Times New Roman" w:cs="Times New Roman"/>
        <w:b/>
        <w:sz w:val="28"/>
        <w:szCs w:val="24"/>
      </w:rPr>
      <w:t>UNIVERSITAS TANJUNGPURA</w:t>
    </w:r>
  </w:p>
  <w:p w:rsidR="003B5103" w:rsidRPr="00872409" w:rsidRDefault="003B5103" w:rsidP="003B5103">
    <w:pPr>
      <w:pStyle w:val="Header"/>
      <w:ind w:left="426" w:right="-284"/>
      <w:jc w:val="center"/>
      <w:rPr>
        <w:rFonts w:ascii="Times New Roman" w:hAnsi="Times New Roman" w:cs="Times New Roman"/>
        <w:b/>
        <w:sz w:val="36"/>
        <w:szCs w:val="28"/>
      </w:rPr>
    </w:pPr>
    <w:r w:rsidRPr="00080E0F">
      <w:rPr>
        <w:rFonts w:ascii="Times New Roman" w:hAnsi="Times New Roman" w:cs="Times New Roman"/>
        <w:b/>
        <w:sz w:val="40"/>
        <w:szCs w:val="28"/>
      </w:rPr>
      <w:t>FAKULTAS TEKNIK</w:t>
    </w:r>
  </w:p>
  <w:p w:rsidR="003B5103" w:rsidRDefault="0024122B" w:rsidP="003B5103">
    <w:pPr>
      <w:pStyle w:val="Header"/>
      <w:pBdr>
        <w:bottom w:val="thickThinSmallGap" w:sz="24" w:space="0" w:color="auto"/>
      </w:pBdr>
      <w:ind w:left="-1134" w:right="-851"/>
      <w:jc w:val="center"/>
      <w:rPr>
        <w:rFonts w:ascii="Times New Roman" w:hAnsi="Times New Roman" w:cs="Times New Roman"/>
        <w:sz w:val="24"/>
        <w:szCs w:val="24"/>
      </w:rPr>
    </w:pPr>
    <w:r w:rsidRPr="0024122B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 xml:space="preserve">Jl. Prof. Dr. H. </w:t>
    </w:r>
    <w:proofErr w:type="spellStart"/>
    <w:r w:rsidRPr="0024122B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>Hadari</w:t>
    </w:r>
    <w:proofErr w:type="spellEnd"/>
    <w:r w:rsidRPr="0024122B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 xml:space="preserve"> </w:t>
    </w:r>
    <w:proofErr w:type="spellStart"/>
    <w:r w:rsidRPr="0024122B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>Nawawi</w:t>
    </w:r>
    <w:proofErr w:type="spellEnd"/>
    <w:r w:rsidRPr="0024122B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>, Pontianak Tenggara, Kalimantan Barat 78124</w:t>
    </w:r>
    <w:r w:rsidR="003B5103" w:rsidRPr="000F395F">
      <w:rPr>
        <w:rFonts w:ascii="Times New Roman" w:hAnsi="Times New Roman" w:cs="Times New Roman"/>
        <w:sz w:val="24"/>
        <w:szCs w:val="24"/>
      </w:rPr>
      <w:t xml:space="preserve"> (0561) 7</w:t>
    </w:r>
    <w:r w:rsidR="003B5103">
      <w:rPr>
        <w:rFonts w:ascii="Times New Roman" w:hAnsi="Times New Roman" w:cs="Times New Roman"/>
        <w:sz w:val="24"/>
        <w:szCs w:val="24"/>
      </w:rPr>
      <w:t>40186</w:t>
    </w:r>
  </w:p>
  <w:p w:rsidR="003A26BE" w:rsidRPr="00796AC3" w:rsidRDefault="00156154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A4"/>
    <w:rsid w:val="00015A11"/>
    <w:rsid w:val="000237C1"/>
    <w:rsid w:val="0002695C"/>
    <w:rsid w:val="000649CB"/>
    <w:rsid w:val="000865AA"/>
    <w:rsid w:val="000B3E69"/>
    <w:rsid w:val="000F0D6E"/>
    <w:rsid w:val="00156154"/>
    <w:rsid w:val="00162243"/>
    <w:rsid w:val="00183F3B"/>
    <w:rsid w:val="0019532A"/>
    <w:rsid w:val="001A1637"/>
    <w:rsid w:val="001B0B6D"/>
    <w:rsid w:val="001B0EA0"/>
    <w:rsid w:val="001B1CD8"/>
    <w:rsid w:val="0024122B"/>
    <w:rsid w:val="00276656"/>
    <w:rsid w:val="00281497"/>
    <w:rsid w:val="00294AF7"/>
    <w:rsid w:val="002A1CED"/>
    <w:rsid w:val="002A3AB4"/>
    <w:rsid w:val="002B711A"/>
    <w:rsid w:val="002F169D"/>
    <w:rsid w:val="00302C6F"/>
    <w:rsid w:val="0030440B"/>
    <w:rsid w:val="0032115F"/>
    <w:rsid w:val="00371CD1"/>
    <w:rsid w:val="0038218C"/>
    <w:rsid w:val="003B5103"/>
    <w:rsid w:val="003C3689"/>
    <w:rsid w:val="003C6425"/>
    <w:rsid w:val="00422172"/>
    <w:rsid w:val="00431652"/>
    <w:rsid w:val="00475084"/>
    <w:rsid w:val="00490DEF"/>
    <w:rsid w:val="004B317D"/>
    <w:rsid w:val="004B4846"/>
    <w:rsid w:val="004D2BF9"/>
    <w:rsid w:val="004D5308"/>
    <w:rsid w:val="005101D4"/>
    <w:rsid w:val="005B7331"/>
    <w:rsid w:val="005E47C1"/>
    <w:rsid w:val="00662192"/>
    <w:rsid w:val="0068605E"/>
    <w:rsid w:val="00686711"/>
    <w:rsid w:val="0072185E"/>
    <w:rsid w:val="00723C8D"/>
    <w:rsid w:val="007E29A4"/>
    <w:rsid w:val="0081235C"/>
    <w:rsid w:val="00843122"/>
    <w:rsid w:val="00885978"/>
    <w:rsid w:val="008E285D"/>
    <w:rsid w:val="00951F5F"/>
    <w:rsid w:val="00965962"/>
    <w:rsid w:val="00965AB0"/>
    <w:rsid w:val="00992F18"/>
    <w:rsid w:val="009A5E3C"/>
    <w:rsid w:val="009B66BB"/>
    <w:rsid w:val="009E30B8"/>
    <w:rsid w:val="00A303F6"/>
    <w:rsid w:val="00A40455"/>
    <w:rsid w:val="00AB26E9"/>
    <w:rsid w:val="00AB2C3D"/>
    <w:rsid w:val="00AB6343"/>
    <w:rsid w:val="00AD2C12"/>
    <w:rsid w:val="00B110A4"/>
    <w:rsid w:val="00B22C63"/>
    <w:rsid w:val="00B7070C"/>
    <w:rsid w:val="00BD7127"/>
    <w:rsid w:val="00C135AA"/>
    <w:rsid w:val="00C169B9"/>
    <w:rsid w:val="00C57427"/>
    <w:rsid w:val="00C81E18"/>
    <w:rsid w:val="00CA30FA"/>
    <w:rsid w:val="00CD24AE"/>
    <w:rsid w:val="00CE1325"/>
    <w:rsid w:val="00D14C97"/>
    <w:rsid w:val="00D264B3"/>
    <w:rsid w:val="00D62CB3"/>
    <w:rsid w:val="00DC7F37"/>
    <w:rsid w:val="00DE2684"/>
    <w:rsid w:val="00E11BA4"/>
    <w:rsid w:val="00E21D22"/>
    <w:rsid w:val="00E27A6B"/>
    <w:rsid w:val="00E51B6C"/>
    <w:rsid w:val="00E87195"/>
    <w:rsid w:val="00E97E4B"/>
    <w:rsid w:val="00EA4F1F"/>
    <w:rsid w:val="00EF70DC"/>
    <w:rsid w:val="00F13D22"/>
    <w:rsid w:val="00F355A0"/>
    <w:rsid w:val="00F47F21"/>
    <w:rsid w:val="00F7024B"/>
    <w:rsid w:val="00F91E4D"/>
    <w:rsid w:val="00FB73E7"/>
    <w:rsid w:val="00FD24B4"/>
    <w:rsid w:val="00FD6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D0F409-2B4A-45EB-BE19-CA994B98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A4"/>
    <w:pPr>
      <w:spacing w:after="0"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qFormat/>
    <w:rsid w:val="00E11BA4"/>
    <w:pPr>
      <w:keepNext/>
      <w:outlineLvl w:val="0"/>
    </w:pPr>
    <w:rPr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E11BA4"/>
    <w:pPr>
      <w:keepNext/>
      <w:jc w:val="center"/>
      <w:outlineLvl w:val="1"/>
    </w:pPr>
    <w:rPr>
      <w:b/>
      <w:sz w:val="32"/>
      <w:szCs w:val="32"/>
      <w:lang w:val="es-PR"/>
    </w:rPr>
  </w:style>
  <w:style w:type="paragraph" w:styleId="Heading3">
    <w:name w:val="heading 3"/>
    <w:basedOn w:val="Normal"/>
    <w:next w:val="Normal"/>
    <w:link w:val="Heading3Char"/>
    <w:unhideWhenUsed/>
    <w:qFormat/>
    <w:rsid w:val="00E11BA4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3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1BA4"/>
    <w:rPr>
      <w:rFonts w:ascii="Arial" w:eastAsia="Times New Roman" w:hAnsi="Arial" w:cs="Arial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11BA4"/>
    <w:rPr>
      <w:rFonts w:ascii="Arial" w:eastAsia="Times New Roman" w:hAnsi="Arial" w:cs="Arial"/>
      <w:b/>
      <w:sz w:val="32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rsid w:val="00E11BA4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E11B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BA4"/>
    <w:rPr>
      <w:rFonts w:ascii="Arial" w:eastAsia="Times New Roman" w:hAnsi="Arial" w:cs="Arial"/>
    </w:rPr>
  </w:style>
  <w:style w:type="paragraph" w:styleId="BodyText2">
    <w:name w:val="Body Text 2"/>
    <w:basedOn w:val="Normal"/>
    <w:link w:val="BodyText2Char"/>
    <w:rsid w:val="005101D4"/>
    <w:pPr>
      <w:spacing w:after="120" w:line="48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101D4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7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B51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103"/>
    <w:rPr>
      <w:rFonts w:ascii="Arial" w:eastAsia="Times New Roman" w:hAnsi="Arial" w:cs="Ari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Imam</cp:lastModifiedBy>
  <cp:revision>50</cp:revision>
  <cp:lastPrinted>2016-10-17T03:50:00Z</cp:lastPrinted>
  <dcterms:created xsi:type="dcterms:W3CDTF">2017-01-15T16:41:00Z</dcterms:created>
  <dcterms:modified xsi:type="dcterms:W3CDTF">2017-02-28T11:47:00Z</dcterms:modified>
</cp:coreProperties>
</file>