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6E0" w:rsidRDefault="00D036E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Nama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Fajrul Falah</w:t>
      </w:r>
    </w:p>
    <w:p w:rsidR="00D036E0" w:rsidRDefault="00D036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NIM : 21120117120033</w:t>
      </w:r>
      <w:bookmarkStart w:id="0" w:name="_GoBack"/>
      <w:bookmarkEnd w:id="0"/>
    </w:p>
    <w:p w:rsidR="00D036E0" w:rsidRDefault="00D036E0">
      <w:pPr>
        <w:rPr>
          <w:rFonts w:ascii="Times New Roman" w:hAnsi="Times New Roman" w:cs="Times New Roman"/>
          <w:sz w:val="28"/>
          <w:szCs w:val="28"/>
        </w:rPr>
      </w:pPr>
    </w:p>
    <w:p w:rsidR="00DF062D" w:rsidRPr="00DA12CC" w:rsidRDefault="00DA12CC">
      <w:pPr>
        <w:rPr>
          <w:rFonts w:ascii="Times New Roman" w:hAnsi="Times New Roman" w:cs="Times New Roman"/>
          <w:sz w:val="28"/>
          <w:szCs w:val="28"/>
        </w:rPr>
      </w:pPr>
      <w:r w:rsidRPr="00DA12CC">
        <w:rPr>
          <w:rFonts w:ascii="Times New Roman" w:hAnsi="Times New Roman" w:cs="Times New Roman"/>
          <w:sz w:val="28"/>
          <w:szCs w:val="28"/>
        </w:rPr>
        <w:t>Halaman awal</w:t>
      </w:r>
    </w:p>
    <w:p w:rsidR="00DA12CC" w:rsidRPr="00DA12CC" w:rsidRDefault="00DA12CC">
      <w:pPr>
        <w:rPr>
          <w:rFonts w:ascii="Times New Roman" w:hAnsi="Times New Roman" w:cs="Times New Roman"/>
          <w:sz w:val="28"/>
          <w:szCs w:val="28"/>
        </w:rPr>
      </w:pPr>
      <w:r w:rsidRPr="00DA12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58D80E" wp14:editId="0A6DE19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2CC" w:rsidRPr="00DA12CC" w:rsidRDefault="00DA12CC">
      <w:pPr>
        <w:rPr>
          <w:rFonts w:ascii="Times New Roman" w:hAnsi="Times New Roman" w:cs="Times New Roman"/>
          <w:noProof/>
          <w:sz w:val="28"/>
          <w:szCs w:val="28"/>
        </w:rPr>
      </w:pPr>
      <w:r w:rsidRPr="00DA12C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DA0E8B" wp14:editId="33EFF16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12C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A12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E1AE61" wp14:editId="0A59FBD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2CC" w:rsidRPr="00DA12CC" w:rsidRDefault="00DA12CC">
      <w:pPr>
        <w:rPr>
          <w:rFonts w:ascii="Times New Roman" w:hAnsi="Times New Roman" w:cs="Times New Roman"/>
          <w:noProof/>
          <w:sz w:val="28"/>
          <w:szCs w:val="28"/>
        </w:rPr>
      </w:pPr>
      <w:r w:rsidRPr="00DA12CC">
        <w:rPr>
          <w:rFonts w:ascii="Times New Roman" w:hAnsi="Times New Roman" w:cs="Times New Roman"/>
          <w:noProof/>
          <w:sz w:val="28"/>
          <w:szCs w:val="28"/>
        </w:rPr>
        <w:t>Ketiga button show number diawala setelah ditekan</w:t>
      </w:r>
    </w:p>
    <w:p w:rsidR="00DA12CC" w:rsidRPr="00DA12CC" w:rsidRDefault="00DA12CC">
      <w:pPr>
        <w:rPr>
          <w:rFonts w:ascii="Times New Roman" w:hAnsi="Times New Roman" w:cs="Times New Roman"/>
          <w:sz w:val="28"/>
          <w:szCs w:val="28"/>
        </w:rPr>
      </w:pPr>
      <w:r w:rsidRPr="00DA12C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C53CA6" wp14:editId="132D770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2CC" w:rsidRPr="00DA12CC" w:rsidRDefault="00DA12CC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AFC4D6"/>
        </w:rPr>
      </w:pPr>
      <w:r w:rsidRPr="00DA12C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AFC4D6"/>
        </w:rPr>
        <w:t>Random Number (with execute="someId")</w:t>
      </w:r>
    </w:p>
    <w:p w:rsidR="00DA12CC" w:rsidRPr="00DA12CC" w:rsidRDefault="00DA12CC">
      <w:pPr>
        <w:rPr>
          <w:rFonts w:ascii="Times New Roman" w:hAnsi="Times New Roman" w:cs="Times New Roman"/>
          <w:sz w:val="28"/>
          <w:szCs w:val="28"/>
        </w:rPr>
      </w:pPr>
      <w:r w:rsidRPr="00DA12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2BD85A" wp14:editId="3CF315B5">
            <wp:extent cx="3381375" cy="1390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2CC" w:rsidRPr="00DA12CC" w:rsidRDefault="00DA12CC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AFC4D6"/>
        </w:rPr>
      </w:pPr>
      <w:r w:rsidRPr="00DA12C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AFC4D6"/>
        </w:rPr>
        <w:t>Bank Customer Lookup (with execute="@form")</w:t>
      </w:r>
    </w:p>
    <w:p w:rsidR="00DA12CC" w:rsidRPr="00DA12CC" w:rsidRDefault="00DA12CC">
      <w:pPr>
        <w:rPr>
          <w:rFonts w:ascii="Times New Roman" w:hAnsi="Times New Roman" w:cs="Times New Roman"/>
          <w:sz w:val="28"/>
          <w:szCs w:val="28"/>
        </w:rPr>
      </w:pPr>
      <w:r w:rsidRPr="00DA12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08F79E" wp14:editId="14A0E370">
            <wp:extent cx="5943600" cy="20434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2CC" w:rsidRPr="00DA12CC" w:rsidRDefault="00DA12CC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AFC4D6"/>
        </w:rPr>
      </w:pPr>
      <w:r w:rsidRPr="00DA12C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AFC4D6"/>
        </w:rPr>
        <w:t>Population Lookup (with default event and chained comboboxes)</w:t>
      </w:r>
    </w:p>
    <w:p w:rsidR="00DA12CC" w:rsidRPr="00DA12CC" w:rsidRDefault="00DA12CC">
      <w:pPr>
        <w:rPr>
          <w:rFonts w:ascii="Times New Roman" w:hAnsi="Times New Roman" w:cs="Times New Roman"/>
          <w:sz w:val="28"/>
          <w:szCs w:val="28"/>
        </w:rPr>
      </w:pPr>
      <w:r w:rsidRPr="00DA12C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A4FDC5" wp14:editId="2E61D8D1">
            <wp:extent cx="5010150" cy="1038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2CC" w:rsidRPr="00DA12CC" w:rsidRDefault="00DA12CC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AFC4D6"/>
        </w:rPr>
      </w:pPr>
      <w:r w:rsidRPr="00DA12C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AFC4D6"/>
        </w:rPr>
        <w:t>On-the-Fly Temperature Converter (with event="keyup")</w:t>
      </w:r>
    </w:p>
    <w:p w:rsidR="00DA12CC" w:rsidRPr="00DA12CC" w:rsidRDefault="00DA12CC">
      <w:pPr>
        <w:rPr>
          <w:rFonts w:ascii="Times New Roman" w:hAnsi="Times New Roman" w:cs="Times New Roman"/>
          <w:sz w:val="28"/>
          <w:szCs w:val="28"/>
        </w:rPr>
      </w:pPr>
      <w:r w:rsidRPr="00DA12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73A68A" wp14:editId="71866DF9">
            <wp:extent cx="4638675" cy="1514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2CC" w:rsidRPr="00DA12CC" w:rsidRDefault="00DA12CC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AFC4D6"/>
        </w:rPr>
      </w:pPr>
      <w:r w:rsidRPr="00DA12C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AFC4D6"/>
        </w:rPr>
        <w:t>Bank Customer Lookup (with onevent)</w:t>
      </w:r>
    </w:p>
    <w:p w:rsidR="00DA12CC" w:rsidRPr="00DA12CC" w:rsidRDefault="00DA12CC">
      <w:pPr>
        <w:rPr>
          <w:rFonts w:ascii="Times New Roman" w:hAnsi="Times New Roman" w:cs="Times New Roman"/>
          <w:sz w:val="28"/>
          <w:szCs w:val="28"/>
        </w:rPr>
      </w:pPr>
      <w:r w:rsidRPr="00DA12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2DDB41" wp14:editId="73047F2A">
            <wp:extent cx="3286125" cy="1685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2CC" w:rsidRPr="00DA12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2CC"/>
    <w:rsid w:val="0012090E"/>
    <w:rsid w:val="00123C48"/>
    <w:rsid w:val="001901E4"/>
    <w:rsid w:val="00491DBD"/>
    <w:rsid w:val="004C132F"/>
    <w:rsid w:val="00684165"/>
    <w:rsid w:val="007625AF"/>
    <w:rsid w:val="00805B23"/>
    <w:rsid w:val="008B5FA4"/>
    <w:rsid w:val="008D432A"/>
    <w:rsid w:val="00A60471"/>
    <w:rsid w:val="00D036E0"/>
    <w:rsid w:val="00DA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24E35"/>
  <w15:chartTrackingRefBased/>
  <w15:docId w15:val="{4DBD426E-E6EE-4E1A-85C0-833C53F6D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2020-06-02T01:06:00Z</dcterms:created>
  <dcterms:modified xsi:type="dcterms:W3CDTF">2020-06-02T04:50:00Z</dcterms:modified>
</cp:coreProperties>
</file>