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0F" w:rsidRPr="00962C0F" w:rsidRDefault="00962C0F">
      <w:pPr>
        <w:rPr>
          <w:rFonts w:ascii="Times New Roman" w:hAnsi="Times New Roman" w:cs="Times New Roman"/>
          <w:sz w:val="24"/>
        </w:rPr>
      </w:pPr>
      <w:bookmarkStart w:id="0" w:name="_GoBack"/>
      <w:r w:rsidRPr="00962C0F">
        <w:rPr>
          <w:rFonts w:ascii="Times New Roman" w:hAnsi="Times New Roman" w:cs="Times New Roman"/>
          <w:sz w:val="24"/>
        </w:rPr>
        <w:t>Screenshot hasil uji coba</w:t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sz w:val="24"/>
        </w:rPr>
        <w:t>Project El</w:t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8F37F4" wp14:editId="5262493B">
            <wp:extent cx="5943600" cy="2823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FA0421D" wp14:editId="621518AB">
            <wp:extent cx="594360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60328F" wp14:editId="2B807B02">
            <wp:extent cx="5943600" cy="2892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AFBB425" wp14:editId="253AE707">
            <wp:extent cx="5943600" cy="301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BDCD7C" wp14:editId="0F80F500">
            <wp:extent cx="58293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43CA81" wp14:editId="00BC97F9">
            <wp:extent cx="538162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E1EEE84" wp14:editId="63B12D98">
            <wp:extent cx="4752975" cy="4543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F2F1E40" wp14:editId="6DA844A7">
            <wp:extent cx="5943600" cy="4186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5EBED7" wp14:editId="2CCC27D5">
            <wp:extent cx="5943600" cy="2463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20D53F" wp14:editId="19A19493">
            <wp:extent cx="4248150" cy="446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CD9834" wp14:editId="7854E3B2">
            <wp:extent cx="5943600" cy="2449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sz w:val="24"/>
        </w:rPr>
        <w:br w:type="page"/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sz w:val="24"/>
        </w:rPr>
        <w:lastRenderedPageBreak/>
        <w:t>Validation Part-1</w:t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B01793" wp14:editId="5D85629A">
            <wp:extent cx="5943600" cy="4218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124A60E" wp14:editId="56034771">
            <wp:extent cx="448627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6D8AA84" wp14:editId="51127C71">
            <wp:extent cx="3619500" cy="2609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3CE9DF" wp14:editId="34E4DC4A">
            <wp:extent cx="28575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AE3D946" wp14:editId="22133CD4">
            <wp:extent cx="3505200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116828" wp14:editId="51D5A9E3">
            <wp:extent cx="3609975" cy="3143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CE33DC3" wp14:editId="04C52295">
            <wp:extent cx="5048250" cy="304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CC5F36" wp14:editId="506D4D1E">
            <wp:extent cx="3571875" cy="2933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C346213" wp14:editId="50A33523">
            <wp:extent cx="4714875" cy="3028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3A6F6F" wp14:editId="7CD1C87E">
            <wp:extent cx="3733800" cy="468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7057B71" wp14:editId="485D66A8">
            <wp:extent cx="5229225" cy="4819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sz w:val="24"/>
        </w:rPr>
        <w:br w:type="page"/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sz w:val="24"/>
        </w:rPr>
        <w:lastRenderedPageBreak/>
        <w:t>Validation 2</w:t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38153F" wp14:editId="7C93E009">
            <wp:extent cx="5095875" cy="3429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06A46B" wp14:editId="29DE6D1F">
            <wp:extent cx="5067300" cy="2752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50D0657" wp14:editId="6FB92DC4">
            <wp:extent cx="4876800" cy="2857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1DA334" wp14:editId="420AC40D">
            <wp:extent cx="3657600" cy="3152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2100F79" wp14:editId="2D2E6C40">
            <wp:extent cx="5943600" cy="3893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C0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8FB9E2D" wp14:editId="17F016C4">
            <wp:extent cx="5943600" cy="53035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</w:p>
    <w:p w:rsidR="00962C0F" w:rsidRPr="00962C0F" w:rsidRDefault="00962C0F">
      <w:pPr>
        <w:rPr>
          <w:rFonts w:ascii="Times New Roman" w:hAnsi="Times New Roman" w:cs="Times New Roman"/>
          <w:sz w:val="24"/>
        </w:rPr>
      </w:pPr>
      <w:r w:rsidRPr="00962C0F">
        <w:rPr>
          <w:rFonts w:ascii="Times New Roman" w:hAnsi="Times New Roman" w:cs="Times New Roman"/>
          <w:sz w:val="24"/>
        </w:rPr>
        <w:t>Saya menggunakan port 8000 pada tomcat karena port 8080 sudah terpakai dan tidak bisa di taskkill</w:t>
      </w:r>
      <w:bookmarkEnd w:id="0"/>
    </w:p>
    <w:sectPr w:rsidR="00962C0F" w:rsidRPr="00962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0F"/>
    <w:rsid w:val="00502104"/>
    <w:rsid w:val="00962C0F"/>
    <w:rsid w:val="00A40FAC"/>
    <w:rsid w:val="00F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E237"/>
  <w15:chartTrackingRefBased/>
  <w15:docId w15:val="{A1D311D0-BA9C-4C0B-8106-2CAE640E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2020-04-17T02:21:00Z</dcterms:created>
  <dcterms:modified xsi:type="dcterms:W3CDTF">2020-04-17T02:38:00Z</dcterms:modified>
</cp:coreProperties>
</file>