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ACFA" w14:textId="77777777" w:rsidR="001A68C9" w:rsidRDefault="00C84078" w:rsidP="00C84078">
      <w:pPr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KASHIF MEHMOOD </w:t>
      </w:r>
    </w:p>
    <w:p w14:paraId="678AACFE" w14:textId="70779015" w:rsidR="001A68C9" w:rsidRDefault="00C84078" w:rsidP="006A161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Email:</w:t>
      </w:r>
      <w:r w:rsidR="006A16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kashifmehmood9010@gmail.com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A16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Contact number: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+971566357791</w:t>
      </w:r>
    </w:p>
    <w:p w14:paraId="678AACFF" w14:textId="1DCD5494" w:rsidR="001A68C9" w:rsidRDefault="00A61AB4" w:rsidP="00C84078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Summary</w:t>
      </w:r>
      <w:r w:rsidR="00C840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                                                                                        </w:t>
      </w:r>
    </w:p>
    <w:p w14:paraId="678AAD00" w14:textId="6932702E" w:rsidR="001A68C9" w:rsidRDefault="006A1616" w:rsidP="00C840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Accounting and commerce graduate, with 6 months internship experience in managing company accounts. Seeking an entry level position</w:t>
      </w:r>
      <w:r w:rsidR="00A61AB4">
        <w:rPr>
          <w:rFonts w:ascii="Times New Roman" w:eastAsia="Times New Roman" w:hAnsi="Times New Roman" w:cs="Times New Roman"/>
          <w:sz w:val="24"/>
          <w:szCs w:val="24"/>
        </w:rPr>
        <w:t xml:space="preserve"> in accounting department or administration.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vailable for immediate start. </w:t>
      </w:r>
    </w:p>
    <w:p w14:paraId="1765BC2C" w14:textId="77777777" w:rsidR="00437AB4" w:rsidRDefault="00437AB4" w:rsidP="00437AB4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Experience:</w:t>
      </w:r>
    </w:p>
    <w:p w14:paraId="414DD6B5" w14:textId="11B7BEA9" w:rsidR="00437AB4" w:rsidRDefault="00437AB4" w:rsidP="00437AB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Zahid Packages - June 21 – November 21: </w:t>
      </w:r>
      <w:r w:rsidR="00A61AB4">
        <w:rPr>
          <w:rFonts w:ascii="Times New Roman" w:eastAsia="Times New Roman" w:hAnsi="Times New Roman" w:cs="Times New Roman"/>
          <w:sz w:val="24"/>
          <w:szCs w:val="24"/>
        </w:rPr>
        <w:t>Responsibilities included the following</w:t>
      </w:r>
    </w:p>
    <w:p w14:paraId="48248D20" w14:textId="77777777" w:rsidR="00437AB4" w:rsidRPr="00A61AB4" w:rsidRDefault="00437AB4" w:rsidP="00A61AB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AB4">
        <w:rPr>
          <w:rFonts w:ascii="Times New Roman" w:eastAsia="Times New Roman" w:hAnsi="Times New Roman" w:cs="Times New Roman"/>
          <w:sz w:val="24"/>
          <w:szCs w:val="24"/>
        </w:rPr>
        <w:t>Entry of accounting data in company system</w:t>
      </w:r>
    </w:p>
    <w:p w14:paraId="38C85BE8" w14:textId="511A0F6B" w:rsidR="00437AB4" w:rsidRPr="00A61AB4" w:rsidRDefault="00437AB4" w:rsidP="00A61AB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AB4">
        <w:rPr>
          <w:rFonts w:ascii="Times New Roman" w:eastAsia="Times New Roman" w:hAnsi="Times New Roman" w:cs="Times New Roman"/>
          <w:sz w:val="24"/>
          <w:szCs w:val="24"/>
        </w:rPr>
        <w:t>Generating daily and mont</w:t>
      </w:r>
      <w:r w:rsidR="00A61AB4" w:rsidRPr="00A61AB4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A61AB4">
        <w:rPr>
          <w:rFonts w:ascii="Times New Roman" w:eastAsia="Times New Roman" w:hAnsi="Times New Roman" w:cs="Times New Roman"/>
          <w:sz w:val="24"/>
          <w:szCs w:val="24"/>
        </w:rPr>
        <w:t>ly reports</w:t>
      </w:r>
    </w:p>
    <w:p w14:paraId="46DB6890" w14:textId="59845B3F" w:rsidR="00437AB4" w:rsidRPr="00A61AB4" w:rsidRDefault="00437AB4" w:rsidP="00A61AB4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AB4">
        <w:rPr>
          <w:rFonts w:ascii="Times New Roman" w:eastAsia="Times New Roman" w:hAnsi="Times New Roman" w:cs="Times New Roman"/>
          <w:sz w:val="24"/>
          <w:szCs w:val="24"/>
        </w:rPr>
        <w:t>Analy</w:t>
      </w:r>
      <w:r w:rsidR="00A61AB4" w:rsidRPr="00A61AB4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A61AB4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A61AB4" w:rsidRPr="00A61AB4">
        <w:rPr>
          <w:rFonts w:ascii="Times New Roman" w:eastAsia="Times New Roman" w:hAnsi="Times New Roman" w:cs="Times New Roman"/>
          <w:sz w:val="24"/>
          <w:szCs w:val="24"/>
        </w:rPr>
        <w:t xml:space="preserve"> data in Excel </w:t>
      </w:r>
    </w:p>
    <w:p w14:paraId="678AAD09" w14:textId="04CE5A32" w:rsidR="001A68C9" w:rsidRDefault="00C84078" w:rsidP="00C84078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Academic record:</w:t>
      </w:r>
    </w:p>
    <w:p w14:paraId="1F055032" w14:textId="3C541F87" w:rsidR="00437AB4" w:rsidRPr="00D83A38" w:rsidRDefault="00437AB4" w:rsidP="00D83A38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A38">
        <w:rPr>
          <w:rFonts w:ascii="Times New Roman" w:eastAsia="Times New Roman" w:hAnsi="Times New Roman" w:cs="Times New Roman"/>
          <w:sz w:val="24"/>
          <w:szCs w:val="24"/>
        </w:rPr>
        <w:t>2021 – Continuing: Bachelor in commerce and accounting</w:t>
      </w:r>
    </w:p>
    <w:p w14:paraId="678AAD1E" w14:textId="7DD1D409" w:rsidR="001A68C9" w:rsidRPr="00D83A38" w:rsidRDefault="00437AB4" w:rsidP="00D83A38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3A38">
        <w:rPr>
          <w:rFonts w:ascii="Times New Roman" w:eastAsia="Times New Roman" w:hAnsi="Times New Roman" w:cs="Times New Roman"/>
          <w:sz w:val="24"/>
          <w:szCs w:val="24"/>
        </w:rPr>
        <w:t>2019-2021: Intermediate in commerce and accounting</w:t>
      </w:r>
    </w:p>
    <w:p w14:paraId="678AAD21" w14:textId="35D8D502" w:rsidR="001A68C9" w:rsidRDefault="00C84078" w:rsidP="00C84078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skills:</w:t>
      </w:r>
    </w:p>
    <w:p w14:paraId="540956EC" w14:textId="77777777" w:rsidR="00A61AB4" w:rsidRDefault="00A61AB4" w:rsidP="00A61A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Fast learner</w:t>
      </w:r>
    </w:p>
    <w:p w14:paraId="678AAD22" w14:textId="21123F0B" w:rsidR="001A68C9" w:rsidRDefault="00C84078" w:rsidP="00A61A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interpersonal skills.</w:t>
      </w:r>
    </w:p>
    <w:p w14:paraId="678AAD25" w14:textId="3AA84161" w:rsidR="001A68C9" w:rsidRDefault="00A61AB4" w:rsidP="00A61A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</w:t>
      </w:r>
      <w:r w:rsidR="00C840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communication skills.</w:t>
      </w:r>
    </w:p>
    <w:p w14:paraId="678AAD27" w14:textId="1FB88A19" w:rsidR="001A68C9" w:rsidRDefault="00A61AB4" w:rsidP="00A61A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player</w:t>
      </w:r>
    </w:p>
    <w:p w14:paraId="678AAD28" w14:textId="77777777" w:rsidR="001A68C9" w:rsidRDefault="00C84078" w:rsidP="00C84078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Technical skills:</w:t>
      </w:r>
    </w:p>
    <w:p w14:paraId="7B519FB4" w14:textId="2FFE429A" w:rsidR="00A61AB4" w:rsidRDefault="00A61AB4" w:rsidP="00A61AB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Proficient in MS Excel</w:t>
      </w:r>
    </w:p>
    <w:p w14:paraId="1E161CB7" w14:textId="30AF5E38" w:rsidR="00A61AB4" w:rsidRDefault="00A61AB4" w:rsidP="00A61AB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knowledge of MS and Google productivity tools</w:t>
      </w:r>
    </w:p>
    <w:p w14:paraId="678AAD29" w14:textId="69259EAC" w:rsidR="001A68C9" w:rsidRPr="00A61AB4" w:rsidRDefault="00A61AB4" w:rsidP="00A61AB4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command of Digital media</w:t>
      </w:r>
      <w:r w:rsidR="00C84078" w:rsidRPr="00A61A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333DFE" w14:textId="77777777" w:rsidR="00437AB4" w:rsidRDefault="00437AB4" w:rsidP="00437AB4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details:</w:t>
      </w:r>
    </w:p>
    <w:p w14:paraId="1D0B774A" w14:textId="77777777" w:rsidR="003D551D" w:rsidRDefault="00437AB4" w:rsidP="003D551D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551D">
        <w:rPr>
          <w:rFonts w:ascii="Times New Roman" w:eastAsia="Times New Roman" w:hAnsi="Times New Roman" w:cs="Times New Roman"/>
          <w:sz w:val="24"/>
          <w:szCs w:val="24"/>
        </w:rPr>
        <w:t>Language</w:t>
      </w:r>
      <w:r w:rsidR="00B47FC9" w:rsidRPr="003D551D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D551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47FC9" w:rsidRPr="003D551D">
        <w:rPr>
          <w:rFonts w:ascii="Times New Roman" w:eastAsia="Times New Roman" w:hAnsi="Times New Roman" w:cs="Times New Roman"/>
          <w:sz w:val="24"/>
          <w:szCs w:val="24"/>
        </w:rPr>
        <w:t xml:space="preserve">Good command of </w:t>
      </w:r>
      <w:r w:rsidRPr="003D551D">
        <w:rPr>
          <w:rFonts w:ascii="Times New Roman" w:eastAsia="Times New Roman" w:hAnsi="Times New Roman" w:cs="Times New Roman"/>
          <w:sz w:val="24"/>
          <w:szCs w:val="24"/>
        </w:rPr>
        <w:t>English</w:t>
      </w:r>
      <w:r w:rsidR="00B47FC9" w:rsidRPr="003D551D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3D55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7FC9" w:rsidRPr="003D551D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3D551D">
        <w:rPr>
          <w:rFonts w:ascii="Times New Roman" w:eastAsia="Times New Roman" w:hAnsi="Times New Roman" w:cs="Times New Roman"/>
          <w:sz w:val="24"/>
          <w:szCs w:val="24"/>
        </w:rPr>
        <w:t>rdu</w:t>
      </w:r>
      <w:r w:rsidR="00B47FC9" w:rsidRPr="003D55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A6A305B" w14:textId="103A062C" w:rsidR="00437AB4" w:rsidRPr="003D551D" w:rsidRDefault="00B47FC9" w:rsidP="003D551D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551D">
        <w:rPr>
          <w:rFonts w:ascii="Times New Roman" w:eastAsia="Times New Roman" w:hAnsi="Times New Roman" w:cs="Times New Roman"/>
          <w:sz w:val="24"/>
          <w:szCs w:val="24"/>
        </w:rPr>
        <w:t>Can read and write Arabic.</w:t>
      </w:r>
    </w:p>
    <w:p w14:paraId="71612A98" w14:textId="37AC0E84" w:rsidR="00437AB4" w:rsidRDefault="00437AB4" w:rsidP="00C840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B5BD2F" w14:textId="7D27AF1A" w:rsidR="00437AB4" w:rsidRDefault="00437AB4" w:rsidP="00C840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758263" w14:textId="77777777" w:rsidR="00437AB4" w:rsidRDefault="00437AB4" w:rsidP="00C840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8AAD2A" w14:textId="77777777" w:rsidR="001A68C9" w:rsidRPr="00C84078" w:rsidRDefault="00C84078" w:rsidP="00C84078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8407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Internship Certificate:</w:t>
      </w:r>
    </w:p>
    <w:p w14:paraId="678AAD2B" w14:textId="77777777" w:rsidR="001A68C9" w:rsidRDefault="00C84078" w:rsidP="00C840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78AAD30" wp14:editId="3355C3C3">
            <wp:extent cx="5353050" cy="43434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671" cy="43512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AAD2C" w14:textId="77777777" w:rsidR="001A68C9" w:rsidRDefault="00C84078" w:rsidP="00C840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8AAD2D" w14:textId="77777777" w:rsidR="001A68C9" w:rsidRDefault="001A68C9" w:rsidP="00C8407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A68C9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DDC"/>
    <w:multiLevelType w:val="multilevel"/>
    <w:tmpl w:val="CF8A6E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8ED56BF"/>
    <w:multiLevelType w:val="hybridMultilevel"/>
    <w:tmpl w:val="4E1E6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247A5"/>
    <w:multiLevelType w:val="multilevel"/>
    <w:tmpl w:val="B2FE71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38F4DB1"/>
    <w:multiLevelType w:val="hybridMultilevel"/>
    <w:tmpl w:val="6B24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56B45"/>
    <w:multiLevelType w:val="hybridMultilevel"/>
    <w:tmpl w:val="FF5AC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F107A"/>
    <w:multiLevelType w:val="hybridMultilevel"/>
    <w:tmpl w:val="70AC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A0455"/>
    <w:multiLevelType w:val="hybridMultilevel"/>
    <w:tmpl w:val="A2E60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154889">
    <w:abstractNumId w:val="2"/>
  </w:num>
  <w:num w:numId="2" w16cid:durableId="2030790568">
    <w:abstractNumId w:val="0"/>
  </w:num>
  <w:num w:numId="3" w16cid:durableId="809593227">
    <w:abstractNumId w:val="4"/>
  </w:num>
  <w:num w:numId="4" w16cid:durableId="1428842704">
    <w:abstractNumId w:val="3"/>
  </w:num>
  <w:num w:numId="5" w16cid:durableId="1684743504">
    <w:abstractNumId w:val="1"/>
  </w:num>
  <w:num w:numId="6" w16cid:durableId="1855264081">
    <w:abstractNumId w:val="5"/>
  </w:num>
  <w:num w:numId="7" w16cid:durableId="1788162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A68C9"/>
    <w:rsid w:val="001A68C9"/>
    <w:rsid w:val="003D551D"/>
    <w:rsid w:val="00437AB4"/>
    <w:rsid w:val="0049467A"/>
    <w:rsid w:val="006A1616"/>
    <w:rsid w:val="007B14A8"/>
    <w:rsid w:val="00A61AB4"/>
    <w:rsid w:val="00B47FC9"/>
    <w:rsid w:val="00C84078"/>
    <w:rsid w:val="00D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ACFA"/>
  <w15:docId w15:val="{64C7B739-5445-489A-8E0B-D73C3EC4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0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1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kashifmehmood90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Farooq Ahmad</cp:lastModifiedBy>
  <cp:revision>7</cp:revision>
  <dcterms:created xsi:type="dcterms:W3CDTF">2022-06-29T12:24:00Z</dcterms:created>
  <dcterms:modified xsi:type="dcterms:W3CDTF">2022-07-22T07:12:00Z</dcterms:modified>
</cp:coreProperties>
</file>