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AD2D" w14:textId="2DF3E2B3" w:rsidR="001A68C9" w:rsidRPr="007A5CC7" w:rsidRDefault="007A5CC7" w:rsidP="00C84078">
      <w:pPr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n-GB"/>
        </w:rPr>
        <w:t>Test file created while doing revision of git for quiz</w:t>
      </w:r>
    </w:p>
    <w:sectPr w:rsidR="001A68C9" w:rsidRPr="007A5CC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DC"/>
    <w:multiLevelType w:val="multilevel"/>
    <w:tmpl w:val="CF8A6E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ED56BF"/>
    <w:multiLevelType w:val="hybridMultilevel"/>
    <w:tmpl w:val="4E1E6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47A5"/>
    <w:multiLevelType w:val="multilevel"/>
    <w:tmpl w:val="B2FE7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8F4DB1"/>
    <w:multiLevelType w:val="hybridMultilevel"/>
    <w:tmpl w:val="6B24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6B45"/>
    <w:multiLevelType w:val="hybridMultilevel"/>
    <w:tmpl w:val="FF5AC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107A"/>
    <w:multiLevelType w:val="hybridMultilevel"/>
    <w:tmpl w:val="70AC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A0455"/>
    <w:multiLevelType w:val="hybridMultilevel"/>
    <w:tmpl w:val="A2E60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154889">
    <w:abstractNumId w:val="2"/>
  </w:num>
  <w:num w:numId="2" w16cid:durableId="2030790568">
    <w:abstractNumId w:val="0"/>
  </w:num>
  <w:num w:numId="3" w16cid:durableId="809593227">
    <w:abstractNumId w:val="4"/>
  </w:num>
  <w:num w:numId="4" w16cid:durableId="1428842704">
    <w:abstractNumId w:val="3"/>
  </w:num>
  <w:num w:numId="5" w16cid:durableId="1684743504">
    <w:abstractNumId w:val="1"/>
  </w:num>
  <w:num w:numId="6" w16cid:durableId="1855264081">
    <w:abstractNumId w:val="5"/>
  </w:num>
  <w:num w:numId="7" w16cid:durableId="1788162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8C9"/>
    <w:rsid w:val="001A68C9"/>
    <w:rsid w:val="003D551D"/>
    <w:rsid w:val="00437AB4"/>
    <w:rsid w:val="0049467A"/>
    <w:rsid w:val="006A1616"/>
    <w:rsid w:val="007A5CC7"/>
    <w:rsid w:val="007B14A8"/>
    <w:rsid w:val="00A61AB4"/>
    <w:rsid w:val="00B47FC9"/>
    <w:rsid w:val="00C84078"/>
    <w:rsid w:val="00D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ACFA"/>
  <w15:docId w15:val="{64C7B739-5445-489A-8E0B-D73C3EC4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Farooq Khalid</cp:lastModifiedBy>
  <cp:revision>8</cp:revision>
  <dcterms:created xsi:type="dcterms:W3CDTF">2022-06-29T12:24:00Z</dcterms:created>
  <dcterms:modified xsi:type="dcterms:W3CDTF">2022-12-24T07:37:00Z</dcterms:modified>
</cp:coreProperties>
</file>