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9B4F" w14:textId="6CE17A94" w:rsidR="00C81338" w:rsidRPr="00EF3C04" w:rsidRDefault="00990902">
      <w:pPr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 xml:space="preserve">PROJECT WORK </w:t>
      </w:r>
      <w:r w:rsidR="00F171CB" w:rsidRPr="00EF3C04">
        <w:rPr>
          <w:rFonts w:ascii="Times New Roman" w:hAnsi="Times New Roman" w:cs="Times New Roman"/>
        </w:rPr>
        <w:t>3</w:t>
      </w:r>
    </w:p>
    <w:p w14:paraId="212870C2" w14:textId="5324A82F" w:rsidR="00F171CB" w:rsidRPr="00EF3C04" w:rsidRDefault="00F171CB">
      <w:pPr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NAME:</w:t>
      </w:r>
    </w:p>
    <w:p w14:paraId="4054F53B" w14:textId="602D9C3D" w:rsidR="00F171CB" w:rsidRPr="00EF3C04" w:rsidRDefault="00F171CB">
      <w:pPr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CLASS:</w:t>
      </w:r>
    </w:p>
    <w:p w14:paraId="1134ADDC" w14:textId="5119E15B" w:rsidR="00DA78F7" w:rsidRPr="00EF3C04" w:rsidRDefault="00DA78F7" w:rsidP="0099090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Define the following :</w:t>
      </w:r>
    </w:p>
    <w:p w14:paraId="1733BF49" w14:textId="0B6E0CA1" w:rsidR="00DA78F7" w:rsidRPr="00EF3C04" w:rsidRDefault="00DA78F7" w:rsidP="0099090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Literature</w:t>
      </w:r>
      <w:r w:rsidR="00990902" w:rsidRPr="00EF3C04">
        <w:rPr>
          <w:rFonts w:ascii="Times New Roman" w:hAnsi="Times New Roman" w:cs="Times New Roman"/>
        </w:rPr>
        <w:tab/>
      </w:r>
      <w:r w:rsidR="00990902" w:rsidRPr="00EF3C04">
        <w:rPr>
          <w:rFonts w:ascii="Times New Roman" w:hAnsi="Times New Roman" w:cs="Times New Roman"/>
        </w:rPr>
        <w:tab/>
        <w:t xml:space="preserve">d. </w:t>
      </w:r>
      <w:r w:rsidRPr="00EF3C04">
        <w:rPr>
          <w:rFonts w:ascii="Times New Roman" w:hAnsi="Times New Roman" w:cs="Times New Roman"/>
        </w:rPr>
        <w:t>Characterization</w:t>
      </w:r>
    </w:p>
    <w:p w14:paraId="3E199E57" w14:textId="678F71F7" w:rsidR="00DA78F7" w:rsidRPr="00EF3C04" w:rsidRDefault="00DA78F7" w:rsidP="0099090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Character</w:t>
      </w:r>
      <w:r w:rsidR="00990902" w:rsidRPr="00EF3C04">
        <w:rPr>
          <w:rFonts w:ascii="Times New Roman" w:hAnsi="Times New Roman" w:cs="Times New Roman"/>
        </w:rPr>
        <w:tab/>
      </w:r>
      <w:r w:rsidR="00990902" w:rsidRPr="00EF3C04">
        <w:rPr>
          <w:rFonts w:ascii="Times New Roman" w:hAnsi="Times New Roman" w:cs="Times New Roman"/>
        </w:rPr>
        <w:tab/>
        <w:t xml:space="preserve">e.  </w:t>
      </w:r>
      <w:r w:rsidRPr="00EF3C04">
        <w:rPr>
          <w:rFonts w:ascii="Times New Roman" w:hAnsi="Times New Roman" w:cs="Times New Roman"/>
        </w:rPr>
        <w:t>Monologue</w:t>
      </w:r>
    </w:p>
    <w:p w14:paraId="12296D6D" w14:textId="294EE3E8" w:rsidR="00DA78F7" w:rsidRPr="00EF3C04" w:rsidRDefault="00DA78F7" w:rsidP="0099090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Dialogue</w:t>
      </w:r>
    </w:p>
    <w:p w14:paraId="3461BA78" w14:textId="33890310" w:rsidR="00DA78F7" w:rsidRPr="00EF3C04" w:rsidRDefault="00DA78F7" w:rsidP="0099090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State 3 importance of literature and explain briefly</w:t>
      </w:r>
    </w:p>
    <w:p w14:paraId="668A57BB" w14:textId="322E5F35" w:rsidR="00DA78F7" w:rsidRPr="00EF3C04" w:rsidRDefault="00DA78F7" w:rsidP="0099090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Identify and explain the forms of literature, providing examples</w:t>
      </w:r>
    </w:p>
    <w:p w14:paraId="54C30F9E" w14:textId="00481798" w:rsidR="00DA78F7" w:rsidRPr="00EF3C04" w:rsidRDefault="00990902" w:rsidP="0099090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A</w:t>
      </w:r>
      <w:r w:rsidR="00DA78F7" w:rsidRPr="00EF3C04">
        <w:rPr>
          <w:rFonts w:ascii="Times New Roman" w:hAnsi="Times New Roman" w:cs="Times New Roman"/>
        </w:rPr>
        <w:t>nal</w:t>
      </w:r>
      <w:r w:rsidRPr="00EF3C04">
        <w:rPr>
          <w:rFonts w:ascii="Times New Roman" w:hAnsi="Times New Roman" w:cs="Times New Roman"/>
        </w:rPr>
        <w:t>yze the character types in a story, listing 5 types and their roles</w:t>
      </w:r>
    </w:p>
    <w:p w14:paraId="67C2B665" w14:textId="50CFCD11" w:rsidR="00990902" w:rsidRPr="00EF3C04" w:rsidRDefault="00990902" w:rsidP="0099090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>State the elements of a story.</w:t>
      </w:r>
    </w:p>
    <w:p w14:paraId="4EFAD726" w14:textId="38DFAAEB" w:rsidR="00F171CB" w:rsidRPr="00EF3C04" w:rsidRDefault="00F171CB" w:rsidP="00F171CB">
      <w:pPr>
        <w:spacing w:line="360" w:lineRule="auto"/>
        <w:rPr>
          <w:rFonts w:ascii="Times New Roman" w:hAnsi="Times New Roman" w:cs="Times New Roman"/>
        </w:rPr>
      </w:pPr>
      <w:r w:rsidRPr="00EF3C04">
        <w:rPr>
          <w:rFonts w:ascii="Times New Roman" w:hAnsi="Times New Roman" w:cs="Times New Roman"/>
        </w:rPr>
        <w:t xml:space="preserve">NB: </w:t>
      </w:r>
      <w:r w:rsidR="00EF3C04" w:rsidRPr="00EF3C04">
        <w:rPr>
          <w:rFonts w:ascii="Times New Roman" w:hAnsi="Times New Roman" w:cs="Times New Roman"/>
        </w:rPr>
        <w:t>To be submitted by 6</w:t>
      </w:r>
      <w:r w:rsidR="00EF3C04" w:rsidRPr="00EF3C04">
        <w:rPr>
          <w:rFonts w:ascii="Times New Roman" w:hAnsi="Times New Roman" w:cs="Times New Roman"/>
          <w:vertAlign w:val="superscript"/>
        </w:rPr>
        <w:t>th</w:t>
      </w:r>
      <w:r w:rsidR="00EF3C04" w:rsidRPr="00EF3C04">
        <w:rPr>
          <w:rFonts w:ascii="Times New Roman" w:hAnsi="Times New Roman" w:cs="Times New Roman"/>
        </w:rPr>
        <w:t xml:space="preserve"> march via (</w:t>
      </w:r>
      <w:hyperlink r:id="rId5" w:history="1">
        <w:r w:rsidR="00EF3C04" w:rsidRPr="00EF3C04">
          <w:rPr>
            <w:rStyle w:val="Hyperlink"/>
            <w:rFonts w:ascii="Times New Roman" w:hAnsi="Times New Roman" w:cs="Times New Roman"/>
          </w:rPr>
          <w:t>alexpaintsil74@gmail.com</w:t>
        </w:r>
      </w:hyperlink>
      <w:r w:rsidR="00EF3C04" w:rsidRPr="00EF3C04">
        <w:rPr>
          <w:rFonts w:ascii="Times New Roman" w:hAnsi="Times New Roman" w:cs="Times New Roman"/>
        </w:rPr>
        <w:t xml:space="preserve">) . hardcopies will be taken when school resumes. </w:t>
      </w:r>
    </w:p>
    <w:sectPr w:rsidR="00F171CB" w:rsidRPr="00EF3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A3C17"/>
    <w:multiLevelType w:val="hybridMultilevel"/>
    <w:tmpl w:val="5A7251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609AD"/>
    <w:multiLevelType w:val="hybridMultilevel"/>
    <w:tmpl w:val="4210C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E2"/>
    <w:rsid w:val="009173E2"/>
    <w:rsid w:val="00990902"/>
    <w:rsid w:val="00A4114E"/>
    <w:rsid w:val="00AB5F76"/>
    <w:rsid w:val="00C81338"/>
    <w:rsid w:val="00DA78F7"/>
    <w:rsid w:val="00EF3C04"/>
    <w:rsid w:val="00F171CB"/>
    <w:rsid w:val="00F8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5FCA"/>
  <w15:chartTrackingRefBased/>
  <w15:docId w15:val="{C116D79D-5708-42FF-A59A-08C9D923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9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3C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paintsil7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2026-02-17T03:50:00Z</dcterms:created>
  <dcterms:modified xsi:type="dcterms:W3CDTF">2026-02-17T04:35:00Z</dcterms:modified>
</cp:coreProperties>
</file>