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2044" w:rsidRDefault="00C82044" w:rsidP="00C82044">
      <w:r>
        <w:t>English Real News</w:t>
      </w:r>
    </w:p>
    <w:p w:rsidR="00490333" w:rsidRDefault="00C71E14" w:rsidP="00C82044">
      <w:pPr>
        <w:pStyle w:val="ListParagraph"/>
        <w:numPr>
          <w:ilvl w:val="0"/>
          <w:numId w:val="1"/>
        </w:numPr>
      </w:pPr>
      <w:hyperlink r:id="rId5" w:history="1">
        <w:r w:rsidR="009638AD">
          <w:rPr>
            <w:rStyle w:val="Hyperlink"/>
          </w:rPr>
          <w:t>Blind refugee dies in New York after released by immigration</w:t>
        </w:r>
      </w:hyperlink>
      <w:r w:rsidR="00C82044">
        <w:t xml:space="preserve"> - Real</w:t>
      </w:r>
    </w:p>
    <w:p w:rsidR="00C82044" w:rsidRDefault="00C71E14" w:rsidP="00C82044">
      <w:pPr>
        <w:pStyle w:val="ListParagraph"/>
        <w:numPr>
          <w:ilvl w:val="0"/>
          <w:numId w:val="1"/>
        </w:numPr>
      </w:pPr>
      <w:hyperlink r:id="rId6" w:history="1">
        <w:r w:rsidR="00C82044">
          <w:rPr>
            <w:rStyle w:val="Hyperlink"/>
          </w:rPr>
          <w:t>DOJ charges 30 more people in Don Lemon anti-ICE protest case</w:t>
        </w:r>
      </w:hyperlink>
      <w:r w:rsidR="00C82044">
        <w:t xml:space="preserve"> – Fake</w:t>
      </w:r>
    </w:p>
    <w:p w:rsidR="00C82044" w:rsidRDefault="00C71E14" w:rsidP="00C82044">
      <w:pPr>
        <w:pStyle w:val="ListParagraph"/>
        <w:numPr>
          <w:ilvl w:val="0"/>
          <w:numId w:val="1"/>
        </w:numPr>
      </w:pPr>
      <w:hyperlink r:id="rId7" w:history="1">
        <w:r w:rsidR="00BF6466">
          <w:rPr>
            <w:rStyle w:val="Hyperlink"/>
          </w:rPr>
          <w:t>Us Iran War: US-Iran war spreads: Israel bombs Hezbollah targets in Beirut; Gulf nations vow to defend themselves — key points - The Times of India</w:t>
        </w:r>
      </w:hyperlink>
      <w:r w:rsidR="00D564C8">
        <w:t xml:space="preserve"> – Real</w:t>
      </w:r>
    </w:p>
    <w:p w:rsidR="00D564C8" w:rsidRDefault="00C71E14" w:rsidP="00C82044">
      <w:pPr>
        <w:pStyle w:val="ListParagraph"/>
        <w:numPr>
          <w:ilvl w:val="0"/>
          <w:numId w:val="1"/>
        </w:numPr>
      </w:pPr>
      <w:hyperlink r:id="rId8" w:history="1">
        <w:r w:rsidR="00081ECA">
          <w:rPr>
            <w:rStyle w:val="Hyperlink"/>
          </w:rPr>
          <w:t>Dubai Police warns residents of SIM Scam; says: In light of the current circumstances ... - The Times of India</w:t>
        </w:r>
      </w:hyperlink>
      <w:r w:rsidR="00081ECA">
        <w:t xml:space="preserve"> </w:t>
      </w:r>
      <w:r w:rsidR="001D184E">
        <w:t>–</w:t>
      </w:r>
      <w:r w:rsidR="00081ECA">
        <w:t xml:space="preserve"> fake</w:t>
      </w:r>
    </w:p>
    <w:p w:rsidR="001D184E" w:rsidRDefault="003735A2" w:rsidP="003735A2">
      <w:pPr>
        <w:pStyle w:val="ListParagraph"/>
        <w:numPr>
          <w:ilvl w:val="0"/>
          <w:numId w:val="1"/>
        </w:numPr>
      </w:pPr>
      <w:hyperlink r:id="rId9" w:history="1">
        <w:r w:rsidRPr="00B20270">
          <w:rPr>
            <w:rStyle w:val="Hyperlink"/>
          </w:rPr>
          <w:t>https://www.reuters.com/world/middle-east/combatants-mideast-war-trade-more-air-strikes-iran-clamps-down-dissent-2026-03-11/</w:t>
        </w:r>
      </w:hyperlink>
      <w:r>
        <w:t xml:space="preserve"> - Real</w:t>
      </w:r>
    </w:p>
    <w:p w:rsidR="003735A2" w:rsidRDefault="00231294" w:rsidP="00231294">
      <w:pPr>
        <w:pStyle w:val="ListParagraph"/>
        <w:numPr>
          <w:ilvl w:val="0"/>
          <w:numId w:val="1"/>
        </w:numPr>
      </w:pPr>
      <w:hyperlink r:id="rId10" w:history="1">
        <w:r w:rsidRPr="00B20270">
          <w:rPr>
            <w:rStyle w:val="Hyperlink"/>
          </w:rPr>
          <w:t>https://www.reuters.com/business/energy/us-oil-prices-up-nearly-3-middle-east-crisis-constrains-supply-2026-03-10/</w:t>
        </w:r>
      </w:hyperlink>
      <w:r>
        <w:t xml:space="preserve"> - Real</w:t>
      </w:r>
    </w:p>
    <w:p w:rsidR="009638AD" w:rsidRDefault="00C82044">
      <w:r>
        <w:t>English Fake news</w:t>
      </w:r>
    </w:p>
    <w:p w:rsidR="00A026B1" w:rsidRDefault="00A026B1" w:rsidP="001D184E">
      <w:pPr>
        <w:pStyle w:val="ListParagraph"/>
        <w:numPr>
          <w:ilvl w:val="0"/>
          <w:numId w:val="3"/>
        </w:numPr>
      </w:pPr>
      <w:hyperlink r:id="rId11" w:history="1">
        <w:r w:rsidRPr="00A026B1">
          <w:rPr>
            <w:rStyle w:val="Hyperlink"/>
          </w:rPr>
          <w:t>TVI</w:t>
        </w:r>
      </w:hyperlink>
      <w:r>
        <w:t xml:space="preserve"> </w:t>
      </w:r>
      <w:r w:rsidR="001D184E">
        <w:t>–</w:t>
      </w:r>
      <w:r>
        <w:t xml:space="preserve"> Real</w:t>
      </w:r>
    </w:p>
    <w:p w:rsidR="001D184E" w:rsidRDefault="00DE7640" w:rsidP="001D184E">
      <w:pPr>
        <w:pStyle w:val="ListParagraph"/>
        <w:numPr>
          <w:ilvl w:val="0"/>
          <w:numId w:val="3"/>
        </w:numPr>
      </w:pPr>
      <w:hyperlink r:id="rId12" w:history="1">
        <w:r>
          <w:rPr>
            <w:rStyle w:val="Hyperlink"/>
          </w:rPr>
          <w:t>Government reading your WhatsApp chats? PIB addresses shocking claim  - India Today</w:t>
        </w:r>
      </w:hyperlink>
      <w:r>
        <w:t xml:space="preserve"> – fake</w:t>
      </w:r>
    </w:p>
    <w:p w:rsidR="00DE7640" w:rsidRDefault="00DE7640" w:rsidP="001D184E">
      <w:pPr>
        <w:pStyle w:val="ListParagraph"/>
        <w:numPr>
          <w:ilvl w:val="0"/>
          <w:numId w:val="3"/>
        </w:numPr>
      </w:pPr>
      <w:hyperlink r:id="rId13" w:history="1">
        <w:r>
          <w:rPr>
            <w:rStyle w:val="Hyperlink"/>
          </w:rPr>
          <w:t xml:space="preserve">‘Operation </w:t>
        </w:r>
        <w:proofErr w:type="spellStart"/>
        <w:r>
          <w:rPr>
            <w:rStyle w:val="Hyperlink"/>
          </w:rPr>
          <w:t>Sindoor</w:t>
        </w:r>
        <w:proofErr w:type="spellEnd"/>
        <w:r>
          <w:rPr>
            <w:rStyle w:val="Hyperlink"/>
          </w:rPr>
          <w:t xml:space="preserve"> remains ongoing’: Indian Army chief warns Pak against ‘any future misadventure’</w:t>
        </w:r>
      </w:hyperlink>
      <w:r w:rsidR="00714271">
        <w:t xml:space="preserve"> </w:t>
      </w:r>
      <w:r w:rsidR="00D013D4">
        <w:t>–</w:t>
      </w:r>
      <w:r w:rsidR="00714271">
        <w:t xml:space="preserve"> fake</w:t>
      </w:r>
    </w:p>
    <w:p w:rsidR="00D013D4" w:rsidRDefault="00D013D4" w:rsidP="001D184E">
      <w:pPr>
        <w:pStyle w:val="ListParagraph"/>
        <w:numPr>
          <w:ilvl w:val="0"/>
          <w:numId w:val="3"/>
        </w:numPr>
      </w:pPr>
      <w:hyperlink r:id="rId14" w:history="1">
        <w:r>
          <w:rPr>
            <w:rStyle w:val="Hyperlink"/>
          </w:rPr>
          <w:t xml:space="preserve">Pakistani Army Chief </w:t>
        </w:r>
        <w:proofErr w:type="spellStart"/>
        <w:r>
          <w:rPr>
            <w:rStyle w:val="Hyperlink"/>
          </w:rPr>
          <w:t>Asim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Munir</w:t>
        </w:r>
        <w:proofErr w:type="spellEnd"/>
        <w:r>
          <w:rPr>
            <w:rStyle w:val="Hyperlink"/>
          </w:rPr>
          <w:t xml:space="preserve"> Detained Amid Strike On India? Know Truth Here | World News | Zee News</w:t>
        </w:r>
      </w:hyperlink>
      <w:r w:rsidR="00C71E14">
        <w:t xml:space="preserve"> - fake</w:t>
      </w:r>
      <w:bookmarkStart w:id="0" w:name="_GoBack"/>
      <w:bookmarkEnd w:id="0"/>
    </w:p>
    <w:sectPr w:rsidR="00D013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EA0EBA"/>
    <w:multiLevelType w:val="hybridMultilevel"/>
    <w:tmpl w:val="84AAEF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9E4FD4"/>
    <w:multiLevelType w:val="hybridMultilevel"/>
    <w:tmpl w:val="84AAEF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093453"/>
    <w:multiLevelType w:val="hybridMultilevel"/>
    <w:tmpl w:val="24669F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8AD"/>
    <w:rsid w:val="00081ECA"/>
    <w:rsid w:val="001D184E"/>
    <w:rsid w:val="00231294"/>
    <w:rsid w:val="003735A2"/>
    <w:rsid w:val="00490333"/>
    <w:rsid w:val="004C7E6B"/>
    <w:rsid w:val="006C433C"/>
    <w:rsid w:val="00714271"/>
    <w:rsid w:val="00780709"/>
    <w:rsid w:val="008B02C8"/>
    <w:rsid w:val="009638AD"/>
    <w:rsid w:val="00A026B1"/>
    <w:rsid w:val="00BF6466"/>
    <w:rsid w:val="00C71E14"/>
    <w:rsid w:val="00C82044"/>
    <w:rsid w:val="00D013D4"/>
    <w:rsid w:val="00D564C8"/>
    <w:rsid w:val="00DE7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249E9"/>
  <w15:chartTrackingRefBased/>
  <w15:docId w15:val="{3A78908B-7EC0-4D09-82C1-FC30455AC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638A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820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imesofindia.indiatimes.com/technology/tech-news/dubai-police-warns-residents-on-sim-swap-says-in-light-of-the-current-circumstances-/articleshow/128938522.cms" TargetMode="External"/><Relationship Id="rId13" Type="http://schemas.openxmlformats.org/officeDocument/2006/relationships/hyperlink" Target="https://www.wionews.com/india-news/-operation-sindoor-remains-ongoing-indian-army-chief-warns-pak-against-any-future-misadventure-176828664185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imesofindia.indiatimes.com/world/middle-east/us-iran-war-spreads-israel-bombs-hezbollah-targets-in-beirut-gulf-nations-vow-to-defend-themselves-key-points/articleshow/128937988.cms" TargetMode="External"/><Relationship Id="rId12" Type="http://schemas.openxmlformats.org/officeDocument/2006/relationships/hyperlink" Target="https://www.indiatoday.in/technology/news/story/government-reading-your-whatsapp-chats-pib-addresses-shocking-claim-2415041-2023-08-02?utm_source=chatgpt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bbc.com/news/articles/cx2j0w1z3z1o" TargetMode="External"/><Relationship Id="rId11" Type="http://schemas.openxmlformats.org/officeDocument/2006/relationships/hyperlink" Target="https://tvi.iol.pt/noticiasinternacional/made-in/ronaldo-vai-construirhospital-pediatrico-no-chile" TargetMode="External"/><Relationship Id="rId5" Type="http://schemas.openxmlformats.org/officeDocument/2006/relationships/hyperlink" Target="https://www.bbc.com/news/articles/cq57j559eq4o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reuters.com/business/energy/us-oil-prices-up-nearly-3-middle-east-crisis-constrains-supply-2026-03-1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euters.com/world/middle-east/combatants-mideast-war-trade-more-air-strikes-iran-clamps-down-dissent-2026-03-11/" TargetMode="External"/><Relationship Id="rId14" Type="http://schemas.openxmlformats.org/officeDocument/2006/relationships/hyperlink" Target="https://zeenews.india.com/world/pakistani-army-chief-asim-munir-detained-amid-strike-on-india-know-truth-here-2898198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Agrawal</dc:creator>
  <cp:keywords/>
  <dc:description/>
  <cp:lastModifiedBy>Yash Agrawal</cp:lastModifiedBy>
  <cp:revision>10</cp:revision>
  <dcterms:created xsi:type="dcterms:W3CDTF">2026-03-02T07:00:00Z</dcterms:created>
  <dcterms:modified xsi:type="dcterms:W3CDTF">2026-03-11T12:20:00Z</dcterms:modified>
</cp:coreProperties>
</file>