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49A22">
      <w:pPr>
        <w:spacing w:after="0" w:line="240" w:lineRule="auto"/>
        <w:rPr>
          <w:rFonts w:ascii="Chewy" w:hAnsi="Chewy" w:eastAsia="Times New Roman" w:cs="Times New Roman"/>
          <w:color w:val="741B47"/>
          <w:kern w:val="0"/>
          <w:sz w:val="30"/>
          <w:szCs w:val="30"/>
          <w:shd w:val="clear" w:color="auto" w:fill="FFFFFF"/>
          <w:lang w:eastAsia="es-EC"/>
          <w14:ligatures w14:val="none"/>
        </w:rPr>
      </w:pPr>
      <w:r>
        <w:rPr>
          <w:rFonts w:ascii="Chewy" w:hAnsi="Chewy" w:eastAsia="Times New Roman" w:cs="Times New Roman"/>
          <w:color w:val="741B47"/>
          <w:kern w:val="0"/>
          <w:sz w:val="30"/>
          <w:szCs w:val="30"/>
          <w:shd w:val="clear" w:color="auto" w:fill="FFFFFF"/>
          <w:lang w:eastAsia="es-EC"/>
          <w14:ligatures w14:val="none"/>
        </w:rPr>
        <w:t> Desde Orientación Andújar comparto este simpático abecedario de animales:</w:t>
      </w:r>
    </w:p>
    <w:p w14:paraId="17B4C679">
      <w:pPr>
        <w:spacing w:after="0" w:line="240" w:lineRule="auto"/>
        <w:rPr>
          <w:rFonts w:ascii="Chewy" w:hAnsi="Chewy" w:eastAsia="Times New Roman" w:cs="Times New Roman"/>
          <w:color w:val="741B47"/>
          <w:kern w:val="0"/>
          <w:sz w:val="30"/>
          <w:szCs w:val="30"/>
          <w:shd w:val="clear" w:color="auto" w:fill="FFFFFF"/>
          <w:lang w:eastAsia="es-EC"/>
          <w14:ligatures w14:val="none"/>
        </w:rPr>
      </w:pPr>
    </w:p>
    <w:p w14:paraId="40FFC9F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  <w:t>https://burbujadelenguaje.blogspot.com/2016/07/abecedario-de-animales.html</w:t>
      </w:r>
      <w:r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  <w:br w:type="textWrapping"/>
      </w:r>
    </w:p>
    <w:p w14:paraId="148EE59D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</w:pPr>
    </w:p>
    <w:p w14:paraId="55E6353C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</w:pPr>
    </w:p>
    <w:p w14:paraId="2482787F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</w:pPr>
    </w:p>
    <w:p w14:paraId="2FF44AB9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17320"/>
            <wp:effectExtent l="0" t="0" r="0" b="0"/>
            <wp:docPr id="1" name="Imagen 2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0180"/>
            <wp:effectExtent l="0" t="0" r="0" b="7620"/>
            <wp:docPr id="2" name="Imagen 2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58F3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32560"/>
            <wp:effectExtent l="0" t="0" r="0" b="0"/>
            <wp:docPr id="3" name="Imagen 2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4" name="Imagen 23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2F88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55420"/>
            <wp:effectExtent l="0" t="0" r="0" b="0"/>
            <wp:docPr id="5" name="Imagen 22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0180"/>
            <wp:effectExtent l="0" t="0" r="0" b="7620"/>
            <wp:docPr id="6" name="Imagen 2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324C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7" name="Imagen 20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78280"/>
            <wp:effectExtent l="0" t="0" r="0" b="7620"/>
            <wp:docPr id="8" name="Imagen 19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68CC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78280"/>
            <wp:effectExtent l="0" t="0" r="0" b="7620"/>
            <wp:docPr id="9" name="Imagen 18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55420"/>
            <wp:effectExtent l="0" t="0" r="0" b="0"/>
            <wp:docPr id="10" name="Imagen 17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3620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11" name="Imagen 16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32560"/>
            <wp:effectExtent l="0" t="0" r="0" b="0"/>
            <wp:docPr id="12" name="Imagen 1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1F33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32560"/>
            <wp:effectExtent l="0" t="0" r="0" b="0"/>
            <wp:docPr id="13" name="Imagen 14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55420"/>
            <wp:effectExtent l="0" t="0" r="0" b="0"/>
            <wp:docPr id="14" name="Imagen 14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BC7F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  <w:t> </w:t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15" name="Imagen 13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16" name="Imagen 12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2D3B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17" name="Imagen 11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0180"/>
            <wp:effectExtent l="0" t="0" r="0" b="7620"/>
            <wp:docPr id="18" name="Imagen 10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CAFA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</w:p>
    <w:p w14:paraId="45F0E2C9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0180"/>
            <wp:effectExtent l="0" t="0" r="0" b="7620"/>
            <wp:docPr id="19" name="Imagen 9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32560"/>
            <wp:effectExtent l="0" t="0" r="0" b="0"/>
            <wp:docPr id="20" name="Imagen 8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1542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21" name="Imagen 7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78280"/>
            <wp:effectExtent l="0" t="0" r="0" b="7620"/>
            <wp:docPr id="22" name="Imagen 6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F75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508760"/>
            <wp:effectExtent l="0" t="0" r="0" b="0"/>
            <wp:docPr id="23" name="Imagen 5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A64D79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55420"/>
            <wp:effectExtent l="0" t="0" r="0" b="0"/>
            <wp:docPr id="24" name="Imagen 4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041B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47800"/>
            <wp:effectExtent l="0" t="0" r="0" b="0"/>
            <wp:docPr id="25" name="Imagen 3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85900"/>
            <wp:effectExtent l="0" t="0" r="0" b="0"/>
            <wp:docPr id="26" name="Imagen 2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8064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rPr>
          <w:rFonts w:ascii="Chewy" w:hAnsi="Chewy" w:eastAsia="Times New Roman" w:cs="Times New Roman"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>
            <wp:extent cx="1905000" cy="1455420"/>
            <wp:effectExtent l="0" t="0" r="0" b="0"/>
            <wp:docPr id="27" name="Imagen 1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AED3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</w:p>
    <w:p w14:paraId="37BB4CF0">
      <w:pPr>
        <w:shd w:val="clear" w:color="auto" w:fill="FFFFFF"/>
        <w:spacing w:after="0" w:line="240" w:lineRule="auto"/>
        <w:jc w:val="center"/>
        <w:rPr>
          <w:rFonts w:ascii="Chewy" w:hAnsi="Chewy" w:eastAsia="Times New Roman" w:cs="Times New Roman"/>
          <w:color w:val="741B47"/>
          <w:kern w:val="0"/>
          <w:sz w:val="30"/>
          <w:szCs w:val="30"/>
          <w:lang w:eastAsia="es-EC"/>
          <w14:ligatures w14:val="none"/>
        </w:rPr>
      </w:pPr>
      <w:r>
        <w:drawing>
          <wp:inline distT="0" distB="0" distL="0" distR="0">
            <wp:extent cx="9753600" cy="4137660"/>
            <wp:effectExtent l="0" t="0" r="0" b="0"/>
            <wp:docPr id="31" name="Imagen 29" descr="Burbuja de Lengua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29" descr="Burbuja de Lenguaj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4B56"/>
    <w:p w14:paraId="2E6FA6D2">
      <w:pPr>
        <w:rPr>
          <w:color w:val="EE0000"/>
        </w:rPr>
      </w:pPr>
    </w:p>
    <w:p w14:paraId="10EF6476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ABECEDARIOS EN INGLES</w:t>
      </w:r>
    </w:p>
    <w:p w14:paraId="1DCFEF9D">
      <w:pPr>
        <w:rPr>
          <w:color w:val="EE0000"/>
        </w:rPr>
      </w:pPr>
      <w:bookmarkStart w:id="0" w:name="_GoBack"/>
      <w:r>
        <w:fldChar w:fldCharType="begin"/>
      </w:r>
      <w:r>
        <w:instrText xml:space="preserve"> HYPERLINK "https://es.scribd.com/document/632136454/alfabeto-en-ingles-fichas" </w:instrText>
      </w:r>
      <w:r>
        <w:fldChar w:fldCharType="separate"/>
      </w:r>
      <w:r>
        <w:rPr>
          <w:rStyle w:val="13"/>
        </w:rPr>
        <w:t>https://es.scribd.com/document/632136454/alfabeto-en-ingles-fichas</w:t>
      </w:r>
      <w:r>
        <w:rPr>
          <w:rStyle w:val="13"/>
        </w:rPr>
        <w:fldChar w:fldCharType="end"/>
      </w:r>
    </w:p>
    <w:bookmarkEnd w:id="0"/>
    <w:p w14:paraId="79AFE69B">
      <w:pPr>
        <w:rPr>
          <w:color w:val="EE0000"/>
        </w:rPr>
      </w:pPr>
      <w:r>
        <w:fldChar w:fldCharType="begin"/>
      </w:r>
      <w:r>
        <w:instrText xml:space="preserve"> HYPERLINK "https://es.scribd.com/document/632136454/alfabeto-en-ingles-fichas" </w:instrText>
      </w:r>
      <w:r>
        <w:fldChar w:fldCharType="separate"/>
      </w:r>
      <w:r>
        <w:rPr>
          <w:rStyle w:val="13"/>
        </w:rPr>
        <w:t>https://es.scribd.com/document/632136454/alfabeto-en-ingles-fichas</w:t>
      </w:r>
      <w:r>
        <w:rPr>
          <w:rStyle w:val="13"/>
        </w:rPr>
        <w:fldChar w:fldCharType="end"/>
      </w:r>
    </w:p>
    <w:p w14:paraId="2332FA7F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ABECEDARIO EN ITALIANO</w:t>
      </w:r>
    </w:p>
    <w:p w14:paraId="7C18D740">
      <w:pPr>
        <w:rPr>
          <w:color w:val="EE0000"/>
          <w:sz w:val="44"/>
          <w:szCs w:val="44"/>
        </w:rPr>
      </w:pPr>
      <w:r>
        <w:fldChar w:fldCharType="begin"/>
      </w:r>
      <w:r>
        <w:instrText xml:space="preserve"> HYPERLINK "https://cerebralia.com/italiano/el-alfabeto" </w:instrText>
      </w:r>
      <w:r>
        <w:fldChar w:fldCharType="separate"/>
      </w:r>
      <w:r>
        <w:rPr>
          <w:rStyle w:val="13"/>
          <w:sz w:val="44"/>
          <w:szCs w:val="44"/>
        </w:rPr>
        <w:t>https://cerebralia.com/italiano/el-alfabeto</w:t>
      </w:r>
      <w:r>
        <w:rPr>
          <w:rStyle w:val="13"/>
          <w:sz w:val="44"/>
          <w:szCs w:val="44"/>
        </w:rPr>
        <w:fldChar w:fldCharType="end"/>
      </w:r>
    </w:p>
    <w:p w14:paraId="3B04DB7D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ABECEDARIO RN FRANCES</w:t>
      </w:r>
    </w:p>
    <w:p w14:paraId="66120A43">
      <w:pPr>
        <w:rPr>
          <w:color w:val="EE0000"/>
          <w:sz w:val="44"/>
          <w:szCs w:val="44"/>
        </w:rPr>
      </w:pPr>
      <w:r>
        <w:fldChar w:fldCharType="begin"/>
      </w:r>
      <w:r>
        <w:instrText xml:space="preserve"> HYPERLINK "https://es.dreamstime.com/stock-de-ilustraci%C3%B3n-abc-franc%C3%A9s-para-la-educaci%C3%B3n-preescolar-image77611654" </w:instrText>
      </w:r>
      <w:r>
        <w:fldChar w:fldCharType="separate"/>
      </w:r>
      <w:r>
        <w:rPr>
          <w:rStyle w:val="13"/>
          <w:sz w:val="44"/>
          <w:szCs w:val="44"/>
        </w:rPr>
        <w:t>https://es.dreamstime.com/stock-de-ilustraci%C3%B3n-abc-franc%C3%A9s-para-la-educaci%C3%B3n-preescolar-image77611654</w:t>
      </w:r>
      <w:r>
        <w:rPr>
          <w:rStyle w:val="13"/>
          <w:sz w:val="44"/>
          <w:szCs w:val="44"/>
        </w:rPr>
        <w:fldChar w:fldCharType="end"/>
      </w:r>
    </w:p>
    <w:p w14:paraId="11EC7CE9">
      <w:pPr>
        <w:rPr>
          <w:color w:val="EE0000"/>
          <w:sz w:val="44"/>
          <w:szCs w:val="44"/>
        </w:rPr>
      </w:pPr>
    </w:p>
    <w:p w14:paraId="0A7290C2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ABECEDARIO EN QUECHUA</w:t>
      </w:r>
    </w:p>
    <w:p w14:paraId="67770570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https://www.google.com/search?q=ABECEDARIO+EN+QUECHA&amp;sca_esv=619d2c962205eb28&amp;udm=2&amp;biw=1442&amp;bih=766&amp;sxsrf=APpeQnun0kAHLJMyZ0opvWtUDnMUm1cjMw%3A1789011770180&amp;ei=Oieiau3CCtOMwbkPpsW98Ag&amp;ved=2ahUKEwjtx72YjOOWAxVTRjABHaZiD44Q4dUDegQIBhAN&amp;uact=5&amp;oq=ABECEDARIO+EN+QUECHA&amp;gs_lp=Egtnd3Mtd2l6LWltZyIUQUJFQ0VEQVJJTyBFTiBRVUVDSEFI2CtQwwhYsxdwAXgAkAEAmAFyoAGEBaoBAzAuNrgBA8gBAPgBAZgCBqACwgTCAgcQIxjJAhgnwgIGEAAYBxgewgIGEAAYCBgewgIIEAAYCBgeGArCAgUQABiABMICBxAAGIAEGAqYAwCIBgGSBwMxLjWgB5obsgcDMC41uAe6BMIHBTItNS4xyAcigAgB&amp;sclient=gws-wiz-img#sv=CAMSURoyKhBlLVl3RlpGTTQtN25VYlhNMg5Zd0ZaRk00LTduVWJYTToOUmxpZGFRRVFIWExHVU0gBCoXCgFzEhBlLVl3RlpGTTQtN25VYlhNGAEwARgHINaA05cNSggQARgBIAEoAQ</w:t>
      </w:r>
    </w:p>
    <w:sectPr>
      <w:pgSz w:w="11907" w:h="16839"/>
      <w:pgMar w:top="720" w:right="720" w:bottom="720" w:left="720" w:header="142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ewy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7"/>
  <w:documentProtection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053"/>
    <w:rsid w:val="002954D8"/>
    <w:rsid w:val="002C6A19"/>
    <w:rsid w:val="004D0E56"/>
    <w:rsid w:val="00576097"/>
    <w:rsid w:val="005A062F"/>
    <w:rsid w:val="005B2A4D"/>
    <w:rsid w:val="00762871"/>
    <w:rsid w:val="00905B12"/>
    <w:rsid w:val="009B48C8"/>
    <w:rsid w:val="00AC6D02"/>
    <w:rsid w:val="00B778E6"/>
    <w:rsid w:val="00C862B6"/>
    <w:rsid w:val="00D50053"/>
    <w:rsid w:val="00F666C7"/>
    <w:rsid w:val="7FE9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EC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hyperlink" Target="https://blogger.googleusercontent.com/img/b/R29vZ2xl/AVvXsEglxUjngvGraDkDfBLLc4dr1Xq9q3VYYybbDohqRJ1UcBm3RKDx3N57mYaqxmf7PvWN1_tQrgMNnyQbaXlHJhgUZQ842uVJPD-Jhi-uIDxvROf9KxKEL5LcW9l-KhpK08dz09-ls_S1_R_b/s1600/B.jpg" TargetMode="External"/><Relationship Id="rId7" Type="http://schemas.openxmlformats.org/officeDocument/2006/relationships/image" Target="media/image1.jpeg"/><Relationship Id="rId61" Type="http://schemas.openxmlformats.org/officeDocument/2006/relationships/fontTable" Target="fontTable.xml"/><Relationship Id="rId60" Type="http://schemas.openxmlformats.org/officeDocument/2006/relationships/image" Target="media/image28.png"/><Relationship Id="rId6" Type="http://schemas.openxmlformats.org/officeDocument/2006/relationships/hyperlink" Target="https://blogger.googleusercontent.com/img/b/R29vZ2xl/AVvXsEjEUB7J96_2rkWl3euo1PVvYYbxmPgvRcCjXpxcgaubBX8FXScqfWzej05wRg_ThZP7ljZA3mJ6mDax3qzpOdG67ZaOF6o22vP64axykA0UzOglnqJpzxk4kjbeal2atyDH1xaw2HPsdULO/s1600/A.jpg" TargetMode="External"/><Relationship Id="rId59" Type="http://schemas.openxmlformats.org/officeDocument/2006/relationships/image" Target="media/image27.jpeg"/><Relationship Id="rId58" Type="http://schemas.openxmlformats.org/officeDocument/2006/relationships/hyperlink" Target="https://blogger.googleusercontent.com/img/b/R29vZ2xl/AVvXsEjC7dr1rFGYf6YHaOenZDZ9ZUlBf2SLjhi8iAf3-YG8PKQ4Yv7E4UM6crbl16IqkfOa4SEHzAFSVk_8bl7xVY9zH9L0baGnn04hogWV3nzkGlEpIMf_cNQ1HvJGxuIULyWeZXW6Tk3sG5Rf/s1600/Z.jpg" TargetMode="External"/><Relationship Id="rId57" Type="http://schemas.openxmlformats.org/officeDocument/2006/relationships/image" Target="media/image26.jpeg"/><Relationship Id="rId56" Type="http://schemas.openxmlformats.org/officeDocument/2006/relationships/hyperlink" Target="https://blogger.googleusercontent.com/img/b/R29vZ2xl/AVvXsEij2w8JgooSH7EGR_yGddZd0eAmUSMp0yb6f4NnsyFsqI-LB3XqaNAK4NSmHg8oVCd-6yNqIQY6ASZGTw1aHWMprVR9NGpWqGNVb2ZdU0fFNi3WDGshGiAAtun-tyQxTZTbvOldYYNbPCuk/s1600/Y.jpg" TargetMode="External"/><Relationship Id="rId55" Type="http://schemas.openxmlformats.org/officeDocument/2006/relationships/image" Target="media/image25.jpeg"/><Relationship Id="rId54" Type="http://schemas.openxmlformats.org/officeDocument/2006/relationships/hyperlink" Target="https://blogger.googleusercontent.com/img/b/R29vZ2xl/AVvXsEjuNSDoNmMIQt47mvSW86aIX0FZ_79z9vgQzT_H5lm7gXNO_9F6XLWcRbn4L4_oviSA1pJQ8bXv1xC-Jsesv6oqXLmG1GhCs0FBfJAPbc6HttbU1Mn1Hb1RHh9-FazSLuI6ZEytaqQnhw2A/s1600/X.jpg" TargetMode="External"/><Relationship Id="rId53" Type="http://schemas.openxmlformats.org/officeDocument/2006/relationships/image" Target="media/image24.jpeg"/><Relationship Id="rId52" Type="http://schemas.openxmlformats.org/officeDocument/2006/relationships/hyperlink" Target="https://blogger.googleusercontent.com/img/b/R29vZ2xl/AVvXsEis6rYVf-c_zm4NYnOa2sMlhUJ-PcWKbWLh89PXVo8SBqEemX5FyORcrRlDhkHAOMMrdgdSdHgdquEYogguz77kwII3XOUDGea7AtXrGFpNOVyQhsfgkQdrC299OclvbDKXAMdXdbgYgu6G/s1600/W.jpg" TargetMode="External"/><Relationship Id="rId51" Type="http://schemas.openxmlformats.org/officeDocument/2006/relationships/image" Target="media/image23.jpeg"/><Relationship Id="rId50" Type="http://schemas.openxmlformats.org/officeDocument/2006/relationships/hyperlink" Target="https://blogger.googleusercontent.com/img/b/R29vZ2xl/AVvXsEidViGYuoCwhZ8W9pYj81LYFabhyyiSvfnwNvYPhhAb7z5Tc0ohhjJZ5GJAHvjxarUeQjyxjXc8imgSZlkw27T8F59ls7bKskfilnyAo5hKscgk4z66Ut2Ueg0Cs12ZyA7eP6iza1N-4veQ/s1600/V.jpg" TargetMode="External"/><Relationship Id="rId5" Type="http://schemas.openxmlformats.org/officeDocument/2006/relationships/theme" Target="theme/theme1.xml"/><Relationship Id="rId49" Type="http://schemas.openxmlformats.org/officeDocument/2006/relationships/image" Target="media/image22.jpeg"/><Relationship Id="rId48" Type="http://schemas.openxmlformats.org/officeDocument/2006/relationships/hyperlink" Target="https://blogger.googleusercontent.com/img/b/R29vZ2xl/AVvXsEgwuVjNx4OLJVu3cKvPZU9yDLs_8_ABSnfbA3mx4eT9MfNMdA3bSa8562GLn6YNQoVxXowSf7W-Bb4j7WPwiOSLTG6GGts3U14prh4A0QpYkdg5rurl2LlbkB-oTNbVuYws4_MDzglkcpBL/s1600/U.jpg" TargetMode="External"/><Relationship Id="rId47" Type="http://schemas.openxmlformats.org/officeDocument/2006/relationships/image" Target="media/image21.jpeg"/><Relationship Id="rId46" Type="http://schemas.openxmlformats.org/officeDocument/2006/relationships/hyperlink" Target="https://blogger.googleusercontent.com/img/b/R29vZ2xl/AVvXsEhAUNZ7n0s0_XJYm_9VZVE0lt9tKhU8fwuXsiprNiPUwuAkOUGOOMUVAs0cQYZzsrUtXNU8ctbMpJ0A25mTZXoloW-xJS7SeSgAzBWCbdjFPUbKPTn39wXnBhD5f74s62CyZVthtxEw7ADK/s1600/T.jpg" TargetMode="External"/><Relationship Id="rId45" Type="http://schemas.openxmlformats.org/officeDocument/2006/relationships/image" Target="media/image20.jpeg"/><Relationship Id="rId44" Type="http://schemas.openxmlformats.org/officeDocument/2006/relationships/hyperlink" Target="https://blogger.googleusercontent.com/img/b/R29vZ2xl/AVvXsEjyFAweaLBBOKvigl_qVt5zK1yh4_1bGKHPHMqGLkGL0uDqgJF9kVKkxuVJOw0W1zhJ4_Yt8F7VrcbeMMZwBTa17yiDtteO9N07J6WpVt5nBbwN-O0TcXd_1e76HBAgXJhqm9O-B_c8hHyL/s1600/S.jpg" TargetMode="External"/><Relationship Id="rId43" Type="http://schemas.openxmlformats.org/officeDocument/2006/relationships/image" Target="media/image19.jpeg"/><Relationship Id="rId42" Type="http://schemas.openxmlformats.org/officeDocument/2006/relationships/hyperlink" Target="https://blogger.googleusercontent.com/img/b/R29vZ2xl/AVvXsEgVMpl4m6TDDVo1VFMzrPsr31hHqjARp8EAU6nNVp-c2CvMQTxA88tzYIMWhWfhUJTFxza6snT5_YUisIZo5ANWl8k-72V9Ktx73xB7JQB3-EKtLL9OqpmRinHvvbzZoMIfAF9TDJU66x6r/s1600/R.jpg" TargetMode="External"/><Relationship Id="rId41" Type="http://schemas.openxmlformats.org/officeDocument/2006/relationships/image" Target="media/image18.jpeg"/><Relationship Id="rId40" Type="http://schemas.openxmlformats.org/officeDocument/2006/relationships/hyperlink" Target="https://blogger.googleusercontent.com/img/b/R29vZ2xl/AVvXsEgGxq8oIInNqepH53Mn-I0vuww-_0eEv07kpkYT0IbNvg8JeKpA-KAYDyTK7KUtd2yWkyg5nvJWK3lk2GYEKcOn9-mPaGBeTviPvMIKOWJaJsa06AlH3OREG1eoF6_IIEPxQJ6SFH4_tU1z/s1600/Q.jpg" TargetMode="External"/><Relationship Id="rId4" Type="http://schemas.openxmlformats.org/officeDocument/2006/relationships/endnotes" Target="endnotes.xml"/><Relationship Id="rId39" Type="http://schemas.openxmlformats.org/officeDocument/2006/relationships/image" Target="media/image17.jpeg"/><Relationship Id="rId38" Type="http://schemas.openxmlformats.org/officeDocument/2006/relationships/hyperlink" Target="https://blogger.googleusercontent.com/img/b/R29vZ2xl/AVvXsEgG1l31ztm3D6k8-6FfwhG6Zt5Zr8nP6JzqWi2tGWPnzWZ_0jQAtZ101Dh4BMUTrMUU-jILksdiMJyx7LhBv7UXQBw_9JIM9ympMGEG5c9P14DtuZRBjnyjU4OTII-PSQpxmB8M3cfuv6HI/s1600/P.jpg" TargetMode="External"/><Relationship Id="rId37" Type="http://schemas.openxmlformats.org/officeDocument/2006/relationships/image" Target="media/image16.jpeg"/><Relationship Id="rId36" Type="http://schemas.openxmlformats.org/officeDocument/2006/relationships/hyperlink" Target="https://blogger.googleusercontent.com/img/b/R29vZ2xl/AVvXsEhkIf4agB13u-bzQud0e90BYdZ5UUhp6OJmNgGlMN6XqsGVyh1bCJjpnjLZZmvBF8h3dnC6xEeuCaWs272Wy0sUrrhgKBZDCe_XddEiL-9QY481v7dcKfYRm6YpDQA0F50qd7g2xSOsKgl2/s1600/O.jpg" TargetMode="External"/><Relationship Id="rId35" Type="http://schemas.openxmlformats.org/officeDocument/2006/relationships/image" Target="media/image15.jpeg"/><Relationship Id="rId34" Type="http://schemas.openxmlformats.org/officeDocument/2006/relationships/hyperlink" Target="https://blogger.googleusercontent.com/img/b/R29vZ2xl/AVvXsEhKMjVpMzIJwibYTCGLeOq7qmap4u624a3NKN6wS0xFHAsiGYNPRSM0pixQvL3GJBseLxaA-Ye0DS-NQqWeqmBSp7yDdKPrJLLM8Iux1hKiVj29WdRtJ_hh4FQ8ycmLvwr5A90uYzqPUa1Q/s1600/&#195;&#145;.jpg" TargetMode="External"/><Relationship Id="rId33" Type="http://schemas.openxmlformats.org/officeDocument/2006/relationships/image" Target="media/image14.jpeg"/><Relationship Id="rId32" Type="http://schemas.openxmlformats.org/officeDocument/2006/relationships/hyperlink" Target="https://blogger.googleusercontent.com/img/b/R29vZ2xl/AVvXsEiLArrN9LbtOZbLdMO6WkdE8pWEBznGYSuCn89PwP1QtqQF6goY7DxrJWwCuuXp_9r01BTbgSqEyMkkSP0FsvdDZ5GFnekcZ5Bmajj6Bwb-EOLKRwf11v9KeLsQ6F2Bh4vqRpVli3XG9gkh/s1600/N.jpg" TargetMode="External"/><Relationship Id="rId31" Type="http://schemas.openxmlformats.org/officeDocument/2006/relationships/image" Target="media/image13.jpeg"/><Relationship Id="rId30" Type="http://schemas.openxmlformats.org/officeDocument/2006/relationships/hyperlink" Target="https://blogger.googleusercontent.com/img/b/R29vZ2xl/AVvXsEgdSPmPtidU7RM3c-yoOrc7a4oRWGkDFzS3VWjT5zr4c8jPqhSiGmzXX8tRY-Na7wAFJXC5REI-RdMF06SiLxPnH63GOqYpsVr-r0ISBY6NLt9Xux9oMmUe7_EO0e4iSJHkTO_pHxjZUNZw/s1600/M.jpg" TargetMode="External"/><Relationship Id="rId3" Type="http://schemas.openxmlformats.org/officeDocument/2006/relationships/footnotes" Target="footnotes.xml"/><Relationship Id="rId29" Type="http://schemas.openxmlformats.org/officeDocument/2006/relationships/image" Target="media/image12.jpeg"/><Relationship Id="rId28" Type="http://schemas.openxmlformats.org/officeDocument/2006/relationships/hyperlink" Target="https://blogger.googleusercontent.com/img/b/R29vZ2xl/AVvXsEhi5jO-egExLHi_83z8Hg1bss32puPV_P6R3zqXdrBYwPFP7E2KL3zIVozxJB3l0vo3L90JyXEpmXzhsWBdJq77-v1E42iSrLNrkrNdqpwvt0yf4Tt04aBjV2e6mtvqbF-U216X7QxedP9o/s1600/L.jpg" TargetMode="External"/><Relationship Id="rId27" Type="http://schemas.openxmlformats.org/officeDocument/2006/relationships/image" Target="media/image11.jpeg"/><Relationship Id="rId26" Type="http://schemas.openxmlformats.org/officeDocument/2006/relationships/hyperlink" Target="https://blogger.googleusercontent.com/img/b/R29vZ2xl/AVvXsEhGiTfTBFzhGSUcIE6S__5DxsFfwUe2Fq9DlVl66t1cq_W9j-QRGg4d_0v7vgyryU4XJ-TVWlaNPpPOYffxxDjhEGsFZBtS22qtV1EQ43BpPAEr9IYUA855xedRT0rOhTICHU0-kVXyNR_r/s1600/K.jpg" TargetMode="External"/><Relationship Id="rId25" Type="http://schemas.openxmlformats.org/officeDocument/2006/relationships/image" Target="media/image10.jpeg"/><Relationship Id="rId24" Type="http://schemas.openxmlformats.org/officeDocument/2006/relationships/hyperlink" Target="https://blogger.googleusercontent.com/img/b/R29vZ2xl/AVvXsEgRLBl4IGl_CE9MgPgbKOcBRdZOcRMbIxTh70B2WDOGB8Whp4DHkrz099cos3soo13wSzMCL3PprgyX3yoVJgOGvD0qkJjLNGdzgnVkJlb41-BHgSkMjQuGPJv_ztaxl5ZiqO_VMUsBl2vA/s1600/J.jpg" TargetMode="External"/><Relationship Id="rId23" Type="http://schemas.openxmlformats.org/officeDocument/2006/relationships/image" Target="media/image9.jpeg"/><Relationship Id="rId22" Type="http://schemas.openxmlformats.org/officeDocument/2006/relationships/hyperlink" Target="https://blogger.googleusercontent.com/img/b/R29vZ2xl/AVvXsEjjzwxtfNyEUY0122l7p9clbkMTx0XWztuuo5-fhyphenhyphenChV8qVzscEFnUsV8C9c_B-2lg7yHogB6WEFBOhCunpaZN3FV7fpI72NCdvX0X9IRU3wgZJcsT5Ifg5UD2B-NI2UCB6lSQDfsmb4VVT/s1600/I.jpg" TargetMode="External"/><Relationship Id="rId21" Type="http://schemas.openxmlformats.org/officeDocument/2006/relationships/image" Target="media/image8.jpeg"/><Relationship Id="rId20" Type="http://schemas.openxmlformats.org/officeDocument/2006/relationships/hyperlink" Target="https://blogger.googleusercontent.com/img/b/R29vZ2xl/AVvXsEhv7Sg_NWnQQfE8D5uXlAdFMu0716HkE1nMOlvdPJ3b2sFoUAtijEvLBusiBowlf4O9_stn6tBRPN0nbozVXV2d4_l5jIbXv_APpP65HPQ-yV9VifJTp6-mkJBzMZFaMGTqgEXSy6DAtdqr/s1600/H.jp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hyperlink" Target="https://blogger.googleusercontent.com/img/b/R29vZ2xl/AVvXsEgOVjB50_X9ZK2XNvhl9KR9HP77TJrysuiktTioOm7BbVTX3NALXopFhNlFMRAO4P290p73YrftdESSs00l44kNo2s_D3hRJryBjIQCFZ259UuqRnoptR_vDQ8Hw_tOmjEdWalNJsfEhEY4/s1600/G.jpg" TargetMode="External"/><Relationship Id="rId17" Type="http://schemas.openxmlformats.org/officeDocument/2006/relationships/image" Target="media/image6.jpeg"/><Relationship Id="rId16" Type="http://schemas.openxmlformats.org/officeDocument/2006/relationships/hyperlink" Target="https://blogger.googleusercontent.com/img/b/R29vZ2xl/AVvXsEhfXFS7NcxrbR2qwa2Dn2BY4jTQl1A2MPuaSqGPE39qNwMfjPbhdE1Eni99j7-jbJTfLUImUJGe7p7VqxemMYwi9_HXK-qcQt7ilLAsoySufWKqCrERdVimy0wsyJBxs9cQX30IfM8DO6EU/s1600/F.jpg" TargetMode="External"/><Relationship Id="rId15" Type="http://schemas.openxmlformats.org/officeDocument/2006/relationships/image" Target="media/image5.jpeg"/><Relationship Id="rId14" Type="http://schemas.openxmlformats.org/officeDocument/2006/relationships/hyperlink" Target="https://blogger.googleusercontent.com/img/b/R29vZ2xl/AVvXsEiY86Na5sDP-9rzbOrZDWv4ywkuIsNGZC96twh1fUpTQNPzr5PQCBWpEP4-fxq3uGKBktLgn4nKiBSFno1L9agUB9TryuxponJGBkv87haZG1cVqfzUxyVsTPaQ3V_nXsDfNA0UDxjcj7QT/s1600/E.jpg" TargetMode="External"/><Relationship Id="rId13" Type="http://schemas.openxmlformats.org/officeDocument/2006/relationships/image" Target="media/image4.jpeg"/><Relationship Id="rId12" Type="http://schemas.openxmlformats.org/officeDocument/2006/relationships/hyperlink" Target="https://blogger.googleusercontent.com/img/b/R29vZ2xl/AVvXsEg7nkEm9JwvTH23cj0KOT4Dd3MKZfBpTfIgxgc7gVXHLtFC1LFF_lgFJxkbVfpYcy_nZhEIKHo4RWTQwY21sHDOEbjuEYZ3BdrzVY59N19qSgfchYpHSO2AFhbyEK8RqIPP4Ux9PFpEuXSy/s1600/D.jpg" TargetMode="External"/><Relationship Id="rId11" Type="http://schemas.openxmlformats.org/officeDocument/2006/relationships/image" Target="media/image3.jpeg"/><Relationship Id="rId10" Type="http://schemas.openxmlformats.org/officeDocument/2006/relationships/hyperlink" Target="https://blogger.googleusercontent.com/img/b/R29vZ2xl/AVvXsEjvN3Ccj6h9ZjlbfUtZk6CpprlCKoXlVs3oeqNGjrDklgAC77CU6y0Pgp8S3GP0fcSYPe0Js8aTaWSCpRjyx-MmrArHPKmm0Lw0n-F_-jf7LAdS16Nmy7HAVdxIUFu5lHLKJhzFR_xVToql/s1600/C.jp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</Words>
  <Characters>1177</Characters>
  <Lines>11</Lines>
  <Paragraphs>3</Paragraphs>
  <TotalTime>85</TotalTime>
  <ScaleCrop>false</ScaleCrop>
  <LinksUpToDate>false</LinksUpToDate>
  <CharactersWithSpaces>1195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2026-09-10T03:25:00Z</dcterms:created>
  <dc:creator>Rafael</dc:creator>
  <cp:lastModifiedBy>Rafael</cp:lastModifiedBy>
  <dcterms:modified xsi:type="dcterms:W3CDTF">2026-09-12T23:19:55Z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eyJoZGlkIjoiYzcxOTUyYmEzMzUyODQyMWU3OTlkOGNlNjM1MWQwODgifQ==</vt:lpwstr>
  </property>
  <property fmtid="{D5CDD505-2E9C-101B-9397-08002B2CF9AE}" pid="3" name="KSOProductBuildVer">
    <vt:lpwstr>2058-12.1.0.28485</vt:lpwstr>
  </property>
  <property fmtid="{D5CDD505-2E9C-101B-9397-08002B2CF9AE}" pid="4" name="ICV">
    <vt:lpwstr>68B5152715AF4DB4AD1A60118017974D_12</vt:lpwstr>
  </property>
</Properties>
</file>