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6ED5" w14:textId="2E3E8555" w:rsidR="0063746C" w:rsidRDefault="0063746C">
      <w:pPr>
        <w:rPr>
          <w:rFonts w:hint="eastAsia"/>
        </w:rPr>
      </w:pPr>
      <w:r>
        <w:rPr>
          <w:rFonts w:hint="eastAsia"/>
        </w:rPr>
        <w:t>随机从空中生成平台往下降落，地图最下方是尖刺，吊上去就直接gg，游戏目标是</w:t>
      </w:r>
      <w:r w:rsidR="002009C7">
        <w:rPr>
          <w:rFonts w:hint="eastAsia"/>
        </w:rPr>
        <w:t>分几种模式：</w:t>
      </w:r>
    </w:p>
    <w:p w14:paraId="6EE31356" w14:textId="6B086826" w:rsidR="002009C7" w:rsidRDefault="002009C7">
      <w:pPr>
        <w:rPr>
          <w:rFonts w:hint="eastAsia"/>
        </w:rPr>
      </w:pPr>
      <w:r>
        <w:rPr>
          <w:rFonts w:hint="eastAsia"/>
        </w:rPr>
        <w:t>无尽生存：一直坚持生存直到死亡，尽可能让生存时间更长</w:t>
      </w:r>
    </w:p>
    <w:p w14:paraId="09D9DC30" w14:textId="72346CED" w:rsidR="002009C7" w:rsidRDefault="002009C7">
      <w:pPr>
        <w:rPr>
          <w:rFonts w:hint="eastAsia"/>
        </w:rPr>
      </w:pPr>
      <w:r>
        <w:rPr>
          <w:rFonts w:hint="eastAsia"/>
        </w:rPr>
        <w:t>生存模式：坚持生存到指定时间</w:t>
      </w:r>
    </w:p>
    <w:p w14:paraId="1E300A05" w14:textId="7E99EF77" w:rsidR="002009C7" w:rsidRDefault="002009C7">
      <w:pPr>
        <w:rPr>
          <w:rFonts w:hint="eastAsia"/>
        </w:rPr>
      </w:pPr>
      <w:r>
        <w:rPr>
          <w:rFonts w:hint="eastAsia"/>
        </w:rPr>
        <w:t>Boss挑战：击败关卡中所有生成的boss获得游戏胜利，上来不会立即生成boss，而是过一段时间生成一个</w:t>
      </w:r>
      <w:r w:rsidR="00BC5B62">
        <w:rPr>
          <w:rFonts w:hint="eastAsia"/>
        </w:rPr>
        <w:t>，解锁需要通关攀登模式的第一个boss。</w:t>
      </w:r>
    </w:p>
    <w:p w14:paraId="309D8165" w14:textId="70AE8770" w:rsidR="002009C7" w:rsidRDefault="002009C7">
      <w:pPr>
        <w:rPr>
          <w:rFonts w:hint="eastAsia"/>
        </w:rPr>
      </w:pPr>
      <w:r>
        <w:rPr>
          <w:rFonts w:hint="eastAsia"/>
        </w:rPr>
        <w:t>攀登模式：攀登到最高处救到公主获得最终胜利。往上爬的过程中可能会碰到各种障碍，boss根据关卡不同会在不同的高度生成</w:t>
      </w:r>
    </w:p>
    <w:p w14:paraId="6D2CDA85" w14:textId="77777777" w:rsidR="002009C7" w:rsidRDefault="002009C7"/>
    <w:p w14:paraId="1AB43647" w14:textId="2E16738F" w:rsidR="00845E3C" w:rsidRDefault="00845E3C">
      <w:pPr>
        <w:rPr>
          <w:rFonts w:hint="eastAsia"/>
        </w:rPr>
      </w:pPr>
      <w:r>
        <w:rPr>
          <w:rFonts w:hint="eastAsia"/>
        </w:rPr>
        <w:t>主模式可以是攀登模式，然后做成故事模式一样的带背景故事，游戏开头可以看看能不能做个动画，就是主角是勇者，被传送到这个地方，然后公主在最顶部，给玩家看到公主的抽象的画像。</w:t>
      </w:r>
      <w:r w:rsidR="00587A5C">
        <w:rPr>
          <w:rFonts w:hint="eastAsia"/>
        </w:rPr>
        <w:t>最高处略低于刷新跳台的位置有一个固定平台，上面放置了关底奖励。</w:t>
      </w:r>
      <w:r w:rsidR="0026096F">
        <w:rPr>
          <w:rFonts w:hint="eastAsia"/>
        </w:rPr>
        <w:t>攀登模式关底如果不是公主就是传送门传送到下一关的那种。抱到公主就是像jumpking一样的胜利画面，最好能做动画，主角抱着公主从高处飘下，然后能切换成第一视角或者第三人称视角看。公主是被封印困在最高处了，需要一个近战重击击碎封印</w:t>
      </w:r>
    </w:p>
    <w:p w14:paraId="3B67353C" w14:textId="77777777" w:rsidR="00845E3C" w:rsidRDefault="00845E3C"/>
    <w:p w14:paraId="675B0F57" w14:textId="79183240" w:rsidR="00BC5B62" w:rsidRDefault="00BC5B62">
      <w:r>
        <w:rPr>
          <w:rFonts w:hint="eastAsia"/>
        </w:rPr>
        <w:t>有难度选项，初始是宝宝难度，普通难度，困难难度，在通过一定关卡数后解锁大师难度，地狱难度，真男人也过不了难度</w:t>
      </w:r>
    </w:p>
    <w:p w14:paraId="7A5B4BF9" w14:textId="77777777" w:rsidR="00585F9B" w:rsidRDefault="00585F9B"/>
    <w:p w14:paraId="628ACA6E" w14:textId="5267CD6C" w:rsidR="00585F9B" w:rsidRDefault="00585F9B">
      <w:pPr>
        <w:rPr>
          <w:rFonts w:hint="eastAsia"/>
        </w:rPr>
      </w:pPr>
      <w:r>
        <w:rPr>
          <w:rFonts w:hint="eastAsia"/>
        </w:rPr>
        <w:t>游戏可以设置成就，打各种难度主要是做成就获得饰品</w:t>
      </w:r>
    </w:p>
    <w:p w14:paraId="0D902046" w14:textId="77777777" w:rsidR="00845E3C" w:rsidRPr="00845E3C" w:rsidRDefault="00845E3C">
      <w:pPr>
        <w:rPr>
          <w:rFonts w:hint="eastAsia"/>
        </w:rPr>
      </w:pPr>
    </w:p>
    <w:p w14:paraId="5294B715" w14:textId="628A938D" w:rsidR="002009C7" w:rsidRDefault="002009C7">
      <w:r>
        <w:rPr>
          <w:rFonts w:hint="eastAsia"/>
        </w:rPr>
        <w:t>选关ui：做成类似pvz那种，每一关都列出这关会随机生成的怪物，平台类型，道具类型，时间，初始经验，经验倍率，诅咒祝福，存在的boss及生成条件，胜利奖励等</w:t>
      </w:r>
      <w:r w:rsidR="00774AE8">
        <w:rPr>
          <w:rFonts w:hint="eastAsia"/>
        </w:rPr>
        <w:t>。右侧是几个按钮选模式，左侧是难度选项，以及找到的公主和奖杯之类的展示，可以点击进详情界面。左侧还有当前解锁的能力装备等的查询。</w:t>
      </w:r>
    </w:p>
    <w:p w14:paraId="730A2262" w14:textId="77777777" w:rsidR="00617584" w:rsidRDefault="00617584"/>
    <w:p w14:paraId="38ADFEC3" w14:textId="77777777" w:rsidR="00617584" w:rsidRDefault="00617584"/>
    <w:p w14:paraId="30B66BF1" w14:textId="19E80DFA" w:rsidR="00617584" w:rsidRDefault="00617584">
      <w:pPr>
        <w:rPr>
          <w:rFonts w:hint="eastAsia"/>
        </w:rPr>
      </w:pPr>
      <w:r>
        <w:rPr>
          <w:rFonts w:hint="eastAsia"/>
        </w:rPr>
        <w:t>结算界面应当放在游戏场景一起吧</w:t>
      </w:r>
    </w:p>
    <w:p w14:paraId="0D864ED8" w14:textId="77777777" w:rsidR="002009C7" w:rsidRDefault="002009C7">
      <w:pPr>
        <w:rPr>
          <w:rFonts w:hint="eastAsia"/>
        </w:rPr>
      </w:pPr>
    </w:p>
    <w:p w14:paraId="248C902A" w14:textId="19C1CB9E" w:rsidR="002009C7" w:rsidRDefault="002009C7">
      <w:pPr>
        <w:rPr>
          <w:rFonts w:hint="eastAsia"/>
        </w:rPr>
      </w:pPr>
      <w:r>
        <w:rPr>
          <w:rFonts w:hint="eastAsia"/>
        </w:rPr>
        <w:t>地面是尖刺，然后如果生命值低于20%直接死亡，高于则扣除当前生命的50%，之后传送玩家到掉落位置一定距离的平台并获得短暂无敌</w:t>
      </w:r>
    </w:p>
    <w:p w14:paraId="0D8468B6" w14:textId="77777777" w:rsidR="0063746C" w:rsidRDefault="0063746C">
      <w:pPr>
        <w:rPr>
          <w:rFonts w:hint="eastAsia"/>
        </w:rPr>
      </w:pPr>
    </w:p>
    <w:p w14:paraId="45E68BAD" w14:textId="2943B61F" w:rsidR="001B7C3E" w:rsidRDefault="001B7C3E">
      <w:pPr>
        <w:rPr>
          <w:rFonts w:hint="eastAsia"/>
        </w:rPr>
      </w:pPr>
      <w:r>
        <w:rPr>
          <w:rFonts w:hint="eastAsia"/>
        </w:rPr>
        <w:t>游戏中的绝大多数地形应设置为可破坏的，可被任何攻击破坏（灵感来自epn），手榴弹，稿子等都可以给角色安排上，怪物也可以有各种变体，例如掷弹兵可以往下丢手雷，慢慢地会把平台都炸穿</w:t>
      </w:r>
    </w:p>
    <w:p w14:paraId="04157031" w14:textId="77777777" w:rsidR="001B7C3E" w:rsidRPr="001B7C3E" w:rsidRDefault="001B7C3E">
      <w:pPr>
        <w:rPr>
          <w:rFonts w:hint="eastAsia"/>
        </w:rPr>
      </w:pPr>
    </w:p>
    <w:p w14:paraId="11DBF0BC" w14:textId="2DE47C90" w:rsidR="0063746C" w:rsidRDefault="0063746C">
      <w:pPr>
        <w:rPr>
          <w:rFonts w:hint="eastAsia"/>
        </w:rPr>
      </w:pPr>
      <w:r>
        <w:rPr>
          <w:rFonts w:hint="eastAsia"/>
        </w:rPr>
        <w:t>有怪物生成，需要射击，带射击元素</w:t>
      </w:r>
    </w:p>
    <w:p w14:paraId="1765E65E" w14:textId="77777777" w:rsidR="00A95846" w:rsidRDefault="00A95846">
      <w:pPr>
        <w:rPr>
          <w:rFonts w:hint="eastAsia"/>
        </w:rPr>
      </w:pPr>
    </w:p>
    <w:p w14:paraId="229F1A20" w14:textId="1B274649" w:rsidR="00A95846" w:rsidRDefault="00A95846">
      <w:pPr>
        <w:rPr>
          <w:rFonts w:hint="eastAsia"/>
        </w:rPr>
      </w:pPr>
      <w:r>
        <w:rPr>
          <w:rFonts w:hint="eastAsia"/>
        </w:rPr>
        <w:t>地图有道具，也有互动。例如风扇，炸药桶</w:t>
      </w:r>
    </w:p>
    <w:p w14:paraId="03CF03A7" w14:textId="77777777" w:rsidR="00A95846" w:rsidRDefault="00A95846">
      <w:pPr>
        <w:rPr>
          <w:rFonts w:hint="eastAsia"/>
        </w:rPr>
      </w:pPr>
    </w:p>
    <w:p w14:paraId="1FA21B72" w14:textId="41A3B675" w:rsidR="00A95846" w:rsidRDefault="00A95846">
      <w:pPr>
        <w:rPr>
          <w:rFonts w:hint="eastAsia"/>
        </w:rPr>
      </w:pPr>
      <w:r>
        <w:rPr>
          <w:rFonts w:hint="eastAsia"/>
        </w:rPr>
        <w:t>平台先从下100层里抄</w:t>
      </w:r>
    </w:p>
    <w:p w14:paraId="27866DEE" w14:textId="77777777" w:rsidR="00A95846" w:rsidRDefault="00A95846">
      <w:pPr>
        <w:rPr>
          <w:rFonts w:hint="eastAsia"/>
        </w:rPr>
      </w:pPr>
    </w:p>
    <w:p w14:paraId="44B1BA0E" w14:textId="77777777" w:rsidR="00A95846" w:rsidRDefault="00A95846">
      <w:pPr>
        <w:rPr>
          <w:rFonts w:hint="eastAsia"/>
        </w:rPr>
      </w:pPr>
    </w:p>
    <w:p w14:paraId="1572723C" w14:textId="5CECBBC4" w:rsidR="00A95846" w:rsidRDefault="00530255">
      <w:pPr>
        <w:rPr>
          <w:rFonts w:hint="eastAsia"/>
        </w:rPr>
      </w:pPr>
      <w:r>
        <w:rPr>
          <w:rFonts w:hint="eastAsia"/>
        </w:rPr>
        <w:t>每一局</w:t>
      </w:r>
      <w:r w:rsidR="00A95846">
        <w:rPr>
          <w:rFonts w:hint="eastAsia"/>
        </w:rPr>
        <w:t>游戏时间控制在5-15分钟</w:t>
      </w:r>
    </w:p>
    <w:p w14:paraId="7EFD1C1C" w14:textId="77777777" w:rsidR="0063746C" w:rsidRDefault="0063746C">
      <w:pPr>
        <w:rPr>
          <w:rFonts w:hint="eastAsia"/>
        </w:rPr>
      </w:pPr>
    </w:p>
    <w:p w14:paraId="5470C152" w14:textId="33FC148C" w:rsidR="00A43852" w:rsidRDefault="00A43852">
      <w:pPr>
        <w:rPr>
          <w:rFonts w:hint="eastAsia"/>
        </w:rPr>
      </w:pPr>
      <w:r>
        <w:rPr>
          <w:rFonts w:hint="eastAsia"/>
        </w:rPr>
        <w:t>第三人称射击跑酷游戏</w:t>
      </w:r>
    </w:p>
    <w:p w14:paraId="5CCCFC5B" w14:textId="77777777" w:rsidR="0063746C" w:rsidRDefault="0063746C">
      <w:pPr>
        <w:rPr>
          <w:rFonts w:hint="eastAsia"/>
        </w:rPr>
      </w:pPr>
    </w:p>
    <w:p w14:paraId="1B45196F" w14:textId="2A1B1116" w:rsidR="0063746C" w:rsidRDefault="0063746C">
      <w:pPr>
        <w:rPr>
          <w:rFonts w:hint="eastAsia"/>
        </w:rPr>
      </w:pPr>
      <w:r>
        <w:rPr>
          <w:rFonts w:hint="eastAsia"/>
        </w:rPr>
        <w:t>二段跳，冲刺，滑翔，立体机动装置，一段短时间的可控方向位移</w:t>
      </w:r>
    </w:p>
    <w:p w14:paraId="0CEE62BB" w14:textId="77777777" w:rsidR="0063746C" w:rsidRDefault="0063746C">
      <w:pPr>
        <w:rPr>
          <w:rFonts w:hint="eastAsia"/>
        </w:rPr>
      </w:pPr>
    </w:p>
    <w:p w14:paraId="47C0365E" w14:textId="6783E6BB" w:rsidR="0063746C" w:rsidRDefault="0063746C">
      <w:pPr>
        <w:rPr>
          <w:rFonts w:hint="eastAsia"/>
        </w:rPr>
      </w:pPr>
      <w:r>
        <w:rPr>
          <w:rFonts w:hint="eastAsia"/>
        </w:rPr>
        <w:t>这些都是技能树，杀死怪物、吃经验包、平台被尖刺吞噬都会获得经验用于升级。</w:t>
      </w:r>
    </w:p>
    <w:p w14:paraId="4CCE4757" w14:textId="0462B220" w:rsidR="0063746C" w:rsidRDefault="0063746C">
      <w:pPr>
        <w:rPr>
          <w:rFonts w:hint="eastAsia"/>
        </w:rPr>
      </w:pPr>
      <w:r>
        <w:rPr>
          <w:rFonts w:hint="eastAsia"/>
        </w:rPr>
        <w:t>技能树做成战场兄弟的形式，人物属性也可以考虑一下。</w:t>
      </w:r>
    </w:p>
    <w:p w14:paraId="23B81871" w14:textId="77777777" w:rsidR="0063746C" w:rsidRDefault="0063746C">
      <w:pPr>
        <w:rPr>
          <w:rFonts w:hint="eastAsia"/>
        </w:rPr>
      </w:pPr>
    </w:p>
    <w:p w14:paraId="3B27BCB4" w14:textId="1E1E14AB" w:rsidR="0063746C" w:rsidRDefault="0063746C">
      <w:pPr>
        <w:rPr>
          <w:rFonts w:hint="eastAsia"/>
        </w:rPr>
      </w:pPr>
      <w:r>
        <w:rPr>
          <w:rFonts w:hint="eastAsia"/>
        </w:rPr>
        <w:t>可以做不同关卡，然后不同关卡的区别是速度，怪物，时间，以及出现的平台种类等。人物也会获得经验加成等等不同的帮助。</w:t>
      </w:r>
    </w:p>
    <w:p w14:paraId="70840614" w14:textId="7DEE80F1" w:rsidR="0063746C" w:rsidRDefault="0063746C">
      <w:pPr>
        <w:rPr>
          <w:rFonts w:hint="eastAsia"/>
        </w:rPr>
      </w:pPr>
      <w:r>
        <w:rPr>
          <w:rFonts w:hint="eastAsia"/>
        </w:rPr>
        <w:t>感觉做成一关一关的很不错，逐步增加游戏内容解锁新东西</w:t>
      </w:r>
    </w:p>
    <w:p w14:paraId="00304F82" w14:textId="77777777" w:rsidR="00530255" w:rsidRDefault="00530255">
      <w:pPr>
        <w:rPr>
          <w:rFonts w:hint="eastAsia"/>
        </w:rPr>
      </w:pPr>
    </w:p>
    <w:p w14:paraId="17C592DF" w14:textId="62D25E42" w:rsidR="00A43852" w:rsidRDefault="00A43852">
      <w:pPr>
        <w:rPr>
          <w:rFonts w:hint="eastAsia"/>
        </w:rPr>
      </w:pPr>
      <w:r>
        <w:rPr>
          <w:rFonts w:hint="eastAsia"/>
        </w:rPr>
        <w:t>各种机制的属性例如怪物，武器，人物，消耗品等可以做成excel方便我在excel里直接修改</w:t>
      </w:r>
    </w:p>
    <w:p w14:paraId="4BE16B2E" w14:textId="77777777" w:rsidR="00A43852" w:rsidRDefault="00A43852">
      <w:pPr>
        <w:rPr>
          <w:rFonts w:hint="eastAsia"/>
        </w:rPr>
      </w:pPr>
    </w:p>
    <w:p w14:paraId="61F5A4AC" w14:textId="5E0805B2" w:rsidR="00DB4A8A" w:rsidRDefault="00DB4A8A">
      <w:pPr>
        <w:rPr>
          <w:rFonts w:hint="eastAsia"/>
        </w:rPr>
      </w:pPr>
      <w:r>
        <w:rPr>
          <w:rFonts w:hint="eastAsia"/>
        </w:rPr>
        <w:t>人物属性：</w:t>
      </w:r>
    </w:p>
    <w:p w14:paraId="53622A41" w14:textId="4EF58B9A" w:rsidR="00DB4A8A" w:rsidRDefault="00DB4A8A">
      <w:pPr>
        <w:rPr>
          <w:rFonts w:hint="eastAsia"/>
        </w:rPr>
      </w:pPr>
      <w:r>
        <w:rPr>
          <w:rFonts w:hint="eastAsia"/>
        </w:rPr>
        <w:t>血量：一般情况下，血量为0就游戏失败</w:t>
      </w:r>
    </w:p>
    <w:p w14:paraId="53197386" w14:textId="706FB017" w:rsidR="00426525" w:rsidRDefault="00426525">
      <w:pPr>
        <w:rPr>
          <w:rFonts w:hint="eastAsia"/>
        </w:rPr>
      </w:pPr>
      <w:r>
        <w:rPr>
          <w:rFonts w:hint="eastAsia"/>
        </w:rPr>
        <w:t>血量上限：</w:t>
      </w:r>
      <w:r w:rsidR="00A60E49">
        <w:rPr>
          <w:rFonts w:hint="eastAsia"/>
        </w:rPr>
        <w:t>默认50</w:t>
      </w:r>
    </w:p>
    <w:p w14:paraId="475951FE" w14:textId="3F62F9E4" w:rsidR="00DB4A8A" w:rsidRDefault="00426525">
      <w:pPr>
        <w:rPr>
          <w:rFonts w:hint="eastAsia"/>
        </w:rPr>
      </w:pPr>
      <w:r>
        <w:rPr>
          <w:rFonts w:hint="eastAsia"/>
        </w:rPr>
        <w:t>耐力：提供各种高级移动方式，例如冲刺，二段跳等</w:t>
      </w:r>
    </w:p>
    <w:p w14:paraId="30E1CC00" w14:textId="10C5CB08" w:rsidR="00426525" w:rsidRDefault="00426525">
      <w:pPr>
        <w:rPr>
          <w:rFonts w:hint="eastAsia"/>
        </w:rPr>
      </w:pPr>
      <w:r>
        <w:rPr>
          <w:rFonts w:hint="eastAsia"/>
        </w:rPr>
        <w:t>耐力上限：</w:t>
      </w:r>
      <w:r w:rsidR="00AD56DD">
        <w:rPr>
          <w:rFonts w:hint="eastAsia"/>
        </w:rPr>
        <w:t>默认两格，恢复一格的时间为2.5s</w:t>
      </w:r>
    </w:p>
    <w:p w14:paraId="03585196" w14:textId="416DE0C8" w:rsidR="00426525" w:rsidRDefault="00426525">
      <w:pPr>
        <w:rPr>
          <w:rFonts w:hint="eastAsia"/>
        </w:rPr>
      </w:pPr>
      <w:r>
        <w:rPr>
          <w:rFonts w:hint="eastAsia"/>
        </w:rPr>
        <w:t>经验：</w:t>
      </w:r>
      <w:r w:rsidR="00AF0891">
        <w:rPr>
          <w:rFonts w:hint="eastAsia"/>
        </w:rPr>
        <w:t>达到经验上限就升级</w:t>
      </w:r>
    </w:p>
    <w:p w14:paraId="4E3877F0" w14:textId="2E84F09F" w:rsidR="00426525" w:rsidRDefault="00426525">
      <w:pPr>
        <w:rPr>
          <w:rFonts w:hint="eastAsia"/>
        </w:rPr>
      </w:pPr>
      <w:r>
        <w:rPr>
          <w:rFonts w:hint="eastAsia"/>
        </w:rPr>
        <w:t>经验上限：</w:t>
      </w:r>
    </w:p>
    <w:p w14:paraId="77C3D821" w14:textId="5F84FBB0" w:rsidR="00AF0891" w:rsidRDefault="00AF0891">
      <w:pPr>
        <w:rPr>
          <w:rFonts w:hint="eastAsia"/>
        </w:rPr>
      </w:pPr>
      <w:r>
        <w:rPr>
          <w:rFonts w:hint="eastAsia"/>
        </w:rPr>
        <w:t>移速：人物移动速度</w:t>
      </w:r>
      <w:r w:rsidR="00FD17E2">
        <w:rPr>
          <w:rFonts w:hint="eastAsia"/>
        </w:rPr>
        <w:t>，默认为6</w:t>
      </w:r>
    </w:p>
    <w:p w14:paraId="788335C0" w14:textId="4295DD27" w:rsidR="00AF0891" w:rsidRDefault="00AF0891">
      <w:pPr>
        <w:rPr>
          <w:rFonts w:hint="eastAsia"/>
        </w:rPr>
      </w:pPr>
      <w:r>
        <w:rPr>
          <w:rFonts w:hint="eastAsia"/>
        </w:rPr>
        <w:t>初始射速：初始的</w:t>
      </w:r>
      <w:r w:rsidR="00B51BB9">
        <w:rPr>
          <w:rFonts w:hint="eastAsia"/>
        </w:rPr>
        <w:t>当前</w:t>
      </w:r>
      <w:r>
        <w:rPr>
          <w:rFonts w:hint="eastAsia"/>
        </w:rPr>
        <w:t>武器射速</w:t>
      </w:r>
    </w:p>
    <w:p w14:paraId="38436998" w14:textId="01F0BA66" w:rsidR="00AF0891" w:rsidRDefault="00AF0891">
      <w:pPr>
        <w:rPr>
          <w:rFonts w:hint="eastAsia"/>
        </w:rPr>
      </w:pPr>
      <w:r>
        <w:rPr>
          <w:rFonts w:hint="eastAsia"/>
        </w:rPr>
        <w:t>射速：相对于武器的初始射速加快的百分比</w:t>
      </w:r>
    </w:p>
    <w:p w14:paraId="478793AC" w14:textId="3DB4422A" w:rsidR="00AF0891" w:rsidRDefault="00AF0891">
      <w:pPr>
        <w:rPr>
          <w:rFonts w:hint="eastAsia"/>
        </w:rPr>
      </w:pPr>
      <w:r>
        <w:rPr>
          <w:rFonts w:hint="eastAsia"/>
        </w:rPr>
        <w:t>初始弹药数：初始的</w:t>
      </w:r>
      <w:r w:rsidR="00B51BB9">
        <w:rPr>
          <w:rFonts w:hint="eastAsia"/>
        </w:rPr>
        <w:t>当前</w:t>
      </w:r>
      <w:r>
        <w:rPr>
          <w:rFonts w:hint="eastAsia"/>
        </w:rPr>
        <w:t>武器弹药数</w:t>
      </w:r>
    </w:p>
    <w:p w14:paraId="6669D002" w14:textId="1DD57FBA" w:rsidR="00AF0891" w:rsidRDefault="00AF0891">
      <w:pPr>
        <w:rPr>
          <w:rFonts w:hint="eastAsia"/>
        </w:rPr>
      </w:pPr>
      <w:r>
        <w:rPr>
          <w:rFonts w:hint="eastAsia"/>
        </w:rPr>
        <w:t>弹药数量：相对于武器初始弹药数增加的百分比</w:t>
      </w:r>
    </w:p>
    <w:p w14:paraId="7488CC0D" w14:textId="6BBFE5FF" w:rsidR="00AF0891" w:rsidRPr="00AF0891" w:rsidRDefault="00AF0891">
      <w:pPr>
        <w:rPr>
          <w:rFonts w:hint="eastAsia"/>
        </w:rPr>
      </w:pPr>
      <w:r>
        <w:rPr>
          <w:rFonts w:hint="eastAsia"/>
        </w:rPr>
        <w:t>初始装弹速度：初始的</w:t>
      </w:r>
      <w:r w:rsidR="00B51BB9">
        <w:rPr>
          <w:rFonts w:hint="eastAsia"/>
        </w:rPr>
        <w:t>当前</w:t>
      </w:r>
      <w:r>
        <w:rPr>
          <w:rFonts w:hint="eastAsia"/>
        </w:rPr>
        <w:t>武器装弹速度</w:t>
      </w:r>
    </w:p>
    <w:p w14:paraId="54F298E4" w14:textId="1FFB1716" w:rsidR="00DB4A8A" w:rsidRDefault="00AF0891">
      <w:pPr>
        <w:rPr>
          <w:rFonts w:hint="eastAsia"/>
        </w:rPr>
      </w:pPr>
      <w:r>
        <w:rPr>
          <w:rFonts w:hint="eastAsia"/>
        </w:rPr>
        <w:t>装弹速度：相对于武器初始装弹速度增加的百分比</w:t>
      </w:r>
    </w:p>
    <w:p w14:paraId="2D0EFB7C" w14:textId="4B6EC2F3" w:rsidR="00B51BB9" w:rsidRDefault="00B51BB9" w:rsidP="00B51BB9">
      <w:pPr>
        <w:rPr>
          <w:rFonts w:hint="eastAsia"/>
        </w:rPr>
      </w:pPr>
      <w:r>
        <w:rPr>
          <w:rFonts w:hint="eastAsia"/>
        </w:rPr>
        <w:t>初始攻击伤害：初始的当前武器伤害</w:t>
      </w:r>
    </w:p>
    <w:p w14:paraId="6D4DD812" w14:textId="407D5085" w:rsidR="00B51BB9" w:rsidRDefault="00B51BB9" w:rsidP="00B51BB9">
      <w:pPr>
        <w:rPr>
          <w:rFonts w:hint="eastAsia"/>
        </w:rPr>
      </w:pPr>
      <w:r>
        <w:rPr>
          <w:rFonts w:hint="eastAsia"/>
        </w:rPr>
        <w:t>武器伤害：相对于武器初始伤害增加的百分比</w:t>
      </w:r>
    </w:p>
    <w:p w14:paraId="0C2D94D2" w14:textId="12176006" w:rsidR="00B51BB9" w:rsidRPr="00B51BB9" w:rsidRDefault="00FD17E2" w:rsidP="00B51BB9">
      <w:pPr>
        <w:rPr>
          <w:rFonts w:hint="eastAsia"/>
        </w:rPr>
      </w:pPr>
      <w:r>
        <w:rPr>
          <w:rFonts w:hint="eastAsia"/>
        </w:rPr>
        <w:t>跳跃高度：5</w:t>
      </w:r>
    </w:p>
    <w:p w14:paraId="1F139F96" w14:textId="700D8A2E" w:rsidR="00AF0891" w:rsidRPr="00B51BB9" w:rsidRDefault="00AF0891">
      <w:pPr>
        <w:rPr>
          <w:rFonts w:hint="eastAsia"/>
        </w:rPr>
      </w:pPr>
    </w:p>
    <w:p w14:paraId="034B32C8" w14:textId="77777777" w:rsidR="00DB4A8A" w:rsidRDefault="00DB4A8A">
      <w:pPr>
        <w:rPr>
          <w:rFonts w:hint="eastAsia"/>
        </w:rPr>
      </w:pPr>
    </w:p>
    <w:p w14:paraId="37A1416E" w14:textId="73FB39EA" w:rsidR="00DB4A8A" w:rsidRDefault="00DB4A8A">
      <w:pPr>
        <w:rPr>
          <w:rFonts w:hint="eastAsia"/>
        </w:rPr>
      </w:pPr>
      <w:r>
        <w:rPr>
          <w:rFonts w:hint="eastAsia"/>
        </w:rPr>
        <w:t>感觉整个平台的机制不好想，还是得主打地图道具和怪物，跑酷+射击</w:t>
      </w:r>
    </w:p>
    <w:p w14:paraId="3F1EE182" w14:textId="297F3EB4" w:rsidR="00AF0891" w:rsidRDefault="00AF0891">
      <w:pPr>
        <w:rPr>
          <w:rFonts w:hint="eastAsia"/>
        </w:rPr>
      </w:pPr>
      <w:r>
        <w:rPr>
          <w:rFonts w:hint="eastAsia"/>
        </w:rPr>
        <w:t>不用设置弹药限制，无限弹药，只不过需要换弹</w:t>
      </w:r>
    </w:p>
    <w:p w14:paraId="09AB6CE8" w14:textId="77777777" w:rsidR="00DB4A8A" w:rsidRDefault="00DB4A8A">
      <w:pPr>
        <w:rPr>
          <w:rFonts w:hint="eastAsia"/>
        </w:rPr>
      </w:pPr>
    </w:p>
    <w:p w14:paraId="7B66D0A8" w14:textId="0FC3D4FE" w:rsidR="00530255" w:rsidRDefault="00F541E0">
      <w:pPr>
        <w:rPr>
          <w:rFonts w:hint="eastAsia"/>
        </w:rPr>
      </w:pPr>
      <w:r>
        <w:rPr>
          <w:rFonts w:hint="eastAsia"/>
        </w:rPr>
        <w:t>分为平台类型和平台结构，平台类型就是整个平台的机制风格，比如普通，传送带，易碎等。平台结构是指平台的地形，比如圆形平台，方形平台，阶梯式平台等</w:t>
      </w:r>
    </w:p>
    <w:p w14:paraId="1E027783" w14:textId="4B87B77A" w:rsidR="00530255" w:rsidRDefault="00530255">
      <w:pPr>
        <w:rPr>
          <w:rFonts w:hint="eastAsia"/>
        </w:rPr>
      </w:pPr>
      <w:r>
        <w:rPr>
          <w:rFonts w:hint="eastAsia"/>
        </w:rPr>
        <w:t>平台类型包括：</w:t>
      </w:r>
    </w:p>
    <w:p w14:paraId="1E0F3472" w14:textId="586E4197" w:rsidR="00530255" w:rsidRDefault="00530255">
      <w:pPr>
        <w:rPr>
          <w:rFonts w:hint="eastAsia"/>
        </w:rPr>
      </w:pPr>
      <w:r>
        <w:rPr>
          <w:rFonts w:hint="eastAsia"/>
        </w:rPr>
        <w:t>普通平台</w:t>
      </w:r>
      <w:r w:rsidR="00426525">
        <w:rPr>
          <w:rFonts w:hint="eastAsia"/>
        </w:rPr>
        <w:t>：无特殊机制</w:t>
      </w:r>
    </w:p>
    <w:p w14:paraId="0E061659" w14:textId="39C797B6" w:rsidR="00530255" w:rsidRDefault="00530255">
      <w:pPr>
        <w:rPr>
          <w:rFonts w:hint="eastAsia"/>
        </w:rPr>
      </w:pPr>
      <w:r>
        <w:rPr>
          <w:rFonts w:hint="eastAsia"/>
        </w:rPr>
        <w:t>尖刺平台：全是尖刺的平台，每次从其他平台移动到这个平台会触发一次扣血事件</w:t>
      </w:r>
    </w:p>
    <w:p w14:paraId="4ABE06A5" w14:textId="27C995B5" w:rsidR="00530255" w:rsidRDefault="00530255">
      <w:pPr>
        <w:rPr>
          <w:rFonts w:hint="eastAsia"/>
        </w:rPr>
      </w:pPr>
      <w:r>
        <w:rPr>
          <w:rFonts w:hint="eastAsia"/>
        </w:rPr>
        <w:t>传送带平台：传送带装饰的平台，人物在这个平台上会自动向传送带的方向移动</w:t>
      </w:r>
    </w:p>
    <w:p w14:paraId="436996CE" w14:textId="06159FD6" w:rsidR="00F541E0" w:rsidRDefault="00F541E0">
      <w:pPr>
        <w:rPr>
          <w:rFonts w:hint="eastAsia"/>
        </w:rPr>
      </w:pPr>
      <w:r>
        <w:rPr>
          <w:rFonts w:hint="eastAsia"/>
        </w:rPr>
        <w:t>易碎平台：第一次踩上去后过一定时间平台会碎裂</w:t>
      </w:r>
    </w:p>
    <w:p w14:paraId="19AD0494" w14:textId="561F8340" w:rsidR="00F541E0" w:rsidRDefault="00F541E0">
      <w:pPr>
        <w:rPr>
          <w:rFonts w:hint="eastAsia"/>
        </w:rPr>
      </w:pPr>
      <w:r>
        <w:rPr>
          <w:rFonts w:hint="eastAsia"/>
        </w:rPr>
        <w:lastRenderedPageBreak/>
        <w:t>移动平台：左右移动平台和上下移动平台，在预定目标点来回移动</w:t>
      </w:r>
    </w:p>
    <w:p w14:paraId="68973353" w14:textId="77777777" w:rsidR="00DB4A8A" w:rsidRDefault="00DB4A8A"/>
    <w:p w14:paraId="508CB8FE" w14:textId="68D8D2AC" w:rsidR="00845E3C" w:rsidRDefault="00845E3C">
      <w:r>
        <w:rPr>
          <w:rFonts w:hint="eastAsia"/>
        </w:rPr>
        <w:t>地图特效：整个地图的特效，比如重力降低等</w:t>
      </w:r>
    </w:p>
    <w:p w14:paraId="47C65CB6" w14:textId="284D46DD" w:rsidR="00845E3C" w:rsidRDefault="00845E3C">
      <w:pPr>
        <w:rPr>
          <w:rFonts w:hint="eastAsia"/>
        </w:rPr>
      </w:pPr>
      <w:r>
        <w:rPr>
          <w:rFonts w:hint="eastAsia"/>
        </w:rPr>
        <w:t>冥界：有一关碰到了鬼公主，然后勇者被鬼公主一口吃掉了脑袋，灵魂掉到了冥界地下多少层，冥界依然是要跳到最高处，才能夺得往上一层或者最后一层回归人界的机会。</w:t>
      </w:r>
      <w:r w:rsidR="00237E98">
        <w:rPr>
          <w:rFonts w:hint="eastAsia"/>
        </w:rPr>
        <w:t>冥界回归之后的一关就是射杀鬼公主报仇</w:t>
      </w:r>
    </w:p>
    <w:p w14:paraId="759AE476" w14:textId="77777777" w:rsidR="00845E3C" w:rsidRDefault="00845E3C"/>
    <w:p w14:paraId="514B0DD6" w14:textId="77777777" w:rsidR="00845E3C" w:rsidRDefault="00845E3C">
      <w:pPr>
        <w:rPr>
          <w:rFonts w:hint="eastAsia"/>
        </w:rPr>
      </w:pPr>
    </w:p>
    <w:p w14:paraId="7F24504E" w14:textId="77777777" w:rsidR="00F541E0" w:rsidRDefault="00F541E0">
      <w:pPr>
        <w:rPr>
          <w:rFonts w:hint="eastAsia"/>
        </w:rPr>
      </w:pPr>
    </w:p>
    <w:p w14:paraId="6D81DA42" w14:textId="01ECD24A" w:rsidR="00F541E0" w:rsidRDefault="00F541E0">
      <w:pPr>
        <w:rPr>
          <w:rFonts w:hint="eastAsia"/>
        </w:rPr>
      </w:pPr>
      <w:r>
        <w:rPr>
          <w:rFonts w:hint="eastAsia"/>
        </w:rPr>
        <w:t>平台结构包括：</w:t>
      </w:r>
      <w:r w:rsidR="00FD17E2">
        <w:rPr>
          <w:rFonts w:hint="eastAsia"/>
        </w:rPr>
        <w:t>默认5*5大小</w:t>
      </w:r>
    </w:p>
    <w:p w14:paraId="05E58FDE" w14:textId="6BDD4121" w:rsidR="00F541E0" w:rsidRDefault="00426525">
      <w:pPr>
        <w:rPr>
          <w:rFonts w:hint="eastAsia"/>
        </w:rPr>
      </w:pPr>
      <w:r>
        <w:rPr>
          <w:rFonts w:hint="eastAsia"/>
        </w:rPr>
        <w:t>普通方形平台：方形</w:t>
      </w:r>
      <w:r w:rsidR="00FD17E2">
        <w:rPr>
          <w:rFonts w:hint="eastAsia"/>
        </w:rPr>
        <w:t xml:space="preserve"> </w:t>
      </w:r>
    </w:p>
    <w:p w14:paraId="3C4F9B27" w14:textId="100344E6" w:rsidR="00426525" w:rsidRDefault="00426525">
      <w:pPr>
        <w:rPr>
          <w:rFonts w:hint="eastAsia"/>
        </w:rPr>
      </w:pPr>
      <w:r>
        <w:rPr>
          <w:rFonts w:hint="eastAsia"/>
        </w:rPr>
        <w:t>蹬墙跳平台：方形平台中有多个竖起的墙可以让玩家利用墙进行蹬墙跳</w:t>
      </w:r>
    </w:p>
    <w:p w14:paraId="2E51B832" w14:textId="77777777" w:rsidR="00DB4A8A" w:rsidRDefault="00DB4A8A">
      <w:pPr>
        <w:rPr>
          <w:rFonts w:hint="eastAsia"/>
        </w:rPr>
      </w:pPr>
    </w:p>
    <w:p w14:paraId="7004193C" w14:textId="38E4061B" w:rsidR="00DB4A8A" w:rsidRDefault="00DB4A8A">
      <w:pPr>
        <w:rPr>
          <w:rFonts w:hint="eastAsia"/>
        </w:rPr>
      </w:pPr>
      <w:r>
        <w:rPr>
          <w:rFonts w:hint="eastAsia"/>
        </w:rPr>
        <w:t>地图道具：</w:t>
      </w:r>
    </w:p>
    <w:p w14:paraId="007FC93F" w14:textId="77777777" w:rsidR="00DB4A8A" w:rsidRDefault="00DB4A8A">
      <w:pPr>
        <w:rPr>
          <w:rFonts w:hint="eastAsia"/>
        </w:rPr>
      </w:pPr>
      <w:r>
        <w:rPr>
          <w:rFonts w:hint="eastAsia"/>
        </w:rPr>
        <w:t>消耗品拾取：</w:t>
      </w:r>
    </w:p>
    <w:p w14:paraId="6FBD98F9" w14:textId="40E6EF45" w:rsidR="00DB4A8A" w:rsidRDefault="00DB4A8A" w:rsidP="00DB4A8A">
      <w:pPr>
        <w:rPr>
          <w:rFonts w:hint="eastAsia"/>
        </w:rPr>
      </w:pPr>
      <w:r>
        <w:rPr>
          <w:rFonts w:hint="eastAsia"/>
        </w:rPr>
        <w:t>血包：随机刷新在平台上，拾取加血</w:t>
      </w:r>
      <w:r w:rsidR="00426200">
        <w:rPr>
          <w:rFonts w:hint="eastAsia"/>
        </w:rPr>
        <w:t>10</w:t>
      </w:r>
    </w:p>
    <w:p w14:paraId="5CFA5A85" w14:textId="7675F225" w:rsidR="00C02A33" w:rsidRDefault="00AF0891" w:rsidP="00DB4A8A">
      <w:pPr>
        <w:rPr>
          <w:rFonts w:hint="eastAsia"/>
        </w:rPr>
      </w:pPr>
      <w:r>
        <w:rPr>
          <w:rFonts w:hint="eastAsia"/>
        </w:rPr>
        <w:t>经验包</w:t>
      </w:r>
      <w:r w:rsidR="008E7F89">
        <w:rPr>
          <w:rFonts w:hint="eastAsia"/>
        </w:rPr>
        <w:t>：随机刷新在平台上，拾取加经验</w:t>
      </w:r>
      <w:r w:rsidR="00426200">
        <w:rPr>
          <w:rFonts w:hint="eastAsia"/>
        </w:rPr>
        <w:t>4</w:t>
      </w:r>
    </w:p>
    <w:p w14:paraId="2CE14C20" w14:textId="77777777" w:rsidR="008E7F89" w:rsidRDefault="008E7F89" w:rsidP="00DB4A8A">
      <w:pPr>
        <w:rPr>
          <w:rFonts w:hint="eastAsia"/>
        </w:rPr>
      </w:pPr>
    </w:p>
    <w:p w14:paraId="36C118D8" w14:textId="732AE3E0" w:rsidR="008E7F89" w:rsidRDefault="008E7F89" w:rsidP="00DB4A8A">
      <w:pPr>
        <w:rPr>
          <w:rFonts w:hint="eastAsia"/>
        </w:rPr>
      </w:pPr>
      <w:r>
        <w:rPr>
          <w:rFonts w:hint="eastAsia"/>
        </w:rPr>
        <w:t>机关：</w:t>
      </w:r>
    </w:p>
    <w:p w14:paraId="57866B22" w14:textId="33CA717F" w:rsidR="008E7F89" w:rsidRDefault="008E7F89" w:rsidP="00DB4A8A">
      <w:pPr>
        <w:rPr>
          <w:rFonts w:hint="eastAsia"/>
        </w:rPr>
      </w:pPr>
      <w:r>
        <w:rPr>
          <w:rFonts w:hint="eastAsia"/>
        </w:rPr>
        <w:t>蹦床：随机刷新在平台上，跳上去会被弹很高</w:t>
      </w:r>
    </w:p>
    <w:p w14:paraId="1EFD04F6" w14:textId="116B6E25" w:rsidR="008E7F89" w:rsidRDefault="008E7F89" w:rsidP="00DB4A8A">
      <w:pPr>
        <w:rPr>
          <w:rFonts w:hint="eastAsia"/>
        </w:rPr>
      </w:pPr>
      <w:r>
        <w:rPr>
          <w:rFonts w:hint="eastAsia"/>
        </w:rPr>
        <w:t>炸药桶：随机刷新在平台上，射击爆炸，爆炸范围内可以对敌造成伤害，对自己不会造成伤害并可以反方向弹飞自己</w:t>
      </w:r>
    </w:p>
    <w:p w14:paraId="0C9DA1F1" w14:textId="110A5665" w:rsidR="000E7B31" w:rsidRDefault="000E7B31" w:rsidP="00DB4A8A">
      <w:pPr>
        <w:rPr>
          <w:rFonts w:hint="eastAsia"/>
        </w:rPr>
      </w:pPr>
      <w:r>
        <w:rPr>
          <w:rFonts w:hint="eastAsia"/>
        </w:rPr>
        <w:t>加速板：随机刷新在平台边缘，会把平台的一侧边缘全部变成加速板，人物移动上去会被加上一个10的速度</w:t>
      </w:r>
    </w:p>
    <w:p w14:paraId="24722FDD" w14:textId="77777777" w:rsidR="00C02A33" w:rsidRDefault="00C02A33" w:rsidP="00DB4A8A">
      <w:pPr>
        <w:rPr>
          <w:rFonts w:hint="eastAsia"/>
        </w:rPr>
      </w:pPr>
    </w:p>
    <w:p w14:paraId="38E3E6E4" w14:textId="76E3FB8C" w:rsidR="008E7F89" w:rsidRDefault="00426200" w:rsidP="00DB4A8A">
      <w:pPr>
        <w:rPr>
          <w:rFonts w:hint="eastAsia"/>
        </w:rPr>
      </w:pPr>
      <w:r>
        <w:rPr>
          <w:rFonts w:hint="eastAsia"/>
        </w:rPr>
        <w:t>玩家武器：</w:t>
      </w:r>
    </w:p>
    <w:p w14:paraId="6CE4DCFE" w14:textId="785ADC90" w:rsidR="00426200" w:rsidRDefault="00426200" w:rsidP="00DB4A8A">
      <w:pPr>
        <w:rPr>
          <w:rFonts w:hint="eastAsia"/>
        </w:rPr>
      </w:pPr>
      <w:r>
        <w:rPr>
          <w:rFonts w:hint="eastAsia"/>
        </w:rPr>
        <w:t>每个玩家可以带两把武器，q键切换.</w:t>
      </w:r>
    </w:p>
    <w:p w14:paraId="2EC320E4" w14:textId="64161A09" w:rsidR="00426200" w:rsidRDefault="00426200" w:rsidP="00DB4A8A">
      <w:pPr>
        <w:rPr>
          <w:rFonts w:hint="eastAsia"/>
        </w:rPr>
      </w:pPr>
      <w:r>
        <w:rPr>
          <w:rFonts w:hint="eastAsia"/>
        </w:rPr>
        <w:t>攻击伤害at，射程rg，射速rf（多少秒射击一次），投射物速度pv，换弹时间rt，弹药量qa</w:t>
      </w:r>
    </w:p>
    <w:p w14:paraId="58D643A4" w14:textId="313B9F62" w:rsidR="00426200" w:rsidRDefault="00426200" w:rsidP="00DB4A8A">
      <w:pPr>
        <w:rPr>
          <w:rFonts w:hint="eastAsia"/>
        </w:rPr>
      </w:pPr>
      <w:r>
        <w:rPr>
          <w:rFonts w:hint="eastAsia"/>
        </w:rPr>
        <w:t>，平均每秒伤害dps</w:t>
      </w:r>
    </w:p>
    <w:p w14:paraId="769D001D" w14:textId="267DD42F" w:rsidR="00426200" w:rsidRDefault="00426200" w:rsidP="00DB4A8A">
      <w:pPr>
        <w:rPr>
          <w:rFonts w:hint="eastAsia"/>
        </w:rPr>
      </w:pPr>
      <w:r>
        <w:rPr>
          <w:rFonts w:hint="eastAsia"/>
        </w:rPr>
        <w:t>冲锋枪：at</w:t>
      </w:r>
      <w:r w:rsidR="00A3331C">
        <w:rPr>
          <w:rFonts w:hint="eastAsia"/>
        </w:rPr>
        <w:t>8</w:t>
      </w:r>
      <w:r>
        <w:rPr>
          <w:rFonts w:hint="eastAsia"/>
        </w:rPr>
        <w:t>，rg10，rf0.2</w:t>
      </w:r>
      <w:r w:rsidR="00A3331C">
        <w:rPr>
          <w:rFonts w:hint="eastAsia"/>
        </w:rPr>
        <w:t>，pv10，rt3，qa30，dps40</w:t>
      </w:r>
    </w:p>
    <w:p w14:paraId="2AD14163" w14:textId="2C6EA1CE" w:rsidR="00A3331C" w:rsidRDefault="00A3331C" w:rsidP="00DB4A8A">
      <w:pPr>
        <w:rPr>
          <w:rFonts w:hint="eastAsia"/>
        </w:rPr>
      </w:pPr>
      <w:r>
        <w:rPr>
          <w:rFonts w:hint="eastAsia"/>
        </w:rPr>
        <w:t>步枪：at</w:t>
      </w:r>
      <w:r w:rsidR="00857F0D">
        <w:rPr>
          <w:rFonts w:hint="eastAsia"/>
        </w:rPr>
        <w:t>20</w:t>
      </w:r>
      <w:r>
        <w:rPr>
          <w:rFonts w:hint="eastAsia"/>
        </w:rPr>
        <w:t>，rg15，rf0.3</w:t>
      </w:r>
      <w:r w:rsidR="00857F0D">
        <w:rPr>
          <w:rFonts w:hint="eastAsia"/>
        </w:rPr>
        <w:t>，pv10，rt3，qa20，dps60</w:t>
      </w:r>
    </w:p>
    <w:p w14:paraId="21F8CEBA" w14:textId="0B34A78E" w:rsidR="00857F0D" w:rsidRDefault="00857F0D" w:rsidP="00DB4A8A">
      <w:pPr>
        <w:rPr>
          <w:rFonts w:hint="eastAsia"/>
        </w:rPr>
      </w:pPr>
      <w:r>
        <w:rPr>
          <w:rFonts w:hint="eastAsia"/>
        </w:rPr>
        <w:t>霰弹枪：</w:t>
      </w:r>
      <w:r w:rsidR="004B15A2">
        <w:rPr>
          <w:rFonts w:hint="eastAsia"/>
        </w:rPr>
        <w:t>7发范围子弹，每发子弹</w:t>
      </w:r>
      <w:r>
        <w:rPr>
          <w:rFonts w:hint="eastAsia"/>
        </w:rPr>
        <w:t>at</w:t>
      </w:r>
      <w:r w:rsidR="004B15A2">
        <w:rPr>
          <w:rFonts w:hint="eastAsia"/>
        </w:rPr>
        <w:t>15</w:t>
      </w:r>
      <w:r>
        <w:rPr>
          <w:rFonts w:hint="eastAsia"/>
        </w:rPr>
        <w:t>，rg</w:t>
      </w:r>
      <w:r w:rsidR="004B15A2">
        <w:rPr>
          <w:rFonts w:hint="eastAsia"/>
        </w:rPr>
        <w:t>5</w:t>
      </w:r>
      <w:r>
        <w:rPr>
          <w:rFonts w:hint="eastAsia"/>
        </w:rPr>
        <w:t>，rf</w:t>
      </w:r>
      <w:r w:rsidR="004B15A2">
        <w:rPr>
          <w:rFonts w:hint="eastAsia"/>
        </w:rPr>
        <w:t>0.5</w:t>
      </w:r>
      <w:r>
        <w:rPr>
          <w:rFonts w:hint="eastAsia"/>
        </w:rPr>
        <w:t>，pv</w:t>
      </w:r>
      <w:r w:rsidR="004B15A2">
        <w:rPr>
          <w:rFonts w:hint="eastAsia"/>
        </w:rPr>
        <w:t>20</w:t>
      </w:r>
      <w:r>
        <w:rPr>
          <w:rFonts w:hint="eastAsia"/>
        </w:rPr>
        <w:t>，rt</w:t>
      </w:r>
      <w:r w:rsidR="004B15A2">
        <w:rPr>
          <w:rFonts w:hint="eastAsia"/>
        </w:rPr>
        <w:t>3</w:t>
      </w:r>
      <w:r>
        <w:rPr>
          <w:rFonts w:hint="eastAsia"/>
        </w:rPr>
        <w:t>，qa</w:t>
      </w:r>
      <w:r w:rsidR="004B15A2">
        <w:rPr>
          <w:rFonts w:hint="eastAsia"/>
        </w:rPr>
        <w:t>15</w:t>
      </w:r>
      <w:r>
        <w:rPr>
          <w:rFonts w:hint="eastAsia"/>
        </w:rPr>
        <w:t>，dps</w:t>
      </w:r>
      <w:r w:rsidR="004B15A2">
        <w:rPr>
          <w:rFonts w:hint="eastAsia"/>
        </w:rPr>
        <w:t>105</w:t>
      </w:r>
    </w:p>
    <w:p w14:paraId="07763833" w14:textId="77777777" w:rsidR="00DB4A8A" w:rsidRDefault="00DB4A8A" w:rsidP="00DB4A8A">
      <w:pPr>
        <w:rPr>
          <w:rFonts w:hint="eastAsia"/>
        </w:rPr>
      </w:pPr>
    </w:p>
    <w:p w14:paraId="70ED45C7" w14:textId="06C4D0F0" w:rsidR="000D099B" w:rsidRDefault="000D099B" w:rsidP="00DB4A8A">
      <w:pPr>
        <w:rPr>
          <w:rFonts w:hint="eastAsia"/>
        </w:rPr>
      </w:pPr>
      <w:r>
        <w:rPr>
          <w:rFonts w:hint="eastAsia"/>
        </w:rPr>
        <w:t>可以有格挡的武器或者技能，比如按下f键就格挡来抵挡怪物的近战攻击与子弹，只要格挡成功就能再次格挡，但在格挡的时候无法操作人物（参考自死锁）</w:t>
      </w:r>
    </w:p>
    <w:p w14:paraId="259D9651" w14:textId="77777777" w:rsidR="000D099B" w:rsidRDefault="000D099B" w:rsidP="00DB4A8A">
      <w:pPr>
        <w:rPr>
          <w:rFonts w:hint="eastAsia"/>
        </w:rPr>
      </w:pPr>
    </w:p>
    <w:p w14:paraId="7D484801" w14:textId="7D9B410A" w:rsidR="008E7F89" w:rsidRDefault="008E7F89" w:rsidP="00DB4A8A">
      <w:pPr>
        <w:rPr>
          <w:rFonts w:hint="eastAsia"/>
        </w:rPr>
      </w:pPr>
      <w:r>
        <w:rPr>
          <w:rFonts w:hint="eastAsia"/>
        </w:rPr>
        <w:t>玩家能力：</w:t>
      </w:r>
    </w:p>
    <w:p w14:paraId="0AD762EC" w14:textId="433B836D" w:rsidR="008E7F89" w:rsidRDefault="00AD56DD" w:rsidP="00DB4A8A">
      <w:pPr>
        <w:rPr>
          <w:rFonts w:hint="eastAsia"/>
        </w:rPr>
      </w:pPr>
      <w:r>
        <w:rPr>
          <w:rFonts w:hint="eastAsia"/>
        </w:rPr>
        <w:t>移动：wasd移动，对应方向持续移动会逐渐增加移动速度至当前面板里的最大移速，移动动画也根据当前移速播放走路或奔跑的对应对话</w:t>
      </w:r>
    </w:p>
    <w:p w14:paraId="244D23CD" w14:textId="278AF34E" w:rsidR="008E7F89" w:rsidRDefault="008E7F89" w:rsidP="00DB4A8A">
      <w:pPr>
        <w:rPr>
          <w:rFonts w:hint="eastAsia"/>
        </w:rPr>
      </w:pPr>
      <w:r>
        <w:rPr>
          <w:rFonts w:hint="eastAsia"/>
        </w:rPr>
        <w:t>一段跳：初始自带，按空格进行一次对应方向的跳跃</w:t>
      </w:r>
    </w:p>
    <w:p w14:paraId="74ACF42A" w14:textId="34ED03CB" w:rsidR="008E7F89" w:rsidRDefault="008E7F89" w:rsidP="00DB4A8A">
      <w:pPr>
        <w:rPr>
          <w:rFonts w:hint="eastAsia"/>
        </w:rPr>
      </w:pPr>
      <w:r>
        <w:rPr>
          <w:rFonts w:hint="eastAsia"/>
        </w:rPr>
        <w:t>二段跳：初始自带，在空中按空格可以进行一次消耗一格耐力的二段跳</w:t>
      </w:r>
    </w:p>
    <w:p w14:paraId="53B5297C" w14:textId="0A10099B" w:rsidR="008E7F89" w:rsidRDefault="008E7F89" w:rsidP="00DB4A8A">
      <w:pPr>
        <w:rPr>
          <w:rFonts w:hint="eastAsia"/>
        </w:rPr>
      </w:pPr>
      <w:r>
        <w:rPr>
          <w:rFonts w:hint="eastAsia"/>
        </w:rPr>
        <w:t>冲刺：初始自带，消耗一格耐力向指定方向冲刺一段距离</w:t>
      </w:r>
    </w:p>
    <w:p w14:paraId="29067F18" w14:textId="6DF20373" w:rsidR="008E7F89" w:rsidRDefault="008E7F89" w:rsidP="00DB4A8A">
      <w:pPr>
        <w:rPr>
          <w:rFonts w:hint="eastAsia"/>
        </w:rPr>
      </w:pPr>
      <w:r>
        <w:rPr>
          <w:rFonts w:hint="eastAsia"/>
        </w:rPr>
        <w:t>蹬墙跳：初始自带，贴着墙可以按空格向墙的反方向进行一次蹬墙条</w:t>
      </w:r>
    </w:p>
    <w:p w14:paraId="2BDB1393" w14:textId="666CDE71" w:rsidR="008E7F89" w:rsidRDefault="008E7F89" w:rsidP="00DB4A8A">
      <w:pPr>
        <w:rPr>
          <w:rFonts w:hint="eastAsia"/>
        </w:rPr>
      </w:pPr>
      <w:r>
        <w:rPr>
          <w:rFonts w:hint="eastAsia"/>
        </w:rPr>
        <w:t>滑铲：初始自带，在有一定初速度的情况下按住ctrl可以进行滑铲，速度较快但会快速衰减</w:t>
      </w:r>
      <w:r>
        <w:rPr>
          <w:rFonts w:hint="eastAsia"/>
        </w:rPr>
        <w:lastRenderedPageBreak/>
        <w:t>速度，例如冲刺后滑铲，但衰减速度比正常移动慢</w:t>
      </w:r>
      <w:r w:rsidR="00E5258E">
        <w:rPr>
          <w:rFonts w:hint="eastAsia"/>
        </w:rPr>
        <w:t>，滑铲的时候射击不会消耗子弹</w:t>
      </w:r>
      <w:r w:rsidR="000D099B">
        <w:rPr>
          <w:rFonts w:hint="eastAsia"/>
        </w:rPr>
        <w:t>。地图中存在有标记的地块（例如加速箭头），在上面滑铲可以获得抵消重力衰减的加速度，这样可以在上坡的时候也通过滑铲进行射击与“飞翔”，向更高的地方前进。灵感来自于epn反重力滑板+死锁滑铲射击的设计。</w:t>
      </w:r>
    </w:p>
    <w:p w14:paraId="01A2D05E" w14:textId="77777777" w:rsidR="00AD56DD" w:rsidRDefault="00AD56DD" w:rsidP="00DB4A8A">
      <w:pPr>
        <w:rPr>
          <w:rFonts w:hint="eastAsia"/>
        </w:rPr>
      </w:pPr>
    </w:p>
    <w:p w14:paraId="6334E2E9" w14:textId="1DDB97B8" w:rsidR="00E5258E" w:rsidRDefault="00E5258E" w:rsidP="00DB4A8A">
      <w:pPr>
        <w:rPr>
          <w:rFonts w:hint="eastAsia"/>
        </w:rPr>
      </w:pPr>
      <w:r>
        <w:rPr>
          <w:rFonts w:hint="eastAsia"/>
        </w:rPr>
        <w:t>滑翔：</w:t>
      </w:r>
      <w:r w:rsidR="00AD56DD">
        <w:rPr>
          <w:rFonts w:hint="eastAsia"/>
        </w:rPr>
        <w:t>需解锁。</w:t>
      </w:r>
      <w:r>
        <w:rPr>
          <w:rFonts w:hint="eastAsia"/>
        </w:rPr>
        <w:t>在空中按住对应按键可以进行滑翔，</w:t>
      </w:r>
      <w:r w:rsidR="00AD56DD">
        <w:rPr>
          <w:rFonts w:hint="eastAsia"/>
        </w:rPr>
        <w:t>以较为缓慢的速度下落</w:t>
      </w:r>
    </w:p>
    <w:p w14:paraId="3C1CDF44" w14:textId="77777777" w:rsidR="00AD56DD" w:rsidRDefault="00AD56DD" w:rsidP="00DB4A8A">
      <w:pPr>
        <w:rPr>
          <w:rFonts w:hint="eastAsia"/>
        </w:rPr>
      </w:pPr>
    </w:p>
    <w:p w14:paraId="3FCF1BC0" w14:textId="36B9598B" w:rsidR="00AD56DD" w:rsidRDefault="00AD56DD" w:rsidP="00DB4A8A">
      <w:pPr>
        <w:rPr>
          <w:rFonts w:hint="eastAsia"/>
        </w:rPr>
      </w:pPr>
      <w:r>
        <w:rPr>
          <w:rFonts w:hint="eastAsia"/>
        </w:rPr>
        <w:t>玩家技能树：</w:t>
      </w:r>
    </w:p>
    <w:p w14:paraId="541248AC" w14:textId="136DCEDB" w:rsidR="00AD56DD" w:rsidRDefault="00AD56DD" w:rsidP="00DB4A8A">
      <w:pPr>
        <w:rPr>
          <w:rFonts w:hint="eastAsia"/>
        </w:rPr>
      </w:pPr>
      <w:r>
        <w:rPr>
          <w:rFonts w:hint="eastAsia"/>
        </w:rPr>
        <w:t>立体机动装置：cd6s，最大两点能量点数（技能树中有两个技能槽为这个设计，一个是解锁技能，默认一点充能，一个是增加一点充能）</w:t>
      </w:r>
      <w:r w:rsidR="00426200">
        <w:rPr>
          <w:rFonts w:hint="eastAsia"/>
        </w:rPr>
        <w:t>向准心位置扔出一个飞锁，碰到平台就将人物向接触位置快速拉去</w:t>
      </w:r>
    </w:p>
    <w:p w14:paraId="5FEEB805" w14:textId="7D63B153" w:rsidR="00362B2C" w:rsidRDefault="00362B2C" w:rsidP="00DB4A8A">
      <w:pPr>
        <w:rPr>
          <w:rFonts w:hint="eastAsia"/>
        </w:rPr>
      </w:pPr>
      <w:r>
        <w:rPr>
          <w:rFonts w:hint="eastAsia"/>
        </w:rPr>
        <w:t>烈焰冲刺：cd10s，</w:t>
      </w:r>
      <w:r w:rsidR="00A60E49">
        <w:rPr>
          <w:rFonts w:hint="eastAsia"/>
        </w:rPr>
        <w:t>向视角方向进行一段快速位移，对沿途碰到的敌方单位造成伤害</w:t>
      </w:r>
    </w:p>
    <w:p w14:paraId="3D62001A" w14:textId="12B71C05" w:rsidR="00BF2D6C" w:rsidRDefault="00BF2D6C" w:rsidP="00DB4A8A">
      <w:pPr>
        <w:rPr>
          <w:rFonts w:hint="eastAsia"/>
        </w:rPr>
      </w:pPr>
      <w:r>
        <w:rPr>
          <w:rFonts w:hint="eastAsia"/>
        </w:rPr>
        <w:t>嗜血：被动，击杀单位回复被击杀单位血量的10%，最低回复1</w:t>
      </w:r>
    </w:p>
    <w:p w14:paraId="6EA15845" w14:textId="5439EA0E" w:rsidR="009A5229" w:rsidRDefault="009A5229" w:rsidP="00DB4A8A">
      <w:pPr>
        <w:rPr>
          <w:rFonts w:hint="eastAsia"/>
        </w:rPr>
      </w:pPr>
      <w:r>
        <w:rPr>
          <w:rFonts w:hint="eastAsia"/>
        </w:rPr>
        <w:t>快速射击：被动，加快25%的射速</w:t>
      </w:r>
    </w:p>
    <w:p w14:paraId="1FD0B327" w14:textId="54A9C3D3" w:rsidR="009A5229" w:rsidRDefault="009A5229" w:rsidP="00DB4A8A">
      <w:pPr>
        <w:rPr>
          <w:rFonts w:hint="eastAsia"/>
        </w:rPr>
      </w:pPr>
      <w:r>
        <w:rPr>
          <w:rFonts w:hint="eastAsia"/>
        </w:rPr>
        <w:t>闪避：cd4s，使用后的0.5s内无敌</w:t>
      </w:r>
    </w:p>
    <w:p w14:paraId="5E613191" w14:textId="4F863CF2" w:rsidR="009A5229" w:rsidRDefault="009A5229" w:rsidP="00DB4A8A">
      <w:pPr>
        <w:rPr>
          <w:rFonts w:hint="eastAsia"/>
        </w:rPr>
      </w:pPr>
      <w:r>
        <w:rPr>
          <w:rFonts w:hint="eastAsia"/>
        </w:rPr>
        <w:t>轻灵：被动，增加2移速</w:t>
      </w:r>
    </w:p>
    <w:p w14:paraId="68BA3CAC" w14:textId="7FF1AE40" w:rsidR="00A60E49" w:rsidRDefault="009A5229" w:rsidP="00DB4A8A">
      <w:pPr>
        <w:rPr>
          <w:rFonts w:hint="eastAsia"/>
        </w:rPr>
      </w:pPr>
      <w:r>
        <w:rPr>
          <w:rFonts w:hint="eastAsia"/>
        </w:rPr>
        <w:t>超强耐力：被动，增加两格最大耐力</w:t>
      </w:r>
    </w:p>
    <w:p w14:paraId="7FE958FC" w14:textId="0404EEE2" w:rsidR="009A5229" w:rsidRDefault="009A5229" w:rsidP="00DB4A8A">
      <w:pPr>
        <w:rPr>
          <w:rFonts w:hint="eastAsia"/>
        </w:rPr>
      </w:pPr>
      <w:r>
        <w:rPr>
          <w:rFonts w:hint="eastAsia"/>
        </w:rPr>
        <w:t>大喘气：被动，减少0.5s耐力恢复间隔</w:t>
      </w:r>
    </w:p>
    <w:p w14:paraId="3F993EEB" w14:textId="0A7A97B4" w:rsidR="009A5229" w:rsidRDefault="00426200" w:rsidP="00DB4A8A">
      <w:pPr>
        <w:rPr>
          <w:rFonts w:hint="eastAsia"/>
        </w:rPr>
      </w:pPr>
      <w:r>
        <w:rPr>
          <w:rFonts w:hint="eastAsia"/>
        </w:rPr>
        <w:t>再生：被动，增加每秒1点的自动回血（还有个技能，超级再生，需要点了再生才能点，再增加每秒生命恢复1点）</w:t>
      </w:r>
    </w:p>
    <w:p w14:paraId="3FC44DDD" w14:textId="0AD289C7" w:rsidR="00426200" w:rsidRDefault="00F02BB5" w:rsidP="00DB4A8A">
      <w:pPr>
        <w:rPr>
          <w:rFonts w:hint="eastAsia"/>
        </w:rPr>
      </w:pPr>
      <w:r>
        <w:rPr>
          <w:rFonts w:hint="eastAsia"/>
        </w:rPr>
        <w:t>滑翔：解锁人物的滑翔能力</w:t>
      </w:r>
    </w:p>
    <w:p w14:paraId="24637A25" w14:textId="18D41E00" w:rsidR="00426200" w:rsidRDefault="00426200" w:rsidP="00DB4A8A">
      <w:pPr>
        <w:rPr>
          <w:rFonts w:hint="eastAsia"/>
        </w:rPr>
      </w:pPr>
    </w:p>
    <w:p w14:paraId="17DD61CF" w14:textId="77777777" w:rsidR="009A5229" w:rsidRDefault="009A5229" w:rsidP="00DB4A8A">
      <w:pPr>
        <w:rPr>
          <w:rFonts w:hint="eastAsia"/>
        </w:rPr>
      </w:pPr>
    </w:p>
    <w:p w14:paraId="4C8ED506" w14:textId="77777777" w:rsidR="000D099B" w:rsidRDefault="00A60E49" w:rsidP="00DB4A8A">
      <w:pPr>
        <w:rPr>
          <w:rFonts w:hint="eastAsia"/>
        </w:rPr>
      </w:pPr>
      <w:r>
        <w:rPr>
          <w:rFonts w:hint="eastAsia"/>
        </w:rPr>
        <w:t>怪物：</w:t>
      </w:r>
      <w:r w:rsidR="00B51BB9">
        <w:rPr>
          <w:rFonts w:hint="eastAsia"/>
        </w:rPr>
        <w:t>所有怪物除非特殊标注</w:t>
      </w:r>
      <w:r w:rsidR="00505B88">
        <w:rPr>
          <w:rFonts w:hint="eastAsia"/>
        </w:rPr>
        <w:t>否则会尽可能寻路到能攻击到玩家的位置（除非会掉下平台）。</w:t>
      </w:r>
    </w:p>
    <w:p w14:paraId="6796B72F" w14:textId="386E3A2C" w:rsidR="00AD56DD" w:rsidRDefault="000D099B" w:rsidP="00DB4A8A">
      <w:pPr>
        <w:rPr>
          <w:rFonts w:hint="eastAsia"/>
        </w:rPr>
      </w:pPr>
      <w:r>
        <w:rPr>
          <w:rFonts w:hint="eastAsia"/>
        </w:rPr>
        <w:t>怪物子弹速度可以参考epn，速度较慢，让玩家可以肉眼看到反应躲避。</w:t>
      </w:r>
      <w:r w:rsidR="00ED3CDC">
        <w:rPr>
          <w:rFonts w:hint="eastAsia"/>
        </w:rPr>
        <w:t>考虑是否把怪物的近战攻击都设定为类似死锁中的轻击与蓄力拳（附带位移），让玩家可以格挡。</w:t>
      </w:r>
      <w:r w:rsidR="004A53E7">
        <w:rPr>
          <w:rFonts w:hint="eastAsia"/>
        </w:rPr>
        <w:t>怪物仇恨范围为视野能看到玩家并且距离在20米之内。</w:t>
      </w:r>
      <w:r w:rsidR="00A60E49">
        <w:rPr>
          <w:rFonts w:hint="eastAsia"/>
        </w:rPr>
        <w:t>所有怪物除非特殊标注否则碰到受到攻击伤害。所有怪物涉及的属性：击杀经验xp，血量hp，移动速度ms单位为米每秒，攻击伤害at，射程rg，射速</w:t>
      </w:r>
      <w:r w:rsidR="00BF2D6C">
        <w:rPr>
          <w:rFonts w:hint="eastAsia"/>
        </w:rPr>
        <w:t>rf</w:t>
      </w:r>
      <w:r w:rsidR="00B51BB9">
        <w:rPr>
          <w:rFonts w:hint="eastAsia"/>
        </w:rPr>
        <w:t>（多少秒射击一次）</w:t>
      </w:r>
      <w:r w:rsidR="00A60E49">
        <w:rPr>
          <w:rFonts w:hint="eastAsia"/>
        </w:rPr>
        <w:t>，</w:t>
      </w:r>
      <w:r w:rsidR="00BF2D6C">
        <w:rPr>
          <w:rFonts w:hint="eastAsia"/>
        </w:rPr>
        <w:t>投射物速度pv，</w:t>
      </w:r>
    </w:p>
    <w:p w14:paraId="7E90C0AC" w14:textId="0ED1A485" w:rsidR="00A60E49" w:rsidRDefault="00A60E49" w:rsidP="00DB4A8A">
      <w:pPr>
        <w:rPr>
          <w:rFonts w:hint="eastAsia"/>
        </w:rPr>
      </w:pPr>
      <w:r>
        <w:rPr>
          <w:rFonts w:hint="eastAsia"/>
        </w:rPr>
        <w:t>史莱姆：随机刷新，碰到掉血，xp1，hp5</w:t>
      </w:r>
      <w:r w:rsidR="00426200">
        <w:rPr>
          <w:rFonts w:hint="eastAsia"/>
        </w:rPr>
        <w:t>0</w:t>
      </w:r>
      <w:r>
        <w:rPr>
          <w:rFonts w:hint="eastAsia"/>
        </w:rPr>
        <w:t>，ms2，at5，rg0</w:t>
      </w:r>
      <w:r w:rsidR="00BF2D6C">
        <w:rPr>
          <w:rFonts w:hint="eastAsia"/>
        </w:rPr>
        <w:t>，rf0，pv0</w:t>
      </w:r>
    </w:p>
    <w:p w14:paraId="213D88E1" w14:textId="1BA1460E" w:rsidR="00A60E49" w:rsidRDefault="00A60E49" w:rsidP="00DB4A8A">
      <w:pPr>
        <w:rPr>
          <w:rFonts w:hint="eastAsia"/>
        </w:rPr>
      </w:pPr>
      <w:r>
        <w:rPr>
          <w:rFonts w:hint="eastAsia"/>
        </w:rPr>
        <w:t>骷髅射手：</w:t>
      </w:r>
      <w:r w:rsidR="00B51BB9">
        <w:rPr>
          <w:rFonts w:hint="eastAsia"/>
        </w:rPr>
        <w:t>随机刷新，</w:t>
      </w:r>
      <w:r>
        <w:rPr>
          <w:rFonts w:hint="eastAsia"/>
        </w:rPr>
        <w:t>射出弓箭，碰到弓箭掉血。</w:t>
      </w:r>
      <w:r w:rsidR="00BF2D6C">
        <w:rPr>
          <w:rFonts w:hint="eastAsia"/>
        </w:rPr>
        <w:t>Xp3，hp5</w:t>
      </w:r>
      <w:r w:rsidR="00426200">
        <w:rPr>
          <w:rFonts w:hint="eastAsia"/>
        </w:rPr>
        <w:t>0</w:t>
      </w:r>
      <w:r w:rsidR="00BF2D6C">
        <w:rPr>
          <w:rFonts w:hint="eastAsia"/>
        </w:rPr>
        <w:t>，ms2，at2，rg10，rf</w:t>
      </w:r>
      <w:r w:rsidR="00B51BB9">
        <w:rPr>
          <w:rFonts w:hint="eastAsia"/>
        </w:rPr>
        <w:t>1.5，pv3</w:t>
      </w:r>
    </w:p>
    <w:p w14:paraId="137A5D15" w14:textId="1509425B" w:rsidR="00505B88" w:rsidRDefault="00505B88" w:rsidP="00DB4A8A">
      <w:pPr>
        <w:rPr>
          <w:rFonts w:hint="eastAsia"/>
        </w:rPr>
      </w:pPr>
      <w:r>
        <w:rPr>
          <w:rFonts w:hint="eastAsia"/>
        </w:rPr>
        <w:t>异变跳棋：随机刷新，碰到掉血，会像玩家一样一段跳，在它的寻路算法中会想办法通过跳跃来移动到不同平台来向玩家靠近。Xp2，hp</w:t>
      </w:r>
      <w:r w:rsidR="00A83800">
        <w:rPr>
          <w:rFonts w:hint="eastAsia"/>
        </w:rPr>
        <w:t>10</w:t>
      </w:r>
      <w:r w:rsidR="00426200">
        <w:rPr>
          <w:rFonts w:hint="eastAsia"/>
        </w:rPr>
        <w:t>0</w:t>
      </w:r>
      <w:r w:rsidR="00A83800">
        <w:rPr>
          <w:rFonts w:hint="eastAsia"/>
        </w:rPr>
        <w:t>，ms4，at5，rg0，rf0，pv0</w:t>
      </w:r>
    </w:p>
    <w:p w14:paraId="500FE570" w14:textId="0C83AD4A" w:rsidR="00A43852" w:rsidRDefault="00A43852" w:rsidP="00DB4A8A">
      <w:pPr>
        <w:rPr>
          <w:rFonts w:hint="eastAsia"/>
        </w:rPr>
      </w:pPr>
      <w:r>
        <w:rPr>
          <w:rFonts w:hint="eastAsia"/>
        </w:rPr>
        <w:t>恶魔蝙蝠：随机刷新，能够飞翔，拥有技能突袭，cd3s，能够向玩家发动一次初始方向不能变，速度为8的冲锋，持续1.5s。在技能cd时会在空中和玩家保持8米的距离。Xp3，hp50，ms4，at5，rg0，rf0，pv0</w:t>
      </w:r>
    </w:p>
    <w:p w14:paraId="34CCD42E" w14:textId="1F436A89" w:rsidR="00B51BB9" w:rsidRDefault="00B51BB9" w:rsidP="00DB4A8A">
      <w:pPr>
        <w:rPr>
          <w:rFonts w:hint="eastAsia"/>
        </w:rPr>
      </w:pPr>
      <w:r>
        <w:rPr>
          <w:rFonts w:hint="eastAsia"/>
        </w:rPr>
        <w:t>疯狂加特林佣兵：在玩家第一次坚持1分钟后刷新一个，射出子弹，碰到子弹掉血，射速逐渐变快，</w:t>
      </w:r>
      <w:r w:rsidR="00505B88">
        <w:rPr>
          <w:rFonts w:hint="eastAsia"/>
        </w:rPr>
        <w:t>每秒射速rf减少0.1.</w:t>
      </w:r>
      <w:r>
        <w:rPr>
          <w:rFonts w:hint="eastAsia"/>
        </w:rPr>
        <w:t>当达到</w:t>
      </w:r>
      <w:r w:rsidR="00505B88">
        <w:rPr>
          <w:rFonts w:hint="eastAsia"/>
        </w:rPr>
        <w:t>rf为0.1</w:t>
      </w:r>
      <w:r>
        <w:rPr>
          <w:rFonts w:hint="eastAsia"/>
        </w:rPr>
        <w:t>时</w:t>
      </w:r>
      <w:r w:rsidR="00505B88">
        <w:rPr>
          <w:rFonts w:hint="eastAsia"/>
        </w:rPr>
        <w:t>因机枪过热停止射击与移动3s，之后再从初始射速开始重新加速射击。Xp20，hp50</w:t>
      </w:r>
      <w:r w:rsidR="00426200">
        <w:rPr>
          <w:rFonts w:hint="eastAsia"/>
        </w:rPr>
        <w:t>0</w:t>
      </w:r>
      <w:r w:rsidR="00505B88">
        <w:rPr>
          <w:rFonts w:hint="eastAsia"/>
        </w:rPr>
        <w:t>，ms4，at2，rg15，rf1，pv3</w:t>
      </w:r>
    </w:p>
    <w:p w14:paraId="40435E36" w14:textId="77777777" w:rsidR="00426200" w:rsidRDefault="00426200" w:rsidP="00DB4A8A">
      <w:pPr>
        <w:rPr>
          <w:rFonts w:hint="eastAsia"/>
        </w:rPr>
      </w:pPr>
    </w:p>
    <w:p w14:paraId="5E1E93F4" w14:textId="77777777" w:rsidR="00426200" w:rsidRDefault="00426200" w:rsidP="00DB4A8A">
      <w:pPr>
        <w:rPr>
          <w:rFonts w:hint="eastAsia"/>
        </w:rPr>
      </w:pPr>
    </w:p>
    <w:p w14:paraId="7A8788A0" w14:textId="77777777" w:rsidR="00426200" w:rsidRDefault="00426200" w:rsidP="00DB4A8A">
      <w:pPr>
        <w:rPr>
          <w:rFonts w:hint="eastAsia"/>
        </w:rPr>
      </w:pPr>
    </w:p>
    <w:p w14:paraId="2D7964AA" w14:textId="2E19F89E" w:rsidR="00426200" w:rsidRDefault="00A43852" w:rsidP="00DB4A8A">
      <w:pPr>
        <w:rPr>
          <w:rFonts w:hint="eastAsia"/>
        </w:rPr>
      </w:pPr>
      <w:r>
        <w:rPr>
          <w:rFonts w:hint="eastAsia"/>
        </w:rPr>
        <w:t>示例</w:t>
      </w:r>
      <w:r w:rsidR="00426200">
        <w:rPr>
          <w:rFonts w:hint="eastAsia"/>
        </w:rPr>
        <w:t>关卡</w:t>
      </w:r>
      <w:r>
        <w:rPr>
          <w:rFonts w:hint="eastAsia"/>
        </w:rPr>
        <w:t>：</w:t>
      </w:r>
    </w:p>
    <w:p w14:paraId="45884AE2" w14:textId="496569AD" w:rsidR="00A43852" w:rsidRDefault="00FD17E2" w:rsidP="00DB4A8A">
      <w:pPr>
        <w:rPr>
          <w:rFonts w:hint="eastAsia"/>
        </w:rPr>
      </w:pPr>
      <w:r>
        <w:rPr>
          <w:rFonts w:hint="eastAsia"/>
        </w:rPr>
        <w:t>玩家需要存活6分钟算胜利</w:t>
      </w:r>
    </w:p>
    <w:p w14:paraId="635B942F" w14:textId="65E43137" w:rsidR="00FD17E2" w:rsidRDefault="00FD17E2" w:rsidP="00DB4A8A">
      <w:pPr>
        <w:rPr>
          <w:rFonts w:hint="eastAsia"/>
        </w:rPr>
      </w:pPr>
      <w:r>
        <w:rPr>
          <w:rFonts w:hint="eastAsia"/>
        </w:rPr>
        <w:lastRenderedPageBreak/>
        <w:t>地图高度</w:t>
      </w:r>
      <w:r w:rsidR="004A53E7">
        <w:rPr>
          <w:rFonts w:hint="eastAsia"/>
        </w:rPr>
        <w:t>60</w:t>
      </w:r>
      <w:r>
        <w:rPr>
          <w:rFonts w:hint="eastAsia"/>
        </w:rPr>
        <w:t>米，刷新平台的区域是个方形区域，方形区域大小为</w:t>
      </w:r>
      <w:r w:rsidR="00FA6FE7">
        <w:rPr>
          <w:rFonts w:hint="eastAsia"/>
        </w:rPr>
        <w:t>30*30</w:t>
      </w:r>
    </w:p>
    <w:p w14:paraId="3A9C7C15" w14:textId="4FAC27A4" w:rsidR="00FD17E2" w:rsidRDefault="00FD17E2" w:rsidP="00DB4A8A">
      <w:pPr>
        <w:rPr>
          <w:rFonts w:hint="eastAsia"/>
        </w:rPr>
      </w:pPr>
      <w:r>
        <w:t>所有平台随时间缓慢下降，</w:t>
      </w:r>
      <w:r>
        <w:rPr>
          <w:rFonts w:hint="eastAsia"/>
        </w:rPr>
        <w:t>初始下降</w:t>
      </w:r>
      <w:r>
        <w:t>速度为</w:t>
      </w:r>
      <w:r>
        <w:rPr>
          <w:rFonts w:hint="eastAsia"/>
        </w:rPr>
        <w:t>1，每过1</w:t>
      </w:r>
      <w:r>
        <w:t>分钟下降速度加快</w:t>
      </w:r>
      <w:r>
        <w:rPr>
          <w:rFonts w:hint="eastAsia"/>
        </w:rPr>
        <w:t>0.2</w:t>
      </w:r>
    </w:p>
    <w:p w14:paraId="79E12E42" w14:textId="36F3AA32" w:rsidR="00FD17E2" w:rsidRDefault="00FD17E2" w:rsidP="00DB4A8A">
      <w:pPr>
        <w:rPr>
          <w:rFonts w:hint="eastAsia"/>
        </w:rPr>
      </w:pPr>
      <w:r>
        <w:rPr>
          <w:rFonts w:hint="eastAsia"/>
        </w:rPr>
        <w:t>所有平台每下降2-4米（随机在2-4米之间），就刷新一轮平台，在同一高度的随机位置，平台最小间隔0.5</w:t>
      </w:r>
      <w:r w:rsidR="00FA6FE7">
        <w:rPr>
          <w:rFonts w:hint="eastAsia"/>
        </w:rPr>
        <w:t>，每轮刷新刷新平台数为9-15的随机数</w:t>
      </w:r>
    </w:p>
    <w:p w14:paraId="554DD5CE" w14:textId="6734AAE9" w:rsidR="00FA6FE7" w:rsidRDefault="004A53E7" w:rsidP="00DB4A8A">
      <w:pPr>
        <w:rPr>
          <w:rFonts w:hint="eastAsia"/>
        </w:rPr>
      </w:pPr>
      <w:r>
        <w:rPr>
          <w:rFonts w:hint="eastAsia"/>
        </w:rPr>
        <w:t>初始地图高度每隔2米刷新一次平台，玩家初始在30米的一个平台上</w:t>
      </w:r>
    </w:p>
    <w:p w14:paraId="3BC3C34C" w14:textId="54A10328" w:rsidR="004A53E7" w:rsidRDefault="00780612" w:rsidP="00DB4A8A">
      <w:pPr>
        <w:rPr>
          <w:rFonts w:hint="eastAsia"/>
        </w:rPr>
      </w:pPr>
      <w:r>
        <w:rPr>
          <w:rFonts w:hint="eastAsia"/>
        </w:rPr>
        <w:t>每个平台上随机刷新四个物品，每个物品25%概率是随机小怪，25%概率是随机消耗品，25%随机机关，25%为空（就是这个物品直接不刷新）</w:t>
      </w:r>
    </w:p>
    <w:p w14:paraId="5FE4B2C9" w14:textId="3D1591AF" w:rsidR="004A53E7" w:rsidRPr="00AD56DD" w:rsidRDefault="00713D30" w:rsidP="00DB4A8A">
      <w:pPr>
        <w:rPr>
          <w:rFonts w:hint="eastAsia"/>
        </w:rPr>
      </w:pPr>
      <w:r>
        <w:rPr>
          <w:rFonts w:hint="eastAsia"/>
        </w:rPr>
        <w:t>每个平台的平台类型和平台结构随机从之前的类型里选择</w:t>
      </w:r>
    </w:p>
    <w:sectPr w:rsidR="004A53E7" w:rsidRPr="00AD56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DD750" w14:textId="77777777" w:rsidR="000B12F9" w:rsidRDefault="000B12F9" w:rsidP="00530255">
      <w:pPr>
        <w:rPr>
          <w:rFonts w:hint="eastAsia"/>
        </w:rPr>
      </w:pPr>
      <w:r>
        <w:separator/>
      </w:r>
    </w:p>
  </w:endnote>
  <w:endnote w:type="continuationSeparator" w:id="0">
    <w:p w14:paraId="5196D420" w14:textId="77777777" w:rsidR="000B12F9" w:rsidRDefault="000B12F9" w:rsidP="005302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95930" w14:textId="77777777" w:rsidR="000B12F9" w:rsidRDefault="000B12F9" w:rsidP="00530255">
      <w:pPr>
        <w:rPr>
          <w:rFonts w:hint="eastAsia"/>
        </w:rPr>
      </w:pPr>
      <w:r>
        <w:separator/>
      </w:r>
    </w:p>
  </w:footnote>
  <w:footnote w:type="continuationSeparator" w:id="0">
    <w:p w14:paraId="02DD5138" w14:textId="77777777" w:rsidR="000B12F9" w:rsidRDefault="000B12F9" w:rsidP="005302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34"/>
    <w:rsid w:val="00022570"/>
    <w:rsid w:val="000325A3"/>
    <w:rsid w:val="0004457A"/>
    <w:rsid w:val="000544AE"/>
    <w:rsid w:val="000A2FC0"/>
    <w:rsid w:val="000B12F9"/>
    <w:rsid w:val="000D099B"/>
    <w:rsid w:val="000E7B31"/>
    <w:rsid w:val="000F7B74"/>
    <w:rsid w:val="00113E1E"/>
    <w:rsid w:val="00174F7F"/>
    <w:rsid w:val="00195712"/>
    <w:rsid w:val="001B46FD"/>
    <w:rsid w:val="001B7C3E"/>
    <w:rsid w:val="002009C7"/>
    <w:rsid w:val="00210093"/>
    <w:rsid w:val="00222787"/>
    <w:rsid w:val="00235787"/>
    <w:rsid w:val="00237E98"/>
    <w:rsid w:val="0026096F"/>
    <w:rsid w:val="00295F2B"/>
    <w:rsid w:val="002D67F1"/>
    <w:rsid w:val="002F5590"/>
    <w:rsid w:val="003413BB"/>
    <w:rsid w:val="00362B2C"/>
    <w:rsid w:val="003923AF"/>
    <w:rsid w:val="003A5BE4"/>
    <w:rsid w:val="003D6864"/>
    <w:rsid w:val="00415524"/>
    <w:rsid w:val="004223EE"/>
    <w:rsid w:val="00426200"/>
    <w:rsid w:val="00426525"/>
    <w:rsid w:val="00450107"/>
    <w:rsid w:val="0047373B"/>
    <w:rsid w:val="00474F08"/>
    <w:rsid w:val="004A4C23"/>
    <w:rsid w:val="004A53E7"/>
    <w:rsid w:val="004B15A2"/>
    <w:rsid w:val="004D4721"/>
    <w:rsid w:val="00504CF9"/>
    <w:rsid w:val="00505B88"/>
    <w:rsid w:val="00506CAC"/>
    <w:rsid w:val="00527A43"/>
    <w:rsid w:val="00530255"/>
    <w:rsid w:val="00545DA6"/>
    <w:rsid w:val="005853E3"/>
    <w:rsid w:val="00585F9B"/>
    <w:rsid w:val="00587A5C"/>
    <w:rsid w:val="00596719"/>
    <w:rsid w:val="005A3331"/>
    <w:rsid w:val="005D4A44"/>
    <w:rsid w:val="005F289A"/>
    <w:rsid w:val="00617584"/>
    <w:rsid w:val="0063746C"/>
    <w:rsid w:val="006517F8"/>
    <w:rsid w:val="00695D83"/>
    <w:rsid w:val="006B0788"/>
    <w:rsid w:val="006B1841"/>
    <w:rsid w:val="00713D30"/>
    <w:rsid w:val="00774AE8"/>
    <w:rsid w:val="00780612"/>
    <w:rsid w:val="00783134"/>
    <w:rsid w:val="0080402E"/>
    <w:rsid w:val="00845E3C"/>
    <w:rsid w:val="00857F0D"/>
    <w:rsid w:val="008E7F89"/>
    <w:rsid w:val="008F721B"/>
    <w:rsid w:val="00902A42"/>
    <w:rsid w:val="009403A5"/>
    <w:rsid w:val="009A5229"/>
    <w:rsid w:val="009D163D"/>
    <w:rsid w:val="00A00B80"/>
    <w:rsid w:val="00A3331C"/>
    <w:rsid w:val="00A41B03"/>
    <w:rsid w:val="00A43852"/>
    <w:rsid w:val="00A60E49"/>
    <w:rsid w:val="00A67A6C"/>
    <w:rsid w:val="00A83800"/>
    <w:rsid w:val="00A946C8"/>
    <w:rsid w:val="00A95846"/>
    <w:rsid w:val="00AD56DD"/>
    <w:rsid w:val="00AF0891"/>
    <w:rsid w:val="00B51BB9"/>
    <w:rsid w:val="00B57FC5"/>
    <w:rsid w:val="00B7151C"/>
    <w:rsid w:val="00B737DC"/>
    <w:rsid w:val="00BC5B62"/>
    <w:rsid w:val="00BF2D6C"/>
    <w:rsid w:val="00C02A33"/>
    <w:rsid w:val="00CE4184"/>
    <w:rsid w:val="00D63011"/>
    <w:rsid w:val="00D64088"/>
    <w:rsid w:val="00D82431"/>
    <w:rsid w:val="00D832AA"/>
    <w:rsid w:val="00DB4A8A"/>
    <w:rsid w:val="00E5258E"/>
    <w:rsid w:val="00E852B5"/>
    <w:rsid w:val="00EC1309"/>
    <w:rsid w:val="00ED3CDC"/>
    <w:rsid w:val="00F02BB5"/>
    <w:rsid w:val="00F249D2"/>
    <w:rsid w:val="00F541E0"/>
    <w:rsid w:val="00F62A85"/>
    <w:rsid w:val="00FA6FE7"/>
    <w:rsid w:val="00FD1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6AAA8"/>
  <w15:chartTrackingRefBased/>
  <w15:docId w15:val="{584FC741-CE11-4D41-A18F-F3B89976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1BB9"/>
    <w:pPr>
      <w:widowControl w:val="0"/>
      <w:jc w:val="both"/>
    </w:pPr>
  </w:style>
  <w:style w:type="paragraph" w:styleId="1">
    <w:name w:val="heading 1"/>
    <w:basedOn w:val="a"/>
    <w:next w:val="a"/>
    <w:link w:val="10"/>
    <w:uiPriority w:val="9"/>
    <w:qFormat/>
    <w:rsid w:val="007831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31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31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31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313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831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31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31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313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31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31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31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3134"/>
    <w:rPr>
      <w:rFonts w:cstheme="majorBidi"/>
      <w:color w:val="0F4761" w:themeColor="accent1" w:themeShade="BF"/>
      <w:sz w:val="28"/>
      <w:szCs w:val="28"/>
    </w:rPr>
  </w:style>
  <w:style w:type="character" w:customStyle="1" w:styleId="50">
    <w:name w:val="标题 5 字符"/>
    <w:basedOn w:val="a0"/>
    <w:link w:val="5"/>
    <w:uiPriority w:val="9"/>
    <w:semiHidden/>
    <w:rsid w:val="00783134"/>
    <w:rPr>
      <w:rFonts w:cstheme="majorBidi"/>
      <w:color w:val="0F4761" w:themeColor="accent1" w:themeShade="BF"/>
      <w:sz w:val="24"/>
      <w:szCs w:val="24"/>
    </w:rPr>
  </w:style>
  <w:style w:type="character" w:customStyle="1" w:styleId="60">
    <w:name w:val="标题 6 字符"/>
    <w:basedOn w:val="a0"/>
    <w:link w:val="6"/>
    <w:uiPriority w:val="9"/>
    <w:semiHidden/>
    <w:rsid w:val="00783134"/>
    <w:rPr>
      <w:rFonts w:cstheme="majorBidi"/>
      <w:b/>
      <w:bCs/>
      <w:color w:val="0F4761" w:themeColor="accent1" w:themeShade="BF"/>
    </w:rPr>
  </w:style>
  <w:style w:type="character" w:customStyle="1" w:styleId="70">
    <w:name w:val="标题 7 字符"/>
    <w:basedOn w:val="a0"/>
    <w:link w:val="7"/>
    <w:uiPriority w:val="9"/>
    <w:semiHidden/>
    <w:rsid w:val="00783134"/>
    <w:rPr>
      <w:rFonts w:cstheme="majorBidi"/>
      <w:b/>
      <w:bCs/>
      <w:color w:val="595959" w:themeColor="text1" w:themeTint="A6"/>
    </w:rPr>
  </w:style>
  <w:style w:type="character" w:customStyle="1" w:styleId="80">
    <w:name w:val="标题 8 字符"/>
    <w:basedOn w:val="a0"/>
    <w:link w:val="8"/>
    <w:uiPriority w:val="9"/>
    <w:semiHidden/>
    <w:rsid w:val="00783134"/>
    <w:rPr>
      <w:rFonts w:cstheme="majorBidi"/>
      <w:color w:val="595959" w:themeColor="text1" w:themeTint="A6"/>
    </w:rPr>
  </w:style>
  <w:style w:type="character" w:customStyle="1" w:styleId="90">
    <w:name w:val="标题 9 字符"/>
    <w:basedOn w:val="a0"/>
    <w:link w:val="9"/>
    <w:uiPriority w:val="9"/>
    <w:semiHidden/>
    <w:rsid w:val="00783134"/>
    <w:rPr>
      <w:rFonts w:eastAsiaTheme="majorEastAsia" w:cstheme="majorBidi"/>
      <w:color w:val="595959" w:themeColor="text1" w:themeTint="A6"/>
    </w:rPr>
  </w:style>
  <w:style w:type="paragraph" w:styleId="a3">
    <w:name w:val="Title"/>
    <w:basedOn w:val="a"/>
    <w:next w:val="a"/>
    <w:link w:val="a4"/>
    <w:uiPriority w:val="10"/>
    <w:qFormat/>
    <w:rsid w:val="007831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31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1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31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3134"/>
    <w:pPr>
      <w:spacing w:before="160" w:after="160"/>
      <w:jc w:val="center"/>
    </w:pPr>
    <w:rPr>
      <w:i/>
      <w:iCs/>
      <w:color w:val="404040" w:themeColor="text1" w:themeTint="BF"/>
    </w:rPr>
  </w:style>
  <w:style w:type="character" w:customStyle="1" w:styleId="a8">
    <w:name w:val="引用 字符"/>
    <w:basedOn w:val="a0"/>
    <w:link w:val="a7"/>
    <w:uiPriority w:val="29"/>
    <w:rsid w:val="00783134"/>
    <w:rPr>
      <w:i/>
      <w:iCs/>
      <w:color w:val="404040" w:themeColor="text1" w:themeTint="BF"/>
    </w:rPr>
  </w:style>
  <w:style w:type="paragraph" w:styleId="a9">
    <w:name w:val="List Paragraph"/>
    <w:basedOn w:val="a"/>
    <w:uiPriority w:val="34"/>
    <w:qFormat/>
    <w:rsid w:val="00783134"/>
    <w:pPr>
      <w:ind w:left="720"/>
      <w:contextualSpacing/>
    </w:pPr>
  </w:style>
  <w:style w:type="character" w:styleId="aa">
    <w:name w:val="Intense Emphasis"/>
    <w:basedOn w:val="a0"/>
    <w:uiPriority w:val="21"/>
    <w:qFormat/>
    <w:rsid w:val="00783134"/>
    <w:rPr>
      <w:i/>
      <w:iCs/>
      <w:color w:val="0F4761" w:themeColor="accent1" w:themeShade="BF"/>
    </w:rPr>
  </w:style>
  <w:style w:type="paragraph" w:styleId="ab">
    <w:name w:val="Intense Quote"/>
    <w:basedOn w:val="a"/>
    <w:next w:val="a"/>
    <w:link w:val="ac"/>
    <w:uiPriority w:val="30"/>
    <w:qFormat/>
    <w:rsid w:val="00783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3134"/>
    <w:rPr>
      <w:i/>
      <w:iCs/>
      <w:color w:val="0F4761" w:themeColor="accent1" w:themeShade="BF"/>
    </w:rPr>
  </w:style>
  <w:style w:type="character" w:styleId="ad">
    <w:name w:val="Intense Reference"/>
    <w:basedOn w:val="a0"/>
    <w:uiPriority w:val="32"/>
    <w:qFormat/>
    <w:rsid w:val="00783134"/>
    <w:rPr>
      <w:b/>
      <w:bCs/>
      <w:smallCaps/>
      <w:color w:val="0F4761" w:themeColor="accent1" w:themeShade="BF"/>
      <w:spacing w:val="5"/>
    </w:rPr>
  </w:style>
  <w:style w:type="paragraph" w:styleId="ae">
    <w:name w:val="header"/>
    <w:basedOn w:val="a"/>
    <w:link w:val="af"/>
    <w:uiPriority w:val="99"/>
    <w:unhideWhenUsed/>
    <w:rsid w:val="00530255"/>
    <w:pPr>
      <w:tabs>
        <w:tab w:val="center" w:pos="4153"/>
        <w:tab w:val="right" w:pos="8306"/>
      </w:tabs>
      <w:snapToGrid w:val="0"/>
      <w:jc w:val="center"/>
    </w:pPr>
    <w:rPr>
      <w:sz w:val="18"/>
      <w:szCs w:val="18"/>
    </w:rPr>
  </w:style>
  <w:style w:type="character" w:customStyle="1" w:styleId="af">
    <w:name w:val="页眉 字符"/>
    <w:basedOn w:val="a0"/>
    <w:link w:val="ae"/>
    <w:uiPriority w:val="99"/>
    <w:rsid w:val="00530255"/>
    <w:rPr>
      <w:sz w:val="18"/>
      <w:szCs w:val="18"/>
    </w:rPr>
  </w:style>
  <w:style w:type="paragraph" w:styleId="af0">
    <w:name w:val="footer"/>
    <w:basedOn w:val="a"/>
    <w:link w:val="af1"/>
    <w:uiPriority w:val="99"/>
    <w:unhideWhenUsed/>
    <w:rsid w:val="00530255"/>
    <w:pPr>
      <w:tabs>
        <w:tab w:val="center" w:pos="4153"/>
        <w:tab w:val="right" w:pos="8306"/>
      </w:tabs>
      <w:snapToGrid w:val="0"/>
      <w:jc w:val="left"/>
    </w:pPr>
    <w:rPr>
      <w:sz w:val="18"/>
      <w:szCs w:val="18"/>
    </w:rPr>
  </w:style>
  <w:style w:type="character" w:customStyle="1" w:styleId="af1">
    <w:name w:val="页脚 字符"/>
    <w:basedOn w:val="a0"/>
    <w:link w:val="af0"/>
    <w:uiPriority w:val="99"/>
    <w:rsid w:val="005302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5</Pages>
  <Words>1921</Words>
  <Characters>2094</Characters>
  <Application>Microsoft Office Word</Application>
  <DocSecurity>0</DocSecurity>
  <Lines>104</Lines>
  <Paragraphs>114</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 li</dc:creator>
  <cp:keywords/>
  <dc:description/>
  <cp:lastModifiedBy>qu li</cp:lastModifiedBy>
  <cp:revision>30</cp:revision>
  <dcterms:created xsi:type="dcterms:W3CDTF">2026-07-14T15:08:00Z</dcterms:created>
  <dcterms:modified xsi:type="dcterms:W3CDTF">2026-09-01T01:56:00Z</dcterms:modified>
</cp:coreProperties>
</file>