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CD436"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问题：配置VS Code时无法下载VS Code Server</w:t>
      </w:r>
    </w:p>
    <w:p w14:paraId="690CE2C3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解决办法：VS Code版本过旧，卸载并下载新版本</w:t>
      </w:r>
    </w:p>
    <w:p w14:paraId="31E65B1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2.根据对AI的搜索，得知Make工具的核心功能如下：</w:t>
      </w:r>
    </w:p>
    <w:p w14:paraId="3B1AA74C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构建项目</w:t>
      </w:r>
    </w:p>
    <w:p w14:paraId="64F95871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它能根据项目的依赖关系和规则，自动构建软件项目。比如在C语言项目中，它可将多个源文件编译链接成可执行文件。通过读取Makefile中定义的目标、依赖和命令，按顺序执行编译命令，完成项目构建。</w:t>
      </w:r>
    </w:p>
    <w:p w14:paraId="3016AE33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管理依赖关系</w:t>
      </w:r>
    </w:p>
    <w:p w14:paraId="22348DDB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清晰描述项目中文件的依赖关系。例如，一个源文件可能依赖头文件，可在Makefile中指定这种关系。当依赖的头文件修改，Make能自动识别并重新编译相关源文件，保证项目的一致性和正确性。</w:t>
      </w:r>
    </w:p>
    <w:p w14:paraId="080ACFB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提高编译效率</w:t>
      </w:r>
    </w:p>
    <w:p w14:paraId="1869B51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仅重新编译修改过的文件及其依赖文件，避免不必要的重新编译。如大型项目中只修改一个源文件，Make只会编译该文件及依赖它的目标文件，大大节省编译时间。</w:t>
      </w:r>
    </w:p>
    <w:p w14:paraId="652BA001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定制构建过程</w:t>
      </w:r>
    </w:p>
    <w:p w14:paraId="45582637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可在Makefile中定义各种规则和命令，实现对构建过程的定制。如添加编译选项、链接库，执行自定义脚本等，满足不同项目的特殊构建需求。</w:t>
      </w:r>
    </w:p>
    <w:p w14:paraId="1949496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3.Makefile 有以下主要语法规则：</w:t>
      </w:r>
    </w:p>
    <w:p w14:paraId="76F13D59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基本结构</w:t>
      </w:r>
    </w:p>
    <w:p w14:paraId="700EC340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makefile</w:t>
      </w:r>
    </w:p>
    <w:p w14:paraId="7B9C8B34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target: dependencies</w:t>
      </w:r>
    </w:p>
    <w:p w14:paraId="4070F3B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command</w:t>
      </w:r>
    </w:p>
    <w:p w14:paraId="55FD000B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 -  target 是要生成的目标文件或执行的目标动作，如可执行文件、目标文件等。</w:t>
      </w:r>
    </w:p>
    <w:p w14:paraId="35904EE3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 dependencies 是生成目标所依赖的文件或其他目标，多个依赖之间用空格分隔。</w:t>
      </w:r>
    </w:p>
    <w:p w14:paraId="4CB0DBCE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 command 是生成目标需要执行的命令，需以一个Tab键开头。</w:t>
      </w:r>
    </w:p>
    <w:p w14:paraId="4FD0C3D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0E9E7DCF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变量定义与使用</w:t>
      </w:r>
    </w:p>
    <w:p w14:paraId="1B60C51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定义变量： VAR_NAME = value ，如 CC = gcc 。</w:t>
      </w:r>
    </w:p>
    <w:p w14:paraId="661A2EA7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使用变量： $(VAR_NAME) ，如 $(CC) -o main main.c 。</w:t>
      </w:r>
    </w:p>
    <w:p w14:paraId="0E60909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124B8C9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模式规则</w:t>
      </w:r>
    </w:p>
    <w:p w14:paraId="76F33CA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用于匹配一类文件的规则，如 %.o: %.c 表示所有 .c 文件对应生成 .o 文件的规则。</w:t>
      </w:r>
    </w:p>
    <w:p w14:paraId="5151578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33FAE83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伪目标</w:t>
      </w:r>
    </w:p>
    <w:p w14:paraId="7E82D32B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用 .PHONY 声明，如 .PHONY: clean ，表示 clean 是伪目标，即使有同名文件，也会执行其定义的命令。</w:t>
      </w:r>
    </w:p>
    <w:p w14:paraId="76570F8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条件判断</w:t>
      </w:r>
    </w:p>
    <w:p w14:paraId="7DDE1074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makefile</w:t>
      </w:r>
    </w:p>
    <w:p w14:paraId="491BB514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ifeq ($(DEBUG), yes)</w:t>
      </w:r>
    </w:p>
    <w:p w14:paraId="7960620E">
      <w:pPr>
        <w:numPr>
          <w:ilvl w:val="0"/>
          <w:numId w:val="0"/>
        </w:numPr>
        <w:ind w:firstLine="64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CFLAGS += -g</w:t>
      </w:r>
    </w:p>
    <w:p w14:paraId="644C61A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 w14:paraId="7B4B0A8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CFLAGS += -O2</w:t>
      </w:r>
    </w:p>
    <w:p w14:paraId="04D091F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endif</w:t>
      </w:r>
    </w:p>
    <w:p w14:paraId="5F9499EB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 - 可以根据条件来决定执行哪些命令或定义哪些变量。</w:t>
      </w:r>
    </w:p>
    <w:p w14:paraId="79B6CB12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5CD071E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函数调用</w:t>
      </w:r>
    </w:p>
    <w:p w14:paraId="33E7DCC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例如 $(wildcard *.c) ， wildcard 函数用于获取当前目录下所有 .c 文件的列表。</w:t>
      </w:r>
    </w:p>
    <w:p w14:paraId="3D81600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4.Makefile语法规则示例解析：</w:t>
      </w:r>
    </w:p>
    <w:p w14:paraId="7A9E01F2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0912BD0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 第1行 app: main.c utils.c  定义了目标 app ，其依赖 main.c  和  utils.c  两个源文件。</w:t>
      </w:r>
    </w:p>
    <w:p w14:paraId="32E81175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6073A10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 第2行 gcc -o app main.c utils.c 是生成目标 app 的命令，使用 gcc 编译器，将 main.c  和  utils.c  编译链接成可执行文件 app 。这里命令前需有一个Tab键（图中未明显体现，但语法要求如此）。</w:t>
      </w:r>
    </w:p>
    <w:p w14:paraId="5C9FD15E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7A6D380D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5.make工具使用方法：</w:t>
      </w:r>
    </w:p>
    <w:p w14:paraId="376E7694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在终端进入包含Makefile的项目目录，直接输入 make  命令即可根据Makefile规则构建项目；若要执行特定伪目标，如 clean ，则输入 make clean  。</w:t>
      </w:r>
    </w:p>
    <w:p w14:paraId="22E0B207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10C7D23F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6.C语言编译流程（4个过程）：</w:t>
      </w:r>
    </w:p>
    <w:p w14:paraId="799DFD6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预处理（Preprocessing）：处理 #include 、 #define 等预处理指令，生成.i文件。</w:t>
      </w:r>
    </w:p>
    <w:p w14:paraId="7FFA7B95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编译（Compilation）：将预处理后的文件翻译成汇编代码，生成.s文件。</w:t>
      </w:r>
    </w:p>
    <w:p w14:paraId="51F368AE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汇编（Assembly）：把汇编代码转化为机器码，生成.o文件。</w:t>
      </w:r>
    </w:p>
    <w:p w14:paraId="609D0802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- 链接（Linking） ：将多个目标文件和库文件链接成可执行文件。</w:t>
      </w:r>
    </w:p>
    <w:p w14:paraId="577E057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170BFF01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7.C语言多文件开发方法：</w:t>
      </w:r>
    </w:p>
    <w:p w14:paraId="0EE39A7C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将不同功能模块分别写在不同.c源文件中，用.h头文件声明函数和变量，在主文件中 #include 相应头文件，最后通过Makefile管理编译和链接过程。</w:t>
      </w:r>
    </w:p>
    <w:p w14:paraId="40E00F4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62DD5333"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问题：在WSL:Ubuntu中的VS Code中运行代码时出现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launch:program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/root/projects/helloworld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does not exist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错误</w:t>
      </w:r>
    </w:p>
    <w:p w14:paraId="444D3FD6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原因：将Linux系统中的文件保存至Windows系统中去</w:t>
      </w:r>
    </w:p>
    <w:p w14:paraId="69969BBF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0F9234F7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9.个人学到WSL中的Ubuntu中的一些指令：</w:t>
      </w:r>
    </w:p>
    <w:p w14:paraId="07E8293E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mkdir 创建文件夹</w:t>
      </w:r>
    </w:p>
    <w:p w14:paraId="1C35851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cd 移动当前所处文件夹中的位置</w:t>
      </w:r>
    </w:p>
    <w:p w14:paraId="632A7D7D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cd .. 返回上一级文件所在位置</w:t>
      </w:r>
    </w:p>
    <w:p w14:paraId="428B1EF0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cd _ 返回下一级文件所在位置</w:t>
      </w:r>
    </w:p>
    <w:p w14:paraId="366C3DAD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code . 打开Linux系统中的VS Code</w:t>
      </w:r>
    </w:p>
    <w:p w14:paraId="6A16E183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gcc XXX.c -o XXX 将XXX.c编译成一个可执行文件，该可执行文件的名称为XXX</w:t>
      </w:r>
    </w:p>
    <w:p w14:paraId="1E0A730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./ 用于运行当前目录下的可执行文件或脚本，后面增加内容，为argv[]，即命令行参数的内容;包括程序的名称，把所有的argv[]算在一起，可得到命令行参数的总数，即argc</w:t>
      </w:r>
    </w:p>
    <w:p w14:paraId="2EA5CC9C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⑥argc的计算规则为：只运行程序名称，则argc的值为1；</w:t>
      </w:r>
    </w:p>
    <w:p w14:paraId="4FEA6BD2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中间有n个空格，则argc为n+1;如果参数中带空格，则需要用引号将参数括起来</w:t>
      </w:r>
    </w:p>
    <w:p w14:paraId="1F23CD6E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57693C0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10.个人对阶段一的任务一的理解：</w:t>
      </w:r>
    </w:p>
    <w:p w14:paraId="5C5602A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分三种情况：只运行程序的名称；参数中有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--help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；有参数但为其他参数。通过字符串的比较来参数检查，来把程序的运行归类，从而实现识别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--help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的存在和其他不正确的参数</w:t>
      </w:r>
    </w:p>
    <w:p w14:paraId="11A1A1B7"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Windows系统中的路径为“\”,Linux系统中的路径为“/”</w:t>
      </w:r>
    </w:p>
    <w:p w14:paraId="4E60A9CA"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将Windows系统中的文件导入Linux系统的方法：</w:t>
      </w:r>
    </w:p>
    <w:p w14:paraId="638C1C85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①确定</w:t>
      </w: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Windows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路径</w:t>
      </w:r>
    </w:p>
    <w:p w14:paraId="62F1C89B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如\Users\20682\Desktop\1.1.c</w:t>
      </w:r>
    </w:p>
    <w:p w14:paraId="6B183F3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②在Windows系统中的VS Code中使用Ubuntu（WSL）的终端</w:t>
      </w:r>
    </w:p>
    <w:p w14:paraId="2DE07DA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（1）创建挂载点目录：</w:t>
      </w:r>
    </w:p>
    <w:p w14:paraId="4E6759C5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输入:sudo mkdir -p /mnt/c</w:t>
      </w:r>
    </w:p>
    <w:p w14:paraId="348692B0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（2）挂载C:盘：</w:t>
      </w:r>
    </w:p>
    <w:p w14:paraId="75558DD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输入:sudo mount -t drvfs C: /mnt/c</w:t>
      </w:r>
    </w:p>
    <w:p w14:paraId="65F0FA0C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③访问目标文件</w:t>
      </w:r>
    </w:p>
    <w:p w14:paraId="5D88BDA8">
      <w:pPr>
        <w:numPr>
          <w:ilvl w:val="0"/>
          <w:numId w:val="4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进入目标路径:</w:t>
      </w:r>
    </w:p>
    <w:p w14:paraId="3F8CC07D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如输入:cd  /mnt/c/Users/20682/Desktop</w:t>
      </w:r>
    </w:p>
    <w:p w14:paraId="6A4EBC0E"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查看文件:</w:t>
      </w:r>
    </w:p>
    <w:p w14:paraId="35C6450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输入ls</w:t>
      </w:r>
    </w:p>
    <w:p w14:paraId="6B5F9536"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编辑文件：</w:t>
      </w:r>
    </w:p>
    <w:p w14:paraId="32CF81E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如输入nano 1.1.c</w:t>
      </w:r>
    </w:p>
    <w:p w14:paraId="28A17382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④创建符号链接（可选）</w:t>
      </w:r>
    </w:p>
    <w:p w14:paraId="1881D23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为了方便访问，可以在WSL的家目录下创建一个符号链接:</w:t>
      </w:r>
    </w:p>
    <w:p w14:paraId="2DF8E59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输入ln -s /mnt/c/Users/20682/Desktop/1.1.c ~/</w:t>
      </w:r>
    </w:p>
    <w:p w14:paraId="7FF7B5A7"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个人对阶段一的任务二的理解：</w:t>
      </w:r>
    </w:p>
    <w:p w14:paraId="4EA13A6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利用process_makefile来逐行读取makefile文件；</w:t>
      </w:r>
    </w:p>
    <w:p w14:paraId="198B649B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通过line[strcspn(line,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\n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)] =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\0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;来将换行换成空格；</w:t>
      </w:r>
    </w:p>
    <w:p w14:paraId="6610B5A8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通过if(strlen(line)==0||line[0]==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){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continue;</w:t>
      </w:r>
    </w:p>
    <w:p w14:paraId="3A09142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}来识别空行和注释并跳过读取</w:t>
      </w:r>
    </w:p>
    <w:p w14:paraId="4693593B">
      <w:pPr>
        <w:numPr>
          <w:ilvl w:val="0"/>
          <w:numId w:val="3"/>
        </w:numPr>
        <w:ind w:left="0" w:leftChars="0" w:firstLine="0" w:firstLine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./指令中间不要空格，直接接上要运行的可执行文件</w:t>
      </w:r>
    </w:p>
    <w:p w14:paraId="58481BE8">
      <w:pPr>
        <w:numPr>
          <w:ilvl w:val="0"/>
          <w:numId w:val="3"/>
        </w:numPr>
        <w:ind w:left="0" w:leftChars="0" w:firstLine="0" w:firstLine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个人对阶段一的任务三的理解：</w:t>
      </w:r>
    </w:p>
    <w:p w14:paraId="26050CFB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设置一个最长长度为1024的数组来规定一行的最多字数，用line_number来记录行数，再遍历文件每一行来检查预处理后的Minimake_claered.mk目标行是否包含冒号，命令行是否以tab键开头</w:t>
      </w:r>
    </w:p>
    <w:p w14:paraId="3CF3F075"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个人对阶段二的任务一、二的理解：</w:t>
      </w:r>
    </w:p>
    <w:p w14:paraId="0B9A1024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rule_parser.c：在rule_parser.h中定义了存储Makefile规则的结构体MakefileRule及相关常量。parse_rules函数读取预处理后的文件，解析目标、依赖和命令。每行目标行中，提取目标名，分割依赖文件名并存储，再读取下一行作为命令存储。解析结果保存在全局数组rules中，rule_count记录规则数量。</w:t>
      </w:r>
    </w:p>
    <w:p w14:paraId="7760B12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dependency_checker.c：遍历已解析的规则数组，找到与传入目标匹配的规则。对该规则中的每个依赖文件，使用stat函数检查其是否存在于当前目录。若有依赖文件不存在，输出错误信息并返回0；所有依赖文件都存在则返回1，用于判断构建目标的依赖是否满足。</w:t>
      </w:r>
    </w:p>
    <w:p w14:paraId="0022FBC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rebuild_checker.c：通过stat函数获取目标文件的状态信息。若目标文件不存在，返回1表示需要重新构建。目标文件时，遍历其依赖规则，获取每个依赖文件的状态信息，比较依赖文件与目标文件的修改时间。只要有一个依赖文件比目标文件新，就返回1；否则返回0，以此判断目标是否需要重新构建。</w:t>
      </w:r>
    </w:p>
    <w:p w14:paraId="49A71450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command_executor.c：找到与传入目标匹配的规则后，使用fork创建子进程。在子进程中，分割命令字符串为参数数组，使用execvp执行命令。若execvp执行失败，输出错误信息并退出子进程。父进程使用waitpid等待子进程结束，检查子进程的退出状态，若执行失败则输出错误信息并退出，确保命令执行的正确性和稳定性。</w:t>
      </w:r>
    </w:p>
    <w:p w14:paraId="19CA1C0A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rule_parser.h：定义了存储Makefile规则的结构体MakefileRule，包含目标名、依赖文件名数组、依赖数量和命令字符串。还声明了全局变量rules和rule_count，以及parse_rules函数原型，为rule_parser.c及其他相关模块提供数据结构和函数声明，便于各模块间共享和使用。</w:t>
      </w:r>
    </w:p>
    <w:p w14:paraId="16CD5ECE"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对于Git的学习：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（1）Git与github交互的流程：</w:t>
      </w:r>
    </w:p>
    <w:p w14:paraId="616FB9A5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在github上创建一个远程仓库；</w:t>
      </w:r>
    </w:p>
    <w:p w14:paraId="49A889B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把远程仓库和本地代码库进行绑定：</w:t>
      </w:r>
    </w:p>
    <w:p w14:paraId="285080E3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方法一：打开命令行，输入命令git clone [远程仓库链接（地址）]，若远程仓库有内容，还会把所有内容下载下来，此方法适合于本地没有代码的情况；</w:t>
      </w:r>
    </w:p>
    <w:p w14:paraId="5CB2814A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方法二：git remote add &lt;远程仓库名称&gt;&lt;远程仓库地址&gt;把一个远程仓库绑定到本地仓库，先在本地新建一个文件夹，在文件夹中打开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Open Git Bash here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,输入命令git init来创建一个本地代码仓库，再输入git remote add&lt;远程仓库名称（可随意取名）&gt;&lt;远程仓库地址&gt;</w:t>
      </w:r>
    </w:p>
    <w:p w14:paraId="1499F959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使用git add *把代码存到暂存区，使用git commit -m 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备注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来提交代码</w:t>
      </w:r>
    </w:p>
    <w:p w14:paraId="5FFDD50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把代码提交到github上：</w:t>
      </w:r>
    </w:p>
    <w:p w14:paraId="6A4735EF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打开命令行，执行git push origin master命令（注意，github默认分支为main，使用github当远程仓库时，请把master修改为main）</w:t>
      </w:r>
    </w:p>
    <w:p w14:paraId="4A1AB881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登录并校验权限：</w:t>
      </w:r>
    </w:p>
    <w:p w14:paraId="30DD82DB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第一种方式：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打开github---&gt;点击自己的头像---&gt;选择settings---&gt;在左下角找到Developer Settings---&gt;打开之后选择Personer access token，Fine-grained tokens---&gt;点击Generate new token按钮---&gt;设置令牌：设置名称、设置到期时间、调整权限（All repositories）---&gt;点开Repository permissions---&gt;找到contents---&gt;修改为Read and write---&gt;拉到最下面，选择Generate Token---&gt;复制得到的字符，保存到本地（用来代替密码）</w:t>
      </w:r>
    </w:p>
    <w:p w14:paraId="09F1EC1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第二种方式（SSH链接+密钥）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：在前边使用git remote add命令绑定远程仓库时，不使用HTTPS链接，而是在项目主页的code中找到SSH链接，之后，在本地电脑上打开Git Bash，执行命令ssh-keygen-t rsa -C加上自己的邮箱，看到冒号就按回车，看到yes or no就输入y，再按回车，看到一大串很混乱字符，就代表已经创建成功了，在命令行的输出中，找到public key一行，按路径打开其后边的文件地址，全选复制里面的内容，打开github，点击自己的头像，选择Settings，找到SSH and GPG keys选项，点击New SSH key，取名并把刚复制的字符粘贴到Key输入框中，之后生成密钥的电脑就和github绑定了，以后在这台电脑上只要是使用SSH链接，就不需要再校验权限。</w:t>
      </w:r>
    </w:p>
    <w:p w14:paraId="1CC93649"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thub中的readme文件用于介绍项目；.gitignore文件在Git提交时，会忽略需要被忽略的文件或文件夹，用法为把需要忽略的文件名或文件夹名添加到.gitignore文件中；需选择开源许可证，不同的许可证会对用户有不同的道德约束以及法律约束。</w:t>
      </w:r>
    </w:p>
    <w:p w14:paraId="2B16C221">
      <w:pPr>
        <w:numPr>
          <w:ilvl w:val="0"/>
          <w:numId w:val="5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Git的命令：</w:t>
      </w:r>
    </w:p>
    <w:p w14:paraId="714DB212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git push（推送）：把本地代码上传到远程仓库</w:t>
      </w:r>
    </w:p>
    <w:p w14:paraId="0CF6F5D8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格式：git push &lt;远程仓库名&gt;&lt;本地分支名&gt;:&lt;远程分支名&gt;</w:t>
      </w:r>
    </w:p>
    <w:p w14:paraId="758552AE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例如：git push origin master即把代码上传至origin仓库的master分支</w:t>
      </w:r>
    </w:p>
    <w:p w14:paraId="69DD6EAE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若不加参数，即git push，则会把代码上传到默认仓库中和本地分支对应的分支里</w:t>
      </w:r>
    </w:p>
    <w:p w14:paraId="0617900E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git pull（拉取）：把远程代码，下载到本地</w:t>
      </w:r>
    </w:p>
    <w:p w14:paraId="1BA28B67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若直接执行这条命令，即git pull，则会把默认远程仓库中对应远程分支的最新代码拉取下来</w:t>
      </w:r>
    </w:p>
    <w:p w14:paraId="2C27C39D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类似于git pull origin master的，则可以用来指定想要拉取的代码</w:t>
      </w:r>
    </w:p>
    <w:p w14:paraId="372D6F70">
      <w:pPr>
        <w:numPr>
          <w:ilvl w:val="0"/>
          <w:numId w:val="5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单人开发流程</w:t>
      </w:r>
    </w:p>
    <w:p w14:paraId="6A533420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①创建远程仓库和本地仓库并把两个仓库绑定在一起（github默认会自动创建main分支（master），此分支一般用来保存稳定的代码）</w:t>
      </w:r>
    </w:p>
    <w:p w14:paraId="65AAC89F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进行开发则执行命令git checkout -b develop，切换到develop分支并编写代码</w:t>
      </w:r>
    </w:p>
    <w:p w14:paraId="3681E47D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开发完成之后，执行git add *命令，把所有代码提交到暂存区，然后执行git commit -m 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备注，如增加了一个功能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，完成一次代码提交</w:t>
      </w:r>
    </w:p>
    <w:p w14:paraId="5064E3B2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执行命令git checkout master，切换回master分支，执行命令git merge develop，完成代码合并</w:t>
      </w:r>
    </w:p>
    <w:p w14:paraId="7AFB6052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最后，执行命令git push origin master，把代码推送到github</w:t>
      </w:r>
    </w:p>
    <w:p w14:paraId="762C7E5D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好处：1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每次留下修改记录</w:t>
      </w:r>
    </w:p>
    <w:p w14:paraId="46EE23F1"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方便随时查看修改内容</w:t>
      </w:r>
    </w:p>
    <w:p w14:paraId="51F4A5A2"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可以随时切回旧版本代码</w:t>
      </w:r>
    </w:p>
    <w:p w14:paraId="48A7B700"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保存多份，代码安全</w:t>
      </w:r>
    </w:p>
    <w:p w14:paraId="71FCF65D">
      <w:pPr>
        <w:numPr>
          <w:ilvl w:val="0"/>
          <w:numId w:val="5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多人使用流程</w:t>
      </w:r>
    </w:p>
    <w:p w14:paraId="0069325E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在一个项目中，一般会有两个长期存在的分支（保存稳定代码的master分支和保存开发代码的develop分支），一般不能在这两个分支中直接修改，而是需要基于develop分支，创建一个新的功能分支，执行命令git checkout develop,切换到develop</w:t>
      </w:r>
    </w:p>
    <w:p w14:paraId="0D38F422">
      <w:pPr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华文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执行命令git checkout -b dianzan（dianzan为一个例子，这个可任意命名），创建并切换到点赞分支</w:t>
      </w:r>
    </w:p>
    <w:p w14:paraId="724ACFD3">
      <w:pPr>
        <w:numPr>
          <w:numId w:val="0"/>
        </w:numPr>
        <w:ind w:leftChars="0"/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完成代码开发后，执行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git add *和git commit -m </w:t>
      </w: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“”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命令，提交代码</w:t>
      </w:r>
    </w:p>
    <w:p w14:paraId="5E5E63C8">
      <w:pPr>
        <w:numPr>
          <w:numId w:val="0"/>
        </w:numPr>
        <w:ind w:leftChars="0"/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提交完成后，执行命令</w:t>
      </w: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git checkout develop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,回到develop</w:t>
      </w:r>
    </w:p>
    <w:p w14:paraId="2A146419">
      <w:pPr>
        <w:numPr>
          <w:numId w:val="0"/>
        </w:numPr>
        <w:ind w:leftChars="0"/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执行git pull origin develop，把远程代码拉取到本地，如果自己在开发点赞功能期间同事向github上传了代码，此时，Git就会把他开发好的代码下载到自己的电脑上，并合并到develop分支里</w:t>
      </w:r>
    </w:p>
    <w:p w14:paraId="185CAD19">
      <w:pPr>
        <w:numPr>
          <w:numId w:val="0"/>
        </w:numPr>
        <w:ind w:leftChars="0"/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⑥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执行命令git merge dainzan，则刚刚开发好的点赞功能就会和此前的代码完成合并</w:t>
      </w:r>
    </w:p>
    <w:p w14:paraId="7A44CCD9">
      <w:pPr>
        <w:numPr>
          <w:numId w:val="0"/>
        </w:numPr>
        <w:ind w:leftChars="0"/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⑦</w:t>
      </w: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最后，执行git push origin develop，把代码上传到github上</w:t>
      </w:r>
    </w:p>
    <w:p w14:paraId="28E1000E">
      <w:pPr>
        <w:numPr>
          <w:numId w:val="0"/>
        </w:numPr>
        <w:ind w:leftChars="0"/>
        <w:rPr>
          <w:rFonts w:hint="default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eastAsia="宋体" w:cs="Cambr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（6）现在已经存在拥有界面的Git客户端</w:t>
      </w:r>
      <w:bookmarkStart w:id="0" w:name="_GoBack"/>
      <w:bookmarkEnd w:id="0"/>
    </w:p>
    <w:p w14:paraId="3282E96D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60F190B6">
      <w:pPr>
        <w:numPr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20213D73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9D939"/>
    <w:multiLevelType w:val="singleLevel"/>
    <w:tmpl w:val="CCB9D93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023D0D4"/>
    <w:multiLevelType w:val="singleLevel"/>
    <w:tmpl w:val="D023D0D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B8C42C"/>
    <w:multiLevelType w:val="singleLevel"/>
    <w:tmpl w:val="D1B8C4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31EC44D"/>
    <w:multiLevelType w:val="singleLevel"/>
    <w:tmpl w:val="D31EC44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B430750"/>
    <w:multiLevelType w:val="singleLevel"/>
    <w:tmpl w:val="0B430750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64480"/>
    <w:rsid w:val="0651685D"/>
    <w:rsid w:val="135E1BF5"/>
    <w:rsid w:val="21927BB6"/>
    <w:rsid w:val="276848DF"/>
    <w:rsid w:val="283C66EC"/>
    <w:rsid w:val="2A1B4A63"/>
    <w:rsid w:val="347417F4"/>
    <w:rsid w:val="3AA54601"/>
    <w:rsid w:val="3EA177D5"/>
    <w:rsid w:val="3F517D88"/>
    <w:rsid w:val="41886E2F"/>
    <w:rsid w:val="43AE59E9"/>
    <w:rsid w:val="49315F1F"/>
    <w:rsid w:val="4D616AAD"/>
    <w:rsid w:val="509F54F5"/>
    <w:rsid w:val="57917930"/>
    <w:rsid w:val="5B817329"/>
    <w:rsid w:val="5C664480"/>
    <w:rsid w:val="6419188C"/>
    <w:rsid w:val="65BA2DA7"/>
    <w:rsid w:val="66D23B07"/>
    <w:rsid w:val="6AEB2617"/>
    <w:rsid w:val="6B3C3168"/>
    <w:rsid w:val="70841FB6"/>
    <w:rsid w:val="70926DFA"/>
    <w:rsid w:val="71D21478"/>
    <w:rsid w:val="73C56FB4"/>
    <w:rsid w:val="77976AA4"/>
    <w:rsid w:val="7935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1439</Words>
  <Characters>2044</Characters>
  <Lines>0</Lines>
  <Paragraphs>0</Paragraphs>
  <TotalTime>831</TotalTime>
  <ScaleCrop>false</ScaleCrop>
  <LinksUpToDate>false</LinksUpToDate>
  <CharactersWithSpaces>2234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2025-03-14T09:36:00Z</dcterms:created>
  <dc:creator>FakeFate</dc:creator>
  <cp:lastModifiedBy>FakeFate</cp:lastModifiedBy>
  <dcterms:modified xsi:type="dcterms:W3CDTF">2025-03-21T13:26:32Z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13AE289A5A9C4358957C029D2C2DD379_11</vt:lpwstr>
  </property>
  <property fmtid="{D5CDD505-2E9C-101B-9397-08002B2CF9AE}" pid="4" name="KSOTemplateDocerSaveRecord">
    <vt:lpwstr>eyJoZGlkIjoiNjA0ODRjODg0MWFiYTk0NDM3Y2I0YTc4ODhlZGY3MDgiLCJ1c2VySWQiOiIxNjI0ODkwMDQ4In0=</vt:lpwstr>
  </property>
</Properties>
</file>