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_GB2312" w:eastAsia="仿宋_GB2312"/>
          <w:b/>
        </w:rPr>
      </w:pPr>
      <w:r>
        <w:rPr>
          <w:rFonts w:hint="eastAsia" w:ascii="仿宋_GB2312" w:eastAsia="仿宋_GB2312"/>
          <w:b/>
        </w:rPr>
        <w:drawing>
          <wp:inline distT="0" distB="0" distL="0" distR="0">
            <wp:extent cx="1028700" cy="1028700"/>
            <wp:effectExtent l="0" t="0" r="7620" b="7620"/>
            <wp:docPr id="6" name="图片 6" descr="工大标xxx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工大标xxxxx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_GB2312" w:eastAsia="仿宋_GB2312"/>
          <w:bCs/>
        </w:rPr>
      </w:pPr>
      <w:r>
        <w:rPr>
          <w:rFonts w:hint="eastAsia" w:ascii="仿宋_GB2312" w:eastAsia="仿宋_GB2312"/>
          <w:b/>
        </w:rPr>
        <w:drawing>
          <wp:inline distT="0" distB="0" distL="0" distR="0">
            <wp:extent cx="2209800" cy="485775"/>
            <wp:effectExtent l="0" t="0" r="0" b="9525"/>
            <wp:docPr id="5" name="图片 5" descr="毛体内工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毛体内工大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_GB2312" w:eastAsia="仿宋_GB2312"/>
          <w:bCs/>
        </w:rPr>
      </w:pPr>
    </w:p>
    <w:p>
      <w:pPr>
        <w:jc w:val="center"/>
        <w:rPr>
          <w:rFonts w:ascii="楷体_GB2312" w:eastAsia="楷体_GB2312"/>
          <w:b/>
          <w:spacing w:val="60"/>
          <w:sz w:val="28"/>
        </w:rPr>
      </w:pPr>
      <w:r>
        <w:rPr>
          <w:rFonts w:hint="eastAsia" w:ascii="楷体_GB2312" w:hAnsi="宋体" w:eastAsia="楷体_GB2312"/>
          <w:b/>
          <w:bCs/>
          <w:sz w:val="44"/>
        </w:rPr>
        <w:t>《嵌入式操作系统》实验报告</w:t>
      </w:r>
    </w:p>
    <w:p>
      <w:pPr>
        <w:rPr>
          <w:rFonts w:ascii="仿宋_GB2312" w:eastAsia="仿宋_GB2312"/>
          <w:bCs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  <w:r>
        <w:rPr>
          <w:rFonts w:ascii="仿宋_GB2312" w:eastAsia="仿宋_GB23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99060</wp:posOffset>
                </wp:positionV>
                <wp:extent cx="4267200" cy="25755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257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632" w:firstLineChars="225"/>
                              <w:rPr>
                                <w:rFonts w:eastAsia="仿宋_GB2312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 w:eastAsia="仿宋_GB2312"/>
                                <w:b/>
                                <w:bCs/>
                                <w:sz w:val="28"/>
                              </w:rPr>
                              <w:t xml:space="preserve">班级   </w:t>
                            </w:r>
                            <w:r>
                              <w:rPr>
                                <w:rFonts w:hint="eastAsia" w:eastAsia="仿宋_GB2312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                  </w:t>
                            </w:r>
                          </w:p>
                          <w:p>
                            <w:pPr>
                              <w:ind w:firstLine="632" w:firstLineChars="225"/>
                              <w:rPr>
                                <w:rFonts w:eastAsia="仿宋_GB2312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 w:eastAsia="仿宋_GB2312"/>
                                <w:b/>
                                <w:bCs/>
                                <w:sz w:val="28"/>
                              </w:rPr>
                              <w:t xml:space="preserve">学号   </w:t>
                            </w:r>
                            <w:r>
                              <w:rPr>
                                <w:rFonts w:hint="eastAsia" w:eastAsia="仿宋_GB2312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                  </w:t>
                            </w:r>
                          </w:p>
                          <w:p>
                            <w:pPr>
                              <w:ind w:firstLine="632" w:firstLineChars="225"/>
                              <w:rPr>
                                <w:rFonts w:eastAsia="仿宋_GB2312"/>
                                <w:b/>
                                <w:bCs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 w:eastAsia="仿宋_GB2312"/>
                                <w:b/>
                                <w:bCs/>
                                <w:sz w:val="28"/>
                              </w:rPr>
                              <w:t>姓名</w:t>
                            </w:r>
                            <w:r>
                              <w:rPr>
                                <w:rFonts w:eastAsia="仿宋_GB2312"/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="仿宋_GB2312"/>
                                <w:b/>
                                <w:bCs/>
                                <w:sz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 w:eastAsia="仿宋_GB2312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                  </w:t>
                            </w:r>
                          </w:p>
                          <w:p>
                            <w:pPr>
                              <w:ind w:firstLine="632" w:firstLineChars="225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 w:eastAsia="仿宋_GB2312"/>
                                <w:b/>
                                <w:bCs/>
                                <w:sz w:val="28"/>
                              </w:rPr>
                              <w:t xml:space="preserve">指导教师  </w:t>
                            </w:r>
                            <w:r>
                              <w:rPr>
                                <w:rFonts w:hint="eastAsia" w:eastAsia="华文楷体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庄旭菲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75pt;margin-top:7.8pt;height:202.8pt;width:336pt;z-index:251659264;mso-width-relative:page;mso-height-relative:page;" filled="f" stroked="f" coordsize="21600,21600" o:gfxdata="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xZesNcAAAAKAQAADwAAAAAAAAABACAAAAAiAAAAZHJzL2Rvd25yZXYu&#10;eG1sUEsBAhQAFAAAAAgAh07iQDlAmO38AQAAyA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632" w:firstLineChars="225"/>
                        <w:rPr>
                          <w:rFonts w:eastAsia="仿宋_GB2312"/>
                          <w:b/>
                          <w:bCs/>
                          <w:sz w:val="28"/>
                        </w:rPr>
                      </w:pPr>
                      <w:r>
                        <w:rPr>
                          <w:rFonts w:hint="eastAsia" w:eastAsia="仿宋_GB2312"/>
                          <w:b/>
                          <w:bCs/>
                          <w:sz w:val="28"/>
                        </w:rPr>
                        <w:t xml:space="preserve">班级   </w:t>
                      </w:r>
                      <w:r>
                        <w:rPr>
                          <w:rFonts w:hint="eastAsia" w:eastAsia="仿宋_GB2312"/>
                          <w:b/>
                          <w:bCs/>
                          <w:sz w:val="28"/>
                          <w:u w:val="single"/>
                        </w:rPr>
                        <w:t xml:space="preserve">                     </w:t>
                      </w:r>
                    </w:p>
                    <w:p>
                      <w:pPr>
                        <w:ind w:firstLine="632" w:firstLineChars="225"/>
                        <w:rPr>
                          <w:rFonts w:eastAsia="仿宋_GB2312"/>
                          <w:b/>
                          <w:bCs/>
                          <w:sz w:val="28"/>
                        </w:rPr>
                      </w:pPr>
                      <w:r>
                        <w:rPr>
                          <w:rFonts w:hint="eastAsia" w:eastAsia="仿宋_GB2312"/>
                          <w:b/>
                          <w:bCs/>
                          <w:sz w:val="28"/>
                        </w:rPr>
                        <w:t xml:space="preserve">学号   </w:t>
                      </w:r>
                      <w:r>
                        <w:rPr>
                          <w:rFonts w:hint="eastAsia" w:eastAsia="仿宋_GB2312"/>
                          <w:b/>
                          <w:bCs/>
                          <w:sz w:val="28"/>
                          <w:u w:val="single"/>
                        </w:rPr>
                        <w:t xml:space="preserve">                     </w:t>
                      </w:r>
                    </w:p>
                    <w:p>
                      <w:pPr>
                        <w:ind w:firstLine="632" w:firstLineChars="225"/>
                        <w:rPr>
                          <w:rFonts w:eastAsia="仿宋_GB2312"/>
                          <w:b/>
                          <w:bCs/>
                          <w:sz w:val="28"/>
                          <w:u w:val="single"/>
                        </w:rPr>
                      </w:pPr>
                      <w:r>
                        <w:rPr>
                          <w:rFonts w:hint="eastAsia" w:eastAsia="仿宋_GB2312"/>
                          <w:b/>
                          <w:bCs/>
                          <w:sz w:val="28"/>
                        </w:rPr>
                        <w:t>姓名</w:t>
                      </w:r>
                      <w:r>
                        <w:rPr>
                          <w:rFonts w:eastAsia="仿宋_GB2312"/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rFonts w:hint="eastAsia" w:eastAsia="仿宋_GB2312"/>
                          <w:b/>
                          <w:bCs/>
                          <w:sz w:val="28"/>
                        </w:rPr>
                        <w:t xml:space="preserve">  </w:t>
                      </w:r>
                      <w:r>
                        <w:rPr>
                          <w:rFonts w:hint="eastAsia" w:eastAsia="仿宋_GB2312"/>
                          <w:b/>
                          <w:bCs/>
                          <w:sz w:val="28"/>
                          <w:u w:val="single"/>
                        </w:rPr>
                        <w:t xml:space="preserve">                     </w:t>
                      </w:r>
                    </w:p>
                    <w:p>
                      <w:pPr>
                        <w:ind w:firstLine="632" w:firstLineChars="225"/>
                        <w:rPr>
                          <w:u w:val="single"/>
                        </w:rPr>
                      </w:pPr>
                      <w:r>
                        <w:rPr>
                          <w:rFonts w:hint="eastAsia" w:eastAsia="仿宋_GB2312"/>
                          <w:b/>
                          <w:bCs/>
                          <w:sz w:val="28"/>
                        </w:rPr>
                        <w:t xml:space="preserve">指导教师  </w:t>
                      </w:r>
                      <w:r>
                        <w:rPr>
                          <w:rFonts w:hint="eastAsia" w:eastAsia="华文楷体"/>
                          <w:b/>
                          <w:bCs/>
                          <w:sz w:val="28"/>
                          <w:u w:val="single"/>
                        </w:rPr>
                        <w:t xml:space="preserve">  庄旭菲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154"/>
        <w:rPr>
          <w:rFonts w:ascii="仿宋_GB2312" w:eastAsia="仿宋_GB2312"/>
          <w:b/>
          <w:u w:val="single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  <w:b/>
          <w:spacing w:val="60"/>
          <w:sz w:val="28"/>
        </w:rPr>
      </w:pPr>
    </w:p>
    <w:p>
      <w:pPr>
        <w:jc w:val="center"/>
        <w:rPr>
          <w:rFonts w:ascii="仿宋_GB2312" w:eastAsia="仿宋_GB2312"/>
          <w:b/>
          <w:spacing w:val="60"/>
          <w:sz w:val="28"/>
        </w:rPr>
      </w:pPr>
    </w:p>
    <w:p>
      <w:pPr>
        <w:jc w:val="center"/>
        <w:rPr>
          <w:rFonts w:ascii="仿宋_GB2312" w:eastAsia="仿宋_GB2312"/>
          <w:b/>
          <w:spacing w:val="60"/>
          <w:sz w:val="28"/>
        </w:rPr>
      </w:pPr>
    </w:p>
    <w:p>
      <w:pPr>
        <w:jc w:val="center"/>
        <w:rPr>
          <w:rFonts w:ascii="仿宋_GB2312" w:eastAsia="仿宋_GB2312"/>
          <w:b/>
          <w:spacing w:val="60"/>
          <w:sz w:val="28"/>
        </w:rPr>
      </w:pPr>
    </w:p>
    <w:p>
      <w:pPr>
        <w:jc w:val="center"/>
        <w:rPr>
          <w:rFonts w:ascii="仿宋_GB2312" w:eastAsia="仿宋_GB2312"/>
          <w:b/>
          <w:spacing w:val="30"/>
          <w:sz w:val="28"/>
        </w:rPr>
      </w:pPr>
    </w:p>
    <w:p>
      <w:pPr>
        <w:jc w:val="center"/>
        <w:rPr>
          <w:rFonts w:ascii="仿宋_GB2312" w:eastAsia="仿宋_GB2312"/>
          <w:b/>
          <w:spacing w:val="30"/>
          <w:sz w:val="28"/>
        </w:rPr>
      </w:pPr>
      <w:r>
        <w:rPr>
          <w:rFonts w:hint="eastAsia" w:ascii="仿宋_GB2312" w:eastAsia="仿宋_GB2312"/>
          <w:b/>
          <w:spacing w:val="30"/>
          <w:sz w:val="28"/>
        </w:rPr>
        <w:t>内蒙古工业大学</w:t>
      </w:r>
    </w:p>
    <w:p>
      <w:pPr>
        <w:jc w:val="center"/>
        <w:rPr>
          <w:rFonts w:ascii="仿宋_GB2312" w:eastAsia="仿宋_GB2312"/>
          <w:b/>
          <w:spacing w:val="30"/>
          <w:sz w:val="28"/>
        </w:rPr>
      </w:pPr>
      <w:r>
        <w:rPr>
          <w:rFonts w:hint="eastAsia" w:ascii="仿宋_GB2312" w:eastAsia="仿宋_GB2312"/>
          <w:b/>
          <w:spacing w:val="30"/>
          <w:sz w:val="28"/>
        </w:rPr>
        <w:t>信息工程学院计算机系</w:t>
      </w:r>
    </w:p>
    <w:p>
      <w:pPr>
        <w:jc w:val="center"/>
        <w:rPr>
          <w:rFonts w:ascii="黑体" w:eastAsia="黑体"/>
          <w:sz w:val="32"/>
        </w:rPr>
      </w:pPr>
      <w:r>
        <w:rPr>
          <w:rFonts w:hint="eastAsia" w:ascii="仿宋_GB2312" w:eastAsia="仿宋_GB2312"/>
          <w:b/>
          <w:spacing w:val="20"/>
          <w:sz w:val="28"/>
        </w:rPr>
        <w:t>20</w:t>
      </w:r>
      <w:r>
        <w:rPr>
          <w:rFonts w:ascii="仿宋_GB2312" w:eastAsia="仿宋_GB2312"/>
          <w:b/>
          <w:spacing w:val="20"/>
          <w:sz w:val="28"/>
        </w:rPr>
        <w:t>22</w:t>
      </w:r>
      <w:r>
        <w:rPr>
          <w:rFonts w:hint="eastAsia" w:ascii="仿宋_GB2312" w:eastAsia="仿宋_GB2312"/>
          <w:b/>
          <w:spacing w:val="20"/>
          <w:sz w:val="28"/>
        </w:rPr>
        <w:t xml:space="preserve">年11月   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</w:rPr>
        <w:t>实验报告格式要求：</w:t>
      </w:r>
      <w:bookmarkStart w:id="0" w:name="_GoBack"/>
      <w:bookmarkEnd w:id="0"/>
    </w:p>
    <w:p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实验题目（如</w:t>
      </w:r>
      <w:r>
        <w:rPr>
          <w:sz w:val="28"/>
          <w:szCs w:val="28"/>
        </w:rPr>
        <w:t>：</w:t>
      </w:r>
      <w:r>
        <w:rPr>
          <w:rFonts w:hint="eastAsia" w:ascii="黑体" w:hAnsi="黑体" w:eastAsia="黑体"/>
          <w:sz w:val="30"/>
          <w:szCs w:val="30"/>
        </w:rPr>
        <w:t>实验一 Linux内核移植与编译实验</w:t>
      </w:r>
      <w:r>
        <w:rPr>
          <w:rFonts w:hint="eastAsia"/>
          <w:sz w:val="28"/>
          <w:szCs w:val="28"/>
        </w:rPr>
        <w:t>）【黑体小三，</w:t>
      </w:r>
      <w:r>
        <w:rPr>
          <w:sz w:val="28"/>
          <w:szCs w:val="28"/>
        </w:rPr>
        <w:t>居中</w:t>
      </w:r>
      <w:r>
        <w:rPr>
          <w:rFonts w:hint="eastAsia"/>
          <w:sz w:val="28"/>
          <w:szCs w:val="28"/>
        </w:rPr>
        <w:t>】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一、实验目的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（五号字体）</w:t>
      </w:r>
    </w:p>
    <w:p>
      <w:pPr>
        <w:spacing w:line="360" w:lineRule="auto"/>
      </w:pPr>
    </w:p>
    <w:p>
      <w:pPr>
        <w:spacing w:line="360" w:lineRule="auto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二、实验内容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（实验主要步骤及实验结果）</w:t>
      </w:r>
    </w:p>
    <w:p>
      <w:pPr>
        <w:spacing w:line="360" w:lineRule="auto"/>
      </w:pPr>
      <w:r>
        <w:rPr>
          <w:rFonts w:hint="eastAsia"/>
        </w:rPr>
        <w:t>【如果是验证性实验（如实验一</w:t>
      </w:r>
      <w:r>
        <w:t>、实验</w:t>
      </w:r>
      <w:r>
        <w:rPr>
          <w:rFonts w:hint="eastAsia"/>
        </w:rPr>
        <w:t>二），说明实验主要步骤及实验结果；如果是综合设计性实验（如实验三、</w:t>
      </w:r>
      <w:r>
        <w:t>四、五</w:t>
      </w:r>
      <w:r>
        <w:rPr>
          <w:rFonts w:hint="eastAsia"/>
        </w:rPr>
        <w:t>），还要说明程序结构或程序设计思路（可以</w:t>
      </w:r>
      <w:r>
        <w:t>画出程序流程图予以说明</w:t>
      </w:r>
      <w:r>
        <w:rPr>
          <w:rFonts w:hint="eastAsia"/>
        </w:rPr>
        <w:t>），给出程序清单及运行结果】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（五号字体）</w:t>
      </w:r>
    </w:p>
    <w:p>
      <w:pPr>
        <w:spacing w:line="360" w:lineRule="auto"/>
      </w:pPr>
    </w:p>
    <w:p>
      <w:pPr>
        <w:spacing w:line="360" w:lineRule="auto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三、实验中遇到的问题及解决方法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（五号字体）</w:t>
      </w:r>
    </w:p>
    <w:p>
      <w:pPr>
        <w:spacing w:line="360" w:lineRule="auto"/>
      </w:pPr>
    </w:p>
    <w:p>
      <w:pPr>
        <w:spacing w:line="360" w:lineRule="auto"/>
        <w:rPr>
          <w:szCs w:val="21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Sans Serif">
    <w:panose1 w:val="020B0604020202020204"/>
    <w:charset w:val="DE"/>
    <w:family w:val="swiss"/>
    <w:pitch w:val="default"/>
    <w:sig w:usb0="E5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5A"/>
    <w:rsid w:val="0000087B"/>
    <w:rsid w:val="00004856"/>
    <w:rsid w:val="00004974"/>
    <w:rsid w:val="000122ED"/>
    <w:rsid w:val="00016AAB"/>
    <w:rsid w:val="000170F0"/>
    <w:rsid w:val="00023F5C"/>
    <w:rsid w:val="0002413F"/>
    <w:rsid w:val="0002655F"/>
    <w:rsid w:val="00027245"/>
    <w:rsid w:val="00032432"/>
    <w:rsid w:val="0003499A"/>
    <w:rsid w:val="0003642E"/>
    <w:rsid w:val="00036D73"/>
    <w:rsid w:val="0004021E"/>
    <w:rsid w:val="00040F97"/>
    <w:rsid w:val="00043349"/>
    <w:rsid w:val="000437AB"/>
    <w:rsid w:val="000522DD"/>
    <w:rsid w:val="00054E81"/>
    <w:rsid w:val="000565BC"/>
    <w:rsid w:val="00057E0B"/>
    <w:rsid w:val="0006094A"/>
    <w:rsid w:val="0006386C"/>
    <w:rsid w:val="000645B9"/>
    <w:rsid w:val="00064A41"/>
    <w:rsid w:val="00066150"/>
    <w:rsid w:val="0007099D"/>
    <w:rsid w:val="00073386"/>
    <w:rsid w:val="000758C1"/>
    <w:rsid w:val="00076257"/>
    <w:rsid w:val="00084805"/>
    <w:rsid w:val="00087A6D"/>
    <w:rsid w:val="00093667"/>
    <w:rsid w:val="0009583F"/>
    <w:rsid w:val="000958CD"/>
    <w:rsid w:val="00096088"/>
    <w:rsid w:val="000A3B87"/>
    <w:rsid w:val="000A46ED"/>
    <w:rsid w:val="000A6CC9"/>
    <w:rsid w:val="000A7471"/>
    <w:rsid w:val="000B1AFD"/>
    <w:rsid w:val="000B5C36"/>
    <w:rsid w:val="000B64A3"/>
    <w:rsid w:val="000C1D96"/>
    <w:rsid w:val="000C4E19"/>
    <w:rsid w:val="000D0E4E"/>
    <w:rsid w:val="000D3EE7"/>
    <w:rsid w:val="000D6F52"/>
    <w:rsid w:val="000D6F8F"/>
    <w:rsid w:val="000E19BF"/>
    <w:rsid w:val="000E756E"/>
    <w:rsid w:val="000E791D"/>
    <w:rsid w:val="000F4909"/>
    <w:rsid w:val="000F4C68"/>
    <w:rsid w:val="001033D1"/>
    <w:rsid w:val="00107E60"/>
    <w:rsid w:val="00114761"/>
    <w:rsid w:val="00115765"/>
    <w:rsid w:val="0011647E"/>
    <w:rsid w:val="001257AD"/>
    <w:rsid w:val="00134BF7"/>
    <w:rsid w:val="00135EF1"/>
    <w:rsid w:val="00136EF8"/>
    <w:rsid w:val="0014034C"/>
    <w:rsid w:val="001415AA"/>
    <w:rsid w:val="00150D07"/>
    <w:rsid w:val="00151F36"/>
    <w:rsid w:val="001628B5"/>
    <w:rsid w:val="00162EC9"/>
    <w:rsid w:val="00165DBB"/>
    <w:rsid w:val="0017059A"/>
    <w:rsid w:val="001717EA"/>
    <w:rsid w:val="00171AFE"/>
    <w:rsid w:val="001722E9"/>
    <w:rsid w:val="00174F3F"/>
    <w:rsid w:val="001767A5"/>
    <w:rsid w:val="00177139"/>
    <w:rsid w:val="00177DC5"/>
    <w:rsid w:val="001847BA"/>
    <w:rsid w:val="00184A35"/>
    <w:rsid w:val="001876D1"/>
    <w:rsid w:val="001A2310"/>
    <w:rsid w:val="001A4003"/>
    <w:rsid w:val="001A7877"/>
    <w:rsid w:val="001B435A"/>
    <w:rsid w:val="001B52DB"/>
    <w:rsid w:val="001C011B"/>
    <w:rsid w:val="001C126F"/>
    <w:rsid w:val="001C1A49"/>
    <w:rsid w:val="001D0528"/>
    <w:rsid w:val="001D163B"/>
    <w:rsid w:val="001D1DA2"/>
    <w:rsid w:val="001D56EE"/>
    <w:rsid w:val="001D5DBA"/>
    <w:rsid w:val="001D6646"/>
    <w:rsid w:val="001D72D9"/>
    <w:rsid w:val="001D7638"/>
    <w:rsid w:val="001F1707"/>
    <w:rsid w:val="001F1DBE"/>
    <w:rsid w:val="001F22C9"/>
    <w:rsid w:val="001F33B8"/>
    <w:rsid w:val="001F5434"/>
    <w:rsid w:val="00200183"/>
    <w:rsid w:val="00200722"/>
    <w:rsid w:val="00210F3C"/>
    <w:rsid w:val="002177C1"/>
    <w:rsid w:val="00222186"/>
    <w:rsid w:val="0022305A"/>
    <w:rsid w:val="002238D1"/>
    <w:rsid w:val="00231B57"/>
    <w:rsid w:val="00234D18"/>
    <w:rsid w:val="002368D0"/>
    <w:rsid w:val="002374F8"/>
    <w:rsid w:val="00241B86"/>
    <w:rsid w:val="00243696"/>
    <w:rsid w:val="00243A97"/>
    <w:rsid w:val="00243C96"/>
    <w:rsid w:val="00244DCC"/>
    <w:rsid w:val="00253A5E"/>
    <w:rsid w:val="0025407D"/>
    <w:rsid w:val="00257F40"/>
    <w:rsid w:val="00260427"/>
    <w:rsid w:val="00260884"/>
    <w:rsid w:val="00262866"/>
    <w:rsid w:val="002661D6"/>
    <w:rsid w:val="00266C45"/>
    <w:rsid w:val="002705E2"/>
    <w:rsid w:val="0027072C"/>
    <w:rsid w:val="00271B89"/>
    <w:rsid w:val="002725D8"/>
    <w:rsid w:val="00276337"/>
    <w:rsid w:val="002821D6"/>
    <w:rsid w:val="0028278A"/>
    <w:rsid w:val="00282FDB"/>
    <w:rsid w:val="002868FD"/>
    <w:rsid w:val="002872F1"/>
    <w:rsid w:val="00292361"/>
    <w:rsid w:val="002969F8"/>
    <w:rsid w:val="00296C50"/>
    <w:rsid w:val="002A10C6"/>
    <w:rsid w:val="002A2471"/>
    <w:rsid w:val="002A2A7F"/>
    <w:rsid w:val="002B0C7E"/>
    <w:rsid w:val="002B57B0"/>
    <w:rsid w:val="002C1C4F"/>
    <w:rsid w:val="002C59F0"/>
    <w:rsid w:val="002D1D6E"/>
    <w:rsid w:val="002D4572"/>
    <w:rsid w:val="002D7CF3"/>
    <w:rsid w:val="002E2BA7"/>
    <w:rsid w:val="002E3F7C"/>
    <w:rsid w:val="002E69FE"/>
    <w:rsid w:val="002E7ACF"/>
    <w:rsid w:val="002F2F3B"/>
    <w:rsid w:val="002F395B"/>
    <w:rsid w:val="002F4091"/>
    <w:rsid w:val="002F439A"/>
    <w:rsid w:val="002F68F2"/>
    <w:rsid w:val="002F6E00"/>
    <w:rsid w:val="003026A3"/>
    <w:rsid w:val="0030283E"/>
    <w:rsid w:val="00302E35"/>
    <w:rsid w:val="003046AC"/>
    <w:rsid w:val="0030628F"/>
    <w:rsid w:val="00311E7B"/>
    <w:rsid w:val="00312BAF"/>
    <w:rsid w:val="0031317C"/>
    <w:rsid w:val="00313A54"/>
    <w:rsid w:val="00314F1B"/>
    <w:rsid w:val="0031675C"/>
    <w:rsid w:val="003210CB"/>
    <w:rsid w:val="0032139F"/>
    <w:rsid w:val="00321C28"/>
    <w:rsid w:val="00326ACC"/>
    <w:rsid w:val="00330DC5"/>
    <w:rsid w:val="00335571"/>
    <w:rsid w:val="00335BD2"/>
    <w:rsid w:val="00340FEA"/>
    <w:rsid w:val="00341D81"/>
    <w:rsid w:val="0035132C"/>
    <w:rsid w:val="00353553"/>
    <w:rsid w:val="0035658B"/>
    <w:rsid w:val="00364370"/>
    <w:rsid w:val="003763A3"/>
    <w:rsid w:val="00380792"/>
    <w:rsid w:val="00383400"/>
    <w:rsid w:val="0038643D"/>
    <w:rsid w:val="00386A84"/>
    <w:rsid w:val="00390486"/>
    <w:rsid w:val="00390B99"/>
    <w:rsid w:val="003A2A57"/>
    <w:rsid w:val="003A72F6"/>
    <w:rsid w:val="003B3768"/>
    <w:rsid w:val="003B685E"/>
    <w:rsid w:val="003B7E64"/>
    <w:rsid w:val="003C137E"/>
    <w:rsid w:val="003D297C"/>
    <w:rsid w:val="003D60C5"/>
    <w:rsid w:val="003D6F8E"/>
    <w:rsid w:val="003E05B0"/>
    <w:rsid w:val="003E17E6"/>
    <w:rsid w:val="003E34F1"/>
    <w:rsid w:val="003F4E71"/>
    <w:rsid w:val="003F5D82"/>
    <w:rsid w:val="003F5F1E"/>
    <w:rsid w:val="00403B2E"/>
    <w:rsid w:val="00405D06"/>
    <w:rsid w:val="00410400"/>
    <w:rsid w:val="00410F88"/>
    <w:rsid w:val="004169E9"/>
    <w:rsid w:val="004171D6"/>
    <w:rsid w:val="004209D8"/>
    <w:rsid w:val="004220EA"/>
    <w:rsid w:val="00423011"/>
    <w:rsid w:val="00424B3A"/>
    <w:rsid w:val="0043108E"/>
    <w:rsid w:val="0043152A"/>
    <w:rsid w:val="00433123"/>
    <w:rsid w:val="00435034"/>
    <w:rsid w:val="00435EA2"/>
    <w:rsid w:val="00441CC2"/>
    <w:rsid w:val="0044431C"/>
    <w:rsid w:val="00444937"/>
    <w:rsid w:val="00445F9E"/>
    <w:rsid w:val="0044789A"/>
    <w:rsid w:val="00450247"/>
    <w:rsid w:val="00452004"/>
    <w:rsid w:val="0045512E"/>
    <w:rsid w:val="00457FB0"/>
    <w:rsid w:val="00463F9F"/>
    <w:rsid w:val="00466834"/>
    <w:rsid w:val="004709F4"/>
    <w:rsid w:val="00471876"/>
    <w:rsid w:val="00472ACC"/>
    <w:rsid w:val="0047341A"/>
    <w:rsid w:val="00473E7B"/>
    <w:rsid w:val="00476A4E"/>
    <w:rsid w:val="004878FC"/>
    <w:rsid w:val="004918DC"/>
    <w:rsid w:val="00494709"/>
    <w:rsid w:val="00494924"/>
    <w:rsid w:val="0049718F"/>
    <w:rsid w:val="004A2A99"/>
    <w:rsid w:val="004A7B14"/>
    <w:rsid w:val="004B174F"/>
    <w:rsid w:val="004C0CD9"/>
    <w:rsid w:val="004C2673"/>
    <w:rsid w:val="004C315E"/>
    <w:rsid w:val="004C471B"/>
    <w:rsid w:val="004C48DC"/>
    <w:rsid w:val="004D1AD4"/>
    <w:rsid w:val="004D237F"/>
    <w:rsid w:val="004E36BF"/>
    <w:rsid w:val="004E3722"/>
    <w:rsid w:val="004F511D"/>
    <w:rsid w:val="004F75D6"/>
    <w:rsid w:val="004F7CE3"/>
    <w:rsid w:val="00503395"/>
    <w:rsid w:val="005077CC"/>
    <w:rsid w:val="00507C87"/>
    <w:rsid w:val="00513F9F"/>
    <w:rsid w:val="005211DE"/>
    <w:rsid w:val="0052168B"/>
    <w:rsid w:val="00524FD7"/>
    <w:rsid w:val="00526632"/>
    <w:rsid w:val="00526C75"/>
    <w:rsid w:val="0053085B"/>
    <w:rsid w:val="00535268"/>
    <w:rsid w:val="00535C72"/>
    <w:rsid w:val="00540D9C"/>
    <w:rsid w:val="005419A1"/>
    <w:rsid w:val="005446AD"/>
    <w:rsid w:val="0054550A"/>
    <w:rsid w:val="005466B4"/>
    <w:rsid w:val="00552F32"/>
    <w:rsid w:val="00557736"/>
    <w:rsid w:val="00561390"/>
    <w:rsid w:val="0056240D"/>
    <w:rsid w:val="005649BA"/>
    <w:rsid w:val="00565AE1"/>
    <w:rsid w:val="00565EE8"/>
    <w:rsid w:val="00571781"/>
    <w:rsid w:val="00572905"/>
    <w:rsid w:val="00574823"/>
    <w:rsid w:val="00574C18"/>
    <w:rsid w:val="0057509B"/>
    <w:rsid w:val="00580757"/>
    <w:rsid w:val="005845FF"/>
    <w:rsid w:val="00593998"/>
    <w:rsid w:val="0059684F"/>
    <w:rsid w:val="00597859"/>
    <w:rsid w:val="005A3FF6"/>
    <w:rsid w:val="005A47D9"/>
    <w:rsid w:val="005A4A66"/>
    <w:rsid w:val="005A4AD4"/>
    <w:rsid w:val="005A6D4E"/>
    <w:rsid w:val="005A7502"/>
    <w:rsid w:val="005B0667"/>
    <w:rsid w:val="005B6118"/>
    <w:rsid w:val="005C1C90"/>
    <w:rsid w:val="005D12E6"/>
    <w:rsid w:val="005D1F59"/>
    <w:rsid w:val="005D2E35"/>
    <w:rsid w:val="005D4445"/>
    <w:rsid w:val="005D4CA8"/>
    <w:rsid w:val="005E04A8"/>
    <w:rsid w:val="005E434E"/>
    <w:rsid w:val="005E44EE"/>
    <w:rsid w:val="005E61BB"/>
    <w:rsid w:val="005F28D6"/>
    <w:rsid w:val="006048D6"/>
    <w:rsid w:val="00604AA5"/>
    <w:rsid w:val="00605634"/>
    <w:rsid w:val="006076A8"/>
    <w:rsid w:val="00607C28"/>
    <w:rsid w:val="00611117"/>
    <w:rsid w:val="00614C38"/>
    <w:rsid w:val="00621A59"/>
    <w:rsid w:val="00630CF8"/>
    <w:rsid w:val="00631A08"/>
    <w:rsid w:val="0063257C"/>
    <w:rsid w:val="00635C36"/>
    <w:rsid w:val="00637429"/>
    <w:rsid w:val="006401E3"/>
    <w:rsid w:val="0064279C"/>
    <w:rsid w:val="00645B5A"/>
    <w:rsid w:val="00650F8D"/>
    <w:rsid w:val="00651108"/>
    <w:rsid w:val="00652520"/>
    <w:rsid w:val="0065643F"/>
    <w:rsid w:val="00656AB9"/>
    <w:rsid w:val="00661637"/>
    <w:rsid w:val="00670697"/>
    <w:rsid w:val="006717D4"/>
    <w:rsid w:val="0067403D"/>
    <w:rsid w:val="006745DF"/>
    <w:rsid w:val="006746C5"/>
    <w:rsid w:val="006755C8"/>
    <w:rsid w:val="00676FB8"/>
    <w:rsid w:val="00681E53"/>
    <w:rsid w:val="00684FEA"/>
    <w:rsid w:val="0068614B"/>
    <w:rsid w:val="006864E9"/>
    <w:rsid w:val="00687DE6"/>
    <w:rsid w:val="006928B0"/>
    <w:rsid w:val="006929EB"/>
    <w:rsid w:val="0069309D"/>
    <w:rsid w:val="0069641D"/>
    <w:rsid w:val="006A2B89"/>
    <w:rsid w:val="006A4624"/>
    <w:rsid w:val="006A4FAE"/>
    <w:rsid w:val="006A5872"/>
    <w:rsid w:val="006B087D"/>
    <w:rsid w:val="006B4856"/>
    <w:rsid w:val="006C19E0"/>
    <w:rsid w:val="006C3A34"/>
    <w:rsid w:val="006C3BB5"/>
    <w:rsid w:val="006C6C8A"/>
    <w:rsid w:val="006D1447"/>
    <w:rsid w:val="006D3B8E"/>
    <w:rsid w:val="006E183F"/>
    <w:rsid w:val="006F21B9"/>
    <w:rsid w:val="006F35D0"/>
    <w:rsid w:val="006F3EE6"/>
    <w:rsid w:val="006F3F9A"/>
    <w:rsid w:val="006F41CD"/>
    <w:rsid w:val="006F5BB3"/>
    <w:rsid w:val="00704E1A"/>
    <w:rsid w:val="007120F4"/>
    <w:rsid w:val="00715840"/>
    <w:rsid w:val="00716B2C"/>
    <w:rsid w:val="0071735E"/>
    <w:rsid w:val="007218E8"/>
    <w:rsid w:val="00721D6F"/>
    <w:rsid w:val="00726326"/>
    <w:rsid w:val="00726DCE"/>
    <w:rsid w:val="007276D7"/>
    <w:rsid w:val="007309E8"/>
    <w:rsid w:val="00731F48"/>
    <w:rsid w:val="0073412E"/>
    <w:rsid w:val="007363CA"/>
    <w:rsid w:val="0073641F"/>
    <w:rsid w:val="00736B6D"/>
    <w:rsid w:val="00741182"/>
    <w:rsid w:val="00744AEF"/>
    <w:rsid w:val="007467C7"/>
    <w:rsid w:val="00752D5B"/>
    <w:rsid w:val="00753618"/>
    <w:rsid w:val="0075472A"/>
    <w:rsid w:val="00754AA5"/>
    <w:rsid w:val="007601D6"/>
    <w:rsid w:val="0076174B"/>
    <w:rsid w:val="007622EE"/>
    <w:rsid w:val="00762C4F"/>
    <w:rsid w:val="00763E20"/>
    <w:rsid w:val="00763E3B"/>
    <w:rsid w:val="00766C75"/>
    <w:rsid w:val="00771139"/>
    <w:rsid w:val="00776332"/>
    <w:rsid w:val="00776803"/>
    <w:rsid w:val="007822D7"/>
    <w:rsid w:val="00786826"/>
    <w:rsid w:val="0078765B"/>
    <w:rsid w:val="00795FAE"/>
    <w:rsid w:val="007A2B4F"/>
    <w:rsid w:val="007A5523"/>
    <w:rsid w:val="007A6DFC"/>
    <w:rsid w:val="007B0C4C"/>
    <w:rsid w:val="007B32D8"/>
    <w:rsid w:val="007B4593"/>
    <w:rsid w:val="007B566F"/>
    <w:rsid w:val="007B5E32"/>
    <w:rsid w:val="007C046E"/>
    <w:rsid w:val="007C241D"/>
    <w:rsid w:val="007C296E"/>
    <w:rsid w:val="007C36F9"/>
    <w:rsid w:val="007C3BBD"/>
    <w:rsid w:val="007C4DF4"/>
    <w:rsid w:val="007C5956"/>
    <w:rsid w:val="007C6183"/>
    <w:rsid w:val="007D02C5"/>
    <w:rsid w:val="007E1FE2"/>
    <w:rsid w:val="007E4537"/>
    <w:rsid w:val="007E7487"/>
    <w:rsid w:val="007F2B58"/>
    <w:rsid w:val="007F34B5"/>
    <w:rsid w:val="007F3C60"/>
    <w:rsid w:val="007F658D"/>
    <w:rsid w:val="007F70ED"/>
    <w:rsid w:val="00800E67"/>
    <w:rsid w:val="00815670"/>
    <w:rsid w:val="008176B8"/>
    <w:rsid w:val="00817C72"/>
    <w:rsid w:val="00825D45"/>
    <w:rsid w:val="0082713D"/>
    <w:rsid w:val="008362F6"/>
    <w:rsid w:val="00840AB7"/>
    <w:rsid w:val="0084346C"/>
    <w:rsid w:val="00845D64"/>
    <w:rsid w:val="008512ED"/>
    <w:rsid w:val="00851503"/>
    <w:rsid w:val="0085288F"/>
    <w:rsid w:val="00853565"/>
    <w:rsid w:val="00864C89"/>
    <w:rsid w:val="00866308"/>
    <w:rsid w:val="008703E0"/>
    <w:rsid w:val="008707CF"/>
    <w:rsid w:val="00871592"/>
    <w:rsid w:val="008744CA"/>
    <w:rsid w:val="0087771F"/>
    <w:rsid w:val="008828BE"/>
    <w:rsid w:val="00883449"/>
    <w:rsid w:val="008854FE"/>
    <w:rsid w:val="00890AFD"/>
    <w:rsid w:val="008916C2"/>
    <w:rsid w:val="00896D54"/>
    <w:rsid w:val="008A71B2"/>
    <w:rsid w:val="008B3863"/>
    <w:rsid w:val="008B4549"/>
    <w:rsid w:val="008B7912"/>
    <w:rsid w:val="008C190B"/>
    <w:rsid w:val="008C4ACB"/>
    <w:rsid w:val="008C5298"/>
    <w:rsid w:val="008D2341"/>
    <w:rsid w:val="008D4085"/>
    <w:rsid w:val="008D5421"/>
    <w:rsid w:val="008E073C"/>
    <w:rsid w:val="008E1080"/>
    <w:rsid w:val="008E46E9"/>
    <w:rsid w:val="008F2B59"/>
    <w:rsid w:val="008F3A8E"/>
    <w:rsid w:val="008F3B75"/>
    <w:rsid w:val="008F3DB4"/>
    <w:rsid w:val="008F5A7C"/>
    <w:rsid w:val="008F651E"/>
    <w:rsid w:val="0090161A"/>
    <w:rsid w:val="00902AA6"/>
    <w:rsid w:val="00903404"/>
    <w:rsid w:val="009036BB"/>
    <w:rsid w:val="0091658F"/>
    <w:rsid w:val="00924BE1"/>
    <w:rsid w:val="009309B7"/>
    <w:rsid w:val="00932465"/>
    <w:rsid w:val="00933081"/>
    <w:rsid w:val="00933392"/>
    <w:rsid w:val="00934BE3"/>
    <w:rsid w:val="00935AAB"/>
    <w:rsid w:val="0093614A"/>
    <w:rsid w:val="00936A9E"/>
    <w:rsid w:val="00937A61"/>
    <w:rsid w:val="009404F7"/>
    <w:rsid w:val="009413FA"/>
    <w:rsid w:val="0094154D"/>
    <w:rsid w:val="009444C3"/>
    <w:rsid w:val="00945B91"/>
    <w:rsid w:val="009579D6"/>
    <w:rsid w:val="009600B5"/>
    <w:rsid w:val="0096098E"/>
    <w:rsid w:val="00960D0B"/>
    <w:rsid w:val="00962F18"/>
    <w:rsid w:val="00966170"/>
    <w:rsid w:val="0097087F"/>
    <w:rsid w:val="00973478"/>
    <w:rsid w:val="00976AED"/>
    <w:rsid w:val="00977129"/>
    <w:rsid w:val="00983D94"/>
    <w:rsid w:val="00985683"/>
    <w:rsid w:val="00991D36"/>
    <w:rsid w:val="009943A0"/>
    <w:rsid w:val="009944A8"/>
    <w:rsid w:val="00995A91"/>
    <w:rsid w:val="00996308"/>
    <w:rsid w:val="009971A5"/>
    <w:rsid w:val="009A44F4"/>
    <w:rsid w:val="009A4993"/>
    <w:rsid w:val="009A5362"/>
    <w:rsid w:val="009C0D36"/>
    <w:rsid w:val="009C2CCF"/>
    <w:rsid w:val="009C38AC"/>
    <w:rsid w:val="009C4613"/>
    <w:rsid w:val="009D07E9"/>
    <w:rsid w:val="009D24FE"/>
    <w:rsid w:val="009D344E"/>
    <w:rsid w:val="009D4B48"/>
    <w:rsid w:val="009D7104"/>
    <w:rsid w:val="009E2A82"/>
    <w:rsid w:val="009E2F3A"/>
    <w:rsid w:val="009E3011"/>
    <w:rsid w:val="009E5E54"/>
    <w:rsid w:val="009E7E16"/>
    <w:rsid w:val="009F47DD"/>
    <w:rsid w:val="00A03341"/>
    <w:rsid w:val="00A04DDF"/>
    <w:rsid w:val="00A0745B"/>
    <w:rsid w:val="00A10839"/>
    <w:rsid w:val="00A20356"/>
    <w:rsid w:val="00A25447"/>
    <w:rsid w:val="00A2566B"/>
    <w:rsid w:val="00A264A9"/>
    <w:rsid w:val="00A266D7"/>
    <w:rsid w:val="00A26D46"/>
    <w:rsid w:val="00A31DF1"/>
    <w:rsid w:val="00A323F7"/>
    <w:rsid w:val="00A32476"/>
    <w:rsid w:val="00A34507"/>
    <w:rsid w:val="00A40862"/>
    <w:rsid w:val="00A43EB2"/>
    <w:rsid w:val="00A47490"/>
    <w:rsid w:val="00A50000"/>
    <w:rsid w:val="00A545EE"/>
    <w:rsid w:val="00A555DA"/>
    <w:rsid w:val="00A621BE"/>
    <w:rsid w:val="00A6427F"/>
    <w:rsid w:val="00A653C4"/>
    <w:rsid w:val="00A66687"/>
    <w:rsid w:val="00A667C7"/>
    <w:rsid w:val="00A7787A"/>
    <w:rsid w:val="00A86177"/>
    <w:rsid w:val="00A91927"/>
    <w:rsid w:val="00A9261E"/>
    <w:rsid w:val="00A94201"/>
    <w:rsid w:val="00A96584"/>
    <w:rsid w:val="00AA425F"/>
    <w:rsid w:val="00AA5127"/>
    <w:rsid w:val="00AB39C4"/>
    <w:rsid w:val="00AB4CCF"/>
    <w:rsid w:val="00AB653B"/>
    <w:rsid w:val="00AB7136"/>
    <w:rsid w:val="00AC045B"/>
    <w:rsid w:val="00AC7A42"/>
    <w:rsid w:val="00AD563C"/>
    <w:rsid w:val="00AD7431"/>
    <w:rsid w:val="00AD75DF"/>
    <w:rsid w:val="00AE1F90"/>
    <w:rsid w:val="00AE41FF"/>
    <w:rsid w:val="00AE79AE"/>
    <w:rsid w:val="00AF07DC"/>
    <w:rsid w:val="00AF11D0"/>
    <w:rsid w:val="00AF2712"/>
    <w:rsid w:val="00AF4D34"/>
    <w:rsid w:val="00AF57A7"/>
    <w:rsid w:val="00B10E39"/>
    <w:rsid w:val="00B1523B"/>
    <w:rsid w:val="00B16B15"/>
    <w:rsid w:val="00B241A2"/>
    <w:rsid w:val="00B25925"/>
    <w:rsid w:val="00B3174F"/>
    <w:rsid w:val="00B330D9"/>
    <w:rsid w:val="00B3562F"/>
    <w:rsid w:val="00B35D7E"/>
    <w:rsid w:val="00B4084A"/>
    <w:rsid w:val="00B40D68"/>
    <w:rsid w:val="00B40F0C"/>
    <w:rsid w:val="00B4415E"/>
    <w:rsid w:val="00B444C3"/>
    <w:rsid w:val="00B45CDB"/>
    <w:rsid w:val="00B46FFA"/>
    <w:rsid w:val="00B50225"/>
    <w:rsid w:val="00B519DB"/>
    <w:rsid w:val="00B52AA7"/>
    <w:rsid w:val="00B5341E"/>
    <w:rsid w:val="00B554F1"/>
    <w:rsid w:val="00B6125C"/>
    <w:rsid w:val="00B62F3F"/>
    <w:rsid w:val="00B64BB3"/>
    <w:rsid w:val="00B650CB"/>
    <w:rsid w:val="00B651CF"/>
    <w:rsid w:val="00B70765"/>
    <w:rsid w:val="00B71FFE"/>
    <w:rsid w:val="00B72152"/>
    <w:rsid w:val="00B75934"/>
    <w:rsid w:val="00B811BD"/>
    <w:rsid w:val="00B828E9"/>
    <w:rsid w:val="00B930D3"/>
    <w:rsid w:val="00B949A7"/>
    <w:rsid w:val="00BA3DBB"/>
    <w:rsid w:val="00BA43B2"/>
    <w:rsid w:val="00BB6234"/>
    <w:rsid w:val="00BB7304"/>
    <w:rsid w:val="00BC49CF"/>
    <w:rsid w:val="00BC49E5"/>
    <w:rsid w:val="00BC6602"/>
    <w:rsid w:val="00BC6C46"/>
    <w:rsid w:val="00BD2539"/>
    <w:rsid w:val="00BD4EC9"/>
    <w:rsid w:val="00BD676B"/>
    <w:rsid w:val="00BD71E4"/>
    <w:rsid w:val="00BE1344"/>
    <w:rsid w:val="00BE37E4"/>
    <w:rsid w:val="00BE4F57"/>
    <w:rsid w:val="00BE62FD"/>
    <w:rsid w:val="00BF41A8"/>
    <w:rsid w:val="00BF4FDC"/>
    <w:rsid w:val="00BF51C6"/>
    <w:rsid w:val="00BF5AE4"/>
    <w:rsid w:val="00C017B0"/>
    <w:rsid w:val="00C063A9"/>
    <w:rsid w:val="00C1466C"/>
    <w:rsid w:val="00C17116"/>
    <w:rsid w:val="00C20807"/>
    <w:rsid w:val="00C256ED"/>
    <w:rsid w:val="00C25FCF"/>
    <w:rsid w:val="00C3119D"/>
    <w:rsid w:val="00C31B72"/>
    <w:rsid w:val="00C322C7"/>
    <w:rsid w:val="00C33646"/>
    <w:rsid w:val="00C43DF7"/>
    <w:rsid w:val="00C574B1"/>
    <w:rsid w:val="00C621B0"/>
    <w:rsid w:val="00C62BBC"/>
    <w:rsid w:val="00C64509"/>
    <w:rsid w:val="00C648CD"/>
    <w:rsid w:val="00C652B5"/>
    <w:rsid w:val="00C70382"/>
    <w:rsid w:val="00C72CAC"/>
    <w:rsid w:val="00C73B02"/>
    <w:rsid w:val="00C75D2C"/>
    <w:rsid w:val="00C77592"/>
    <w:rsid w:val="00C85FAB"/>
    <w:rsid w:val="00C8697A"/>
    <w:rsid w:val="00C93289"/>
    <w:rsid w:val="00C950C5"/>
    <w:rsid w:val="00C9706C"/>
    <w:rsid w:val="00CA0BAF"/>
    <w:rsid w:val="00CA1506"/>
    <w:rsid w:val="00CA60C5"/>
    <w:rsid w:val="00CB1F08"/>
    <w:rsid w:val="00CB20BA"/>
    <w:rsid w:val="00CB21A1"/>
    <w:rsid w:val="00CB41B1"/>
    <w:rsid w:val="00CB444B"/>
    <w:rsid w:val="00CC71D7"/>
    <w:rsid w:val="00CD0646"/>
    <w:rsid w:val="00CD4163"/>
    <w:rsid w:val="00CE1469"/>
    <w:rsid w:val="00CE62B4"/>
    <w:rsid w:val="00CE65B1"/>
    <w:rsid w:val="00CE68A7"/>
    <w:rsid w:val="00CE6C42"/>
    <w:rsid w:val="00CF0FC9"/>
    <w:rsid w:val="00CF1CDB"/>
    <w:rsid w:val="00D00539"/>
    <w:rsid w:val="00D05282"/>
    <w:rsid w:val="00D068F4"/>
    <w:rsid w:val="00D1237B"/>
    <w:rsid w:val="00D200C5"/>
    <w:rsid w:val="00D21A08"/>
    <w:rsid w:val="00D21BC7"/>
    <w:rsid w:val="00D25519"/>
    <w:rsid w:val="00D30C9E"/>
    <w:rsid w:val="00D328C9"/>
    <w:rsid w:val="00D335C7"/>
    <w:rsid w:val="00D34497"/>
    <w:rsid w:val="00D35B86"/>
    <w:rsid w:val="00D40541"/>
    <w:rsid w:val="00D429BB"/>
    <w:rsid w:val="00D4440D"/>
    <w:rsid w:val="00D50489"/>
    <w:rsid w:val="00D54249"/>
    <w:rsid w:val="00D54A97"/>
    <w:rsid w:val="00D55202"/>
    <w:rsid w:val="00D60FC4"/>
    <w:rsid w:val="00D6409B"/>
    <w:rsid w:val="00D641F2"/>
    <w:rsid w:val="00D70C0B"/>
    <w:rsid w:val="00D76C40"/>
    <w:rsid w:val="00D76D7B"/>
    <w:rsid w:val="00D77CC0"/>
    <w:rsid w:val="00D77E0B"/>
    <w:rsid w:val="00D870AE"/>
    <w:rsid w:val="00D90C39"/>
    <w:rsid w:val="00D93DAC"/>
    <w:rsid w:val="00DA21E4"/>
    <w:rsid w:val="00DA6D14"/>
    <w:rsid w:val="00DB1BBE"/>
    <w:rsid w:val="00DB3B14"/>
    <w:rsid w:val="00DB76F4"/>
    <w:rsid w:val="00DD01D9"/>
    <w:rsid w:val="00DD2BB7"/>
    <w:rsid w:val="00DD5422"/>
    <w:rsid w:val="00DE060A"/>
    <w:rsid w:val="00DE5ED4"/>
    <w:rsid w:val="00DE7B37"/>
    <w:rsid w:val="00E01435"/>
    <w:rsid w:val="00E019AB"/>
    <w:rsid w:val="00E034CC"/>
    <w:rsid w:val="00E03E7E"/>
    <w:rsid w:val="00E056C6"/>
    <w:rsid w:val="00E10E85"/>
    <w:rsid w:val="00E11899"/>
    <w:rsid w:val="00E13425"/>
    <w:rsid w:val="00E13993"/>
    <w:rsid w:val="00E2514B"/>
    <w:rsid w:val="00E25B16"/>
    <w:rsid w:val="00E35F5D"/>
    <w:rsid w:val="00E36B2B"/>
    <w:rsid w:val="00E377E6"/>
    <w:rsid w:val="00E37A23"/>
    <w:rsid w:val="00E4065A"/>
    <w:rsid w:val="00E408AD"/>
    <w:rsid w:val="00E410AB"/>
    <w:rsid w:val="00E44D16"/>
    <w:rsid w:val="00E50105"/>
    <w:rsid w:val="00E51698"/>
    <w:rsid w:val="00E540E8"/>
    <w:rsid w:val="00E54C0F"/>
    <w:rsid w:val="00E55634"/>
    <w:rsid w:val="00E560C8"/>
    <w:rsid w:val="00E609BA"/>
    <w:rsid w:val="00E702C8"/>
    <w:rsid w:val="00E7565E"/>
    <w:rsid w:val="00E75E0D"/>
    <w:rsid w:val="00E77C7D"/>
    <w:rsid w:val="00E80D1F"/>
    <w:rsid w:val="00E85677"/>
    <w:rsid w:val="00E85EFC"/>
    <w:rsid w:val="00E9046C"/>
    <w:rsid w:val="00E90AA5"/>
    <w:rsid w:val="00E925BF"/>
    <w:rsid w:val="00E961BB"/>
    <w:rsid w:val="00E97326"/>
    <w:rsid w:val="00EA0F67"/>
    <w:rsid w:val="00EA4FC3"/>
    <w:rsid w:val="00EB06FB"/>
    <w:rsid w:val="00EB077C"/>
    <w:rsid w:val="00EC37F3"/>
    <w:rsid w:val="00EC6FCE"/>
    <w:rsid w:val="00ED0FB1"/>
    <w:rsid w:val="00ED3831"/>
    <w:rsid w:val="00ED3950"/>
    <w:rsid w:val="00ED5C18"/>
    <w:rsid w:val="00EE2D33"/>
    <w:rsid w:val="00EE305A"/>
    <w:rsid w:val="00EE675F"/>
    <w:rsid w:val="00EF603A"/>
    <w:rsid w:val="00EF65A7"/>
    <w:rsid w:val="00EF6A56"/>
    <w:rsid w:val="00EF7E9C"/>
    <w:rsid w:val="00F02359"/>
    <w:rsid w:val="00F04912"/>
    <w:rsid w:val="00F04932"/>
    <w:rsid w:val="00F052C8"/>
    <w:rsid w:val="00F07F97"/>
    <w:rsid w:val="00F13CFA"/>
    <w:rsid w:val="00F17A66"/>
    <w:rsid w:val="00F17B81"/>
    <w:rsid w:val="00F20706"/>
    <w:rsid w:val="00F21F63"/>
    <w:rsid w:val="00F2477C"/>
    <w:rsid w:val="00F24F70"/>
    <w:rsid w:val="00F27125"/>
    <w:rsid w:val="00F278E5"/>
    <w:rsid w:val="00F27C91"/>
    <w:rsid w:val="00F31896"/>
    <w:rsid w:val="00F321DA"/>
    <w:rsid w:val="00F327EB"/>
    <w:rsid w:val="00F34F9E"/>
    <w:rsid w:val="00F3558C"/>
    <w:rsid w:val="00F3620A"/>
    <w:rsid w:val="00F41BAF"/>
    <w:rsid w:val="00F41C69"/>
    <w:rsid w:val="00F42AB9"/>
    <w:rsid w:val="00F42EFF"/>
    <w:rsid w:val="00F42FC4"/>
    <w:rsid w:val="00F44509"/>
    <w:rsid w:val="00F571D7"/>
    <w:rsid w:val="00F606D3"/>
    <w:rsid w:val="00F63A51"/>
    <w:rsid w:val="00F63D71"/>
    <w:rsid w:val="00F65B21"/>
    <w:rsid w:val="00F67B09"/>
    <w:rsid w:val="00F80124"/>
    <w:rsid w:val="00F80253"/>
    <w:rsid w:val="00F82DB5"/>
    <w:rsid w:val="00F9427F"/>
    <w:rsid w:val="00F94D53"/>
    <w:rsid w:val="00F94E17"/>
    <w:rsid w:val="00F9777A"/>
    <w:rsid w:val="00FA2192"/>
    <w:rsid w:val="00FB115D"/>
    <w:rsid w:val="00FB1F7D"/>
    <w:rsid w:val="00FB3D6E"/>
    <w:rsid w:val="00FB4177"/>
    <w:rsid w:val="00FB4EB2"/>
    <w:rsid w:val="00FB7296"/>
    <w:rsid w:val="00FC03D7"/>
    <w:rsid w:val="00FC313C"/>
    <w:rsid w:val="00FC5A4D"/>
    <w:rsid w:val="00FC7603"/>
    <w:rsid w:val="00FD0431"/>
    <w:rsid w:val="00FD1C7E"/>
    <w:rsid w:val="00FD5B58"/>
    <w:rsid w:val="00FE3395"/>
    <w:rsid w:val="00FE4996"/>
    <w:rsid w:val="00FE50C1"/>
    <w:rsid w:val="00FE7D2F"/>
    <w:rsid w:val="00FF19A2"/>
    <w:rsid w:val="00FF19C3"/>
    <w:rsid w:val="00FF65D4"/>
    <w:rsid w:val="00FF768A"/>
    <w:rsid w:val="06B56E0A"/>
    <w:rsid w:val="3F84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1"/>
    <w:semiHidden/>
    <w:unhideWhenUsed/>
    <w:qFormat/>
    <w:uiPriority w:val="99"/>
    <w:pPr>
      <w:ind w:left="100" w:leftChars="2500"/>
    </w:pPr>
  </w:style>
  <w:style w:type="paragraph" w:styleId="5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日期 字符"/>
    <w:basedOn w:val="9"/>
    <w:link w:val="4"/>
    <w:semiHidden/>
    <w:qFormat/>
    <w:uiPriority w:val="99"/>
  </w:style>
  <w:style w:type="paragraph" w:styleId="12">
    <w:name w:val="List Paragraph"/>
    <w:basedOn w:val="1"/>
    <w:qFormat/>
    <w:uiPriority w:val="0"/>
    <w:pPr>
      <w:ind w:firstLine="420" w:firstLineChars="200"/>
    </w:pPr>
  </w:style>
  <w:style w:type="character" w:customStyle="1" w:styleId="13">
    <w:name w:val="批注框文本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4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9"/>
    <w:link w:val="6"/>
    <w:qFormat/>
    <w:uiPriority w:val="99"/>
    <w:rPr>
      <w:sz w:val="18"/>
      <w:szCs w:val="18"/>
    </w:rPr>
  </w:style>
  <w:style w:type="character" w:customStyle="1" w:styleId="16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2241</Words>
  <Characters>12774</Characters>
  <Lines>106</Lines>
  <Paragraphs>29</Paragraphs>
  <TotalTime>0</TotalTime>
  <ScaleCrop>false</ScaleCrop>
  <LinksUpToDate>false</LinksUpToDate>
  <CharactersWithSpaces>14986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2021-11-17T12:26:00Z</dcterms:created>
  <dc:creator>zxf</dc:creator>
  <cp:lastModifiedBy>summeriver</cp:lastModifiedBy>
  <dcterms:modified xsi:type="dcterms:W3CDTF">2022-12-04T11:55:24Z</dcterms:modified>
  <cp:revision>369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