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815A" w14:textId="77777777" w:rsidR="00AC1D8B" w:rsidRDefault="00AC1D8B" w:rsidP="00AC1D8B">
      <w:pPr>
        <w:pStyle w:val="ListParagraph"/>
        <w:numPr>
          <w:ilvl w:val="0"/>
          <w:numId w:val="6"/>
        </w:numPr>
      </w:pPr>
      <w:r>
        <w:t xml:space="preserve">Once you have finished implementing your solution, reflect on the process that you followed. Did you wind up with the same classes as you initially identified? </w:t>
      </w:r>
    </w:p>
    <w:p w14:paraId="70F260D8" w14:textId="77777777" w:rsidR="00AC1D8B" w:rsidRDefault="00AC1D8B" w:rsidP="00AC1D8B">
      <w:pPr>
        <w:pStyle w:val="ListParagraph"/>
        <w:numPr>
          <w:ilvl w:val="0"/>
          <w:numId w:val="8"/>
        </w:numPr>
      </w:pPr>
      <w:r>
        <w:t xml:space="preserve">Did you need to change any of the functionality or add unexpected details? </w:t>
      </w:r>
    </w:p>
    <w:p w14:paraId="72CC405F" w14:textId="77777777" w:rsidR="00AC1D8B" w:rsidRDefault="00AC1D8B" w:rsidP="00AC1D8B">
      <w:pPr>
        <w:pStyle w:val="ListParagraph"/>
        <w:numPr>
          <w:ilvl w:val="0"/>
          <w:numId w:val="8"/>
        </w:numPr>
      </w:pPr>
      <w:r>
        <w:t xml:space="preserve">Did you have to deviate from your plan? </w:t>
      </w:r>
    </w:p>
    <w:p w14:paraId="36C7DD2C" w14:textId="60A3A193" w:rsidR="00CF2BA1" w:rsidRDefault="00AC1D8B" w:rsidP="00AC1D8B">
      <w:pPr>
        <w:pStyle w:val="ListParagraph"/>
        <w:numPr>
          <w:ilvl w:val="0"/>
          <w:numId w:val="8"/>
        </w:numPr>
      </w:pPr>
      <w:r>
        <w:t>Write a description of any details that needed to change as you worked on your solution.</w:t>
      </w:r>
    </w:p>
    <w:p w14:paraId="007A80B6" w14:textId="77777777" w:rsidR="00AC1D8B" w:rsidRDefault="00AC1D8B" w:rsidP="00AC1D8B"/>
    <w:p w14:paraId="0A3A6BD6" w14:textId="3DB3697C" w:rsidR="00AC1D8B" w:rsidRDefault="00F4419B" w:rsidP="00AC1D8B">
      <w:pPr>
        <w:pStyle w:val="ListParagraph"/>
        <w:numPr>
          <w:ilvl w:val="0"/>
          <w:numId w:val="7"/>
        </w:numPr>
      </w:pPr>
      <w:r>
        <w:t xml:space="preserve">I changed my </w:t>
      </w:r>
      <w:proofErr w:type="spellStart"/>
      <w:r>
        <w:t>ToString</w:t>
      </w:r>
      <w:proofErr w:type="spellEnd"/>
      <w:r>
        <w:t xml:space="preserve"> function in my Transaction class to a void because it was easier to handle the output straight from the class instead of passing back a string unnecessarily. Besides </w:t>
      </w:r>
      <w:proofErr w:type="gramStart"/>
      <w:r>
        <w:t>that</w:t>
      </w:r>
      <w:proofErr w:type="gramEnd"/>
      <w:r>
        <w:t xml:space="preserve"> it was mostly small choice changes as to development that I changed.</w:t>
      </w:r>
    </w:p>
    <w:p w14:paraId="2B504104" w14:textId="7850E7C1" w:rsidR="00AC1D8B" w:rsidRDefault="00F4419B" w:rsidP="00AC1D8B">
      <w:pPr>
        <w:pStyle w:val="ListParagraph"/>
        <w:numPr>
          <w:ilvl w:val="0"/>
          <w:numId w:val="7"/>
        </w:numPr>
      </w:pPr>
      <w:r>
        <w:t xml:space="preserve">Only if you count going back to </w:t>
      </w:r>
      <w:proofErr w:type="gramStart"/>
      <w:r>
        <w:t>other</w:t>
      </w:r>
      <w:proofErr w:type="gramEnd"/>
      <w:r>
        <w:t xml:space="preserve"> steps property to change one number for bug fixing.</w:t>
      </w:r>
    </w:p>
    <w:p w14:paraId="57108B7E" w14:textId="3AC8D28F" w:rsidR="00AC1D8B" w:rsidRDefault="00AC1D8B" w:rsidP="00AC1D8B">
      <w:pPr>
        <w:pStyle w:val="ListParagraph"/>
        <w:numPr>
          <w:ilvl w:val="0"/>
          <w:numId w:val="7"/>
        </w:numPr>
      </w:pPr>
      <w:r>
        <w:t>I had to change a couple of things along the way, not too much though.</w:t>
      </w:r>
    </w:p>
    <w:p w14:paraId="789C6573" w14:textId="6AF07CD3" w:rsidR="00AC1D8B" w:rsidRDefault="00F4419B" w:rsidP="00AC1D8B">
      <w:pPr>
        <w:pStyle w:val="ListParagraph"/>
        <w:numPr>
          <w:ilvl w:val="1"/>
          <w:numId w:val="7"/>
        </w:numPr>
      </w:pPr>
      <w:r>
        <w:t xml:space="preserve">Again, I had to change my </w:t>
      </w:r>
      <w:proofErr w:type="spellStart"/>
      <w:r>
        <w:t>ToString</w:t>
      </w:r>
      <w:proofErr w:type="spellEnd"/>
      <w:r>
        <w:t xml:space="preserve"> in my Transaction class.</w:t>
      </w:r>
      <w:r w:rsidR="009B2BEF">
        <w:t xml:space="preserve"> I had a lot of issues with formatting it and making it all work before that.</w:t>
      </w:r>
    </w:p>
    <w:p w14:paraId="0624BBA2" w14:textId="0B42F540" w:rsidR="00F4419B" w:rsidRDefault="00F4419B" w:rsidP="00AC1D8B">
      <w:pPr>
        <w:pStyle w:val="ListParagraph"/>
        <w:numPr>
          <w:ilvl w:val="1"/>
          <w:numId w:val="7"/>
        </w:numPr>
      </w:pPr>
      <w:r>
        <w:t xml:space="preserve">I ended up passing my Items array to </w:t>
      </w:r>
      <w:proofErr w:type="gramStart"/>
      <w:r>
        <w:t>all of</w:t>
      </w:r>
      <w:proofErr w:type="gramEnd"/>
      <w:r>
        <w:t xml:space="preserve"> my functions because it had usefulness in each one that I hadn’t anticipated </w:t>
      </w:r>
      <w:r w:rsidR="009B2BEF">
        <w:t>previously</w:t>
      </w:r>
      <w:r>
        <w:t>.</w:t>
      </w:r>
    </w:p>
    <w:p w14:paraId="22C7418A" w14:textId="1AA6084A" w:rsidR="009B2BEF" w:rsidRDefault="009B2BEF" w:rsidP="00AC1D8B">
      <w:pPr>
        <w:pStyle w:val="ListParagraph"/>
        <w:numPr>
          <w:ilvl w:val="1"/>
          <w:numId w:val="7"/>
        </w:numPr>
      </w:pPr>
      <w:r>
        <w:t xml:space="preserve">I </w:t>
      </w:r>
      <w:r w:rsidR="00DE0836">
        <w:t xml:space="preserve">originally was going to use a bubble sort for the sorting </w:t>
      </w:r>
      <w:r w:rsidR="00393FE3">
        <w:t>algorithm,</w:t>
      </w:r>
      <w:r w:rsidR="00DE0836">
        <w:t xml:space="preserve"> but I had issues implementing it </w:t>
      </w:r>
      <w:r w:rsidR="00393FE3">
        <w:t>properly,</w:t>
      </w:r>
      <w:r w:rsidR="00DE0836">
        <w:t xml:space="preserve"> so I changed to selection.</w:t>
      </w:r>
    </w:p>
    <w:p w14:paraId="0C8D6D70" w14:textId="3C830319" w:rsidR="00AC1D8B" w:rsidRPr="00733481" w:rsidRDefault="00393FE3" w:rsidP="00AC1D8B">
      <w:pPr>
        <w:pStyle w:val="ListParagraph"/>
        <w:numPr>
          <w:ilvl w:val="0"/>
          <w:numId w:val="7"/>
        </w:numPr>
      </w:pPr>
      <w:r>
        <w:t>I think I need to work on some formatting for outputting text properly in the future, however I think I accomplished what I needed to be done here properly</w:t>
      </w:r>
      <w:r w:rsidR="00146927">
        <w:t>. Overall this was a much easier project then the last.</w:t>
      </w:r>
      <w:bookmarkStart w:id="0" w:name="_GoBack"/>
      <w:bookmarkEnd w:id="0"/>
    </w:p>
    <w:sectPr w:rsidR="00AC1D8B" w:rsidRPr="0073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29DE"/>
    <w:multiLevelType w:val="hybridMultilevel"/>
    <w:tmpl w:val="B296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35F1"/>
    <w:multiLevelType w:val="hybridMultilevel"/>
    <w:tmpl w:val="49F6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94032"/>
    <w:multiLevelType w:val="hybridMultilevel"/>
    <w:tmpl w:val="F8E28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B6194"/>
    <w:multiLevelType w:val="hybridMultilevel"/>
    <w:tmpl w:val="6D8A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45923"/>
    <w:multiLevelType w:val="hybridMultilevel"/>
    <w:tmpl w:val="948C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A78DA"/>
    <w:multiLevelType w:val="hybridMultilevel"/>
    <w:tmpl w:val="4600F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FB"/>
    <w:rsid w:val="00084ED5"/>
    <w:rsid w:val="00146927"/>
    <w:rsid w:val="00180CEC"/>
    <w:rsid w:val="00194A42"/>
    <w:rsid w:val="001C56D0"/>
    <w:rsid w:val="0022528F"/>
    <w:rsid w:val="00251515"/>
    <w:rsid w:val="00272D76"/>
    <w:rsid w:val="00393FE3"/>
    <w:rsid w:val="00437D8E"/>
    <w:rsid w:val="004A2202"/>
    <w:rsid w:val="004A489C"/>
    <w:rsid w:val="004D7ADC"/>
    <w:rsid w:val="0051154A"/>
    <w:rsid w:val="00511EA5"/>
    <w:rsid w:val="005B6441"/>
    <w:rsid w:val="00643358"/>
    <w:rsid w:val="006C7E8A"/>
    <w:rsid w:val="00733481"/>
    <w:rsid w:val="00820749"/>
    <w:rsid w:val="008B7185"/>
    <w:rsid w:val="00971AE5"/>
    <w:rsid w:val="009B2BEF"/>
    <w:rsid w:val="00A32613"/>
    <w:rsid w:val="00A732E4"/>
    <w:rsid w:val="00AC1D8B"/>
    <w:rsid w:val="00AD6516"/>
    <w:rsid w:val="00BB7EFA"/>
    <w:rsid w:val="00C43356"/>
    <w:rsid w:val="00C60E18"/>
    <w:rsid w:val="00CF2BA1"/>
    <w:rsid w:val="00DE0836"/>
    <w:rsid w:val="00E164EA"/>
    <w:rsid w:val="00E7690C"/>
    <w:rsid w:val="00F4419B"/>
    <w:rsid w:val="00F6606C"/>
    <w:rsid w:val="00F664CF"/>
    <w:rsid w:val="00FA44FB"/>
    <w:rsid w:val="00FD32B0"/>
    <w:rsid w:val="00FE4C44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D290"/>
  <w15:chartTrackingRefBased/>
  <w15:docId w15:val="{9A3CAA70-843C-4294-9393-04BA7059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E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LaRocca</dc:creator>
  <cp:keywords/>
  <dc:description/>
  <cp:lastModifiedBy>Average</cp:lastModifiedBy>
  <cp:revision>28</cp:revision>
  <dcterms:created xsi:type="dcterms:W3CDTF">2018-10-19T21:28:00Z</dcterms:created>
  <dcterms:modified xsi:type="dcterms:W3CDTF">2018-11-15T18:59:00Z</dcterms:modified>
</cp:coreProperties>
</file>