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6D70" w14:textId="051D7268" w:rsidR="00AC1D8B" w:rsidRDefault="00987A51" w:rsidP="00987A51">
      <w:r>
        <w:t>Provide a detailed account of what modifications were necessary to update this program to</w:t>
      </w:r>
      <w:r>
        <w:t xml:space="preserve"> </w:t>
      </w:r>
      <w:r>
        <w:t>satisfy the new requirements</w:t>
      </w:r>
      <w:r>
        <w:t>.</w:t>
      </w:r>
    </w:p>
    <w:p w14:paraId="55BAB9B3" w14:textId="7772F186" w:rsidR="00987A51" w:rsidRDefault="00987A51" w:rsidP="00987A51"/>
    <w:p w14:paraId="3B98C818" w14:textId="1AC82519" w:rsidR="0035675C" w:rsidRDefault="0035675C" w:rsidP="00987A51">
      <w:pPr>
        <w:pStyle w:val="ListParagraph"/>
        <w:numPr>
          <w:ilvl w:val="0"/>
          <w:numId w:val="9"/>
        </w:numPr>
      </w:pPr>
      <w:r>
        <w:t xml:space="preserve">Removed all references to </w:t>
      </w:r>
      <w:proofErr w:type="spellStart"/>
      <w:r>
        <w:t>patientlist</w:t>
      </w:r>
      <w:proofErr w:type="spellEnd"/>
      <w:r>
        <w:t xml:space="preserve"> and </w:t>
      </w:r>
      <w:proofErr w:type="spellStart"/>
      <w:r>
        <w:t>doctorlist</w:t>
      </w:r>
      <w:proofErr w:type="spellEnd"/>
      <w:r>
        <w:t>.</w:t>
      </w:r>
    </w:p>
    <w:p w14:paraId="0B43F58B" w14:textId="2D57950A" w:rsidR="00C11584" w:rsidRDefault="00C11584" w:rsidP="00C11584">
      <w:pPr>
        <w:pStyle w:val="ListParagraph"/>
        <w:numPr>
          <w:ilvl w:val="1"/>
          <w:numId w:val="9"/>
        </w:numPr>
      </w:pPr>
      <w:r>
        <w:t xml:space="preserve">Most modifications </w:t>
      </w:r>
      <w:r w:rsidR="00AF3759">
        <w:t>involved changing accessing the list to accessing the new vector.</w:t>
      </w:r>
    </w:p>
    <w:p w14:paraId="7CD3B314" w14:textId="60AE7A95" w:rsidR="0035675C" w:rsidRDefault="0035675C" w:rsidP="00987A51">
      <w:pPr>
        <w:pStyle w:val="ListParagraph"/>
        <w:numPr>
          <w:ilvl w:val="0"/>
          <w:numId w:val="9"/>
        </w:numPr>
      </w:pPr>
      <w:r>
        <w:t>Added two new functions</w:t>
      </w:r>
      <w:r w:rsidR="00A667B8">
        <w:t xml:space="preserve"> in scheduler</w:t>
      </w:r>
      <w:r>
        <w:t xml:space="preserve"> to create those lists again but from a document.</w:t>
      </w:r>
    </w:p>
    <w:p w14:paraId="0FA8984B" w14:textId="75398B10" w:rsidR="00987A51" w:rsidRDefault="00987A51" w:rsidP="00987A51">
      <w:pPr>
        <w:pStyle w:val="ListParagraph"/>
        <w:numPr>
          <w:ilvl w:val="0"/>
          <w:numId w:val="9"/>
        </w:numPr>
      </w:pPr>
      <w:r>
        <w:t>Changed the function</w:t>
      </w:r>
      <w:r w:rsidR="0064470C">
        <w:t>s</w:t>
      </w:r>
      <w:r>
        <w:t xml:space="preserve"> formally called “print” to “</w:t>
      </w:r>
      <w:proofErr w:type="spellStart"/>
      <w:r>
        <w:t>toString</w:t>
      </w:r>
      <w:proofErr w:type="spellEnd"/>
      <w:r>
        <w:t>”</w:t>
      </w:r>
      <w:r w:rsidR="00C36560">
        <w:t>, plus in all used locations.</w:t>
      </w:r>
    </w:p>
    <w:p w14:paraId="6B8F050A" w14:textId="150CE89E" w:rsidR="00987A51" w:rsidRDefault="006D6974" w:rsidP="00987A51">
      <w:pPr>
        <w:pStyle w:val="ListParagraph"/>
        <w:numPr>
          <w:ilvl w:val="0"/>
          <w:numId w:val="9"/>
        </w:numPr>
      </w:pPr>
      <w:r>
        <w:t xml:space="preserve">Changed Array in </w:t>
      </w:r>
      <w:proofErr w:type="spellStart"/>
      <w:r>
        <w:t>doctor.h</w:t>
      </w:r>
      <w:proofErr w:type="spellEnd"/>
      <w:r>
        <w:t xml:space="preserve"> to a vector.</w:t>
      </w:r>
    </w:p>
    <w:p w14:paraId="2B44BD68" w14:textId="1A33C60C" w:rsidR="000D02E7" w:rsidRDefault="000D02E7" w:rsidP="000D02E7">
      <w:pPr>
        <w:pStyle w:val="ListParagraph"/>
        <w:numPr>
          <w:ilvl w:val="1"/>
          <w:numId w:val="9"/>
        </w:numPr>
      </w:pPr>
      <w:r>
        <w:t>Also changed the set</w:t>
      </w:r>
      <w:r w:rsidR="00297537">
        <w:t xml:space="preserve"> function for said array to vectors.</w:t>
      </w:r>
    </w:p>
    <w:p w14:paraId="2E7F2B23" w14:textId="62984D6B" w:rsidR="000D02E7" w:rsidRDefault="00B63E94" w:rsidP="00987A51">
      <w:pPr>
        <w:pStyle w:val="ListParagraph"/>
        <w:numPr>
          <w:ilvl w:val="0"/>
          <w:numId w:val="9"/>
        </w:numPr>
      </w:pPr>
      <w:r>
        <w:t>Added functions for printing the doctor / patient information to their own text documents.</w:t>
      </w:r>
    </w:p>
    <w:p w14:paraId="07DEE694" w14:textId="49085090" w:rsidR="00CD4FEC" w:rsidRPr="00733481" w:rsidRDefault="00CD4FEC" w:rsidP="00987A51">
      <w:pPr>
        <w:pStyle w:val="ListParagraph"/>
        <w:numPr>
          <w:ilvl w:val="0"/>
          <w:numId w:val="9"/>
        </w:numPr>
      </w:pPr>
      <w:r>
        <w:t>… That’s really it.</w:t>
      </w:r>
      <w:bookmarkStart w:id="0" w:name="_GoBack"/>
      <w:bookmarkEnd w:id="0"/>
    </w:p>
    <w:sectPr w:rsidR="00CD4FEC" w:rsidRPr="0073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E29DE"/>
    <w:multiLevelType w:val="hybridMultilevel"/>
    <w:tmpl w:val="B296D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435F1"/>
    <w:multiLevelType w:val="hybridMultilevel"/>
    <w:tmpl w:val="49F6E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B94032"/>
    <w:multiLevelType w:val="hybridMultilevel"/>
    <w:tmpl w:val="F8E28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9B6194"/>
    <w:multiLevelType w:val="hybridMultilevel"/>
    <w:tmpl w:val="6D8AD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62F2B"/>
    <w:multiLevelType w:val="hybridMultilevel"/>
    <w:tmpl w:val="60A8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45923"/>
    <w:multiLevelType w:val="hybridMultilevel"/>
    <w:tmpl w:val="948C2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8A78DA"/>
    <w:multiLevelType w:val="hybridMultilevel"/>
    <w:tmpl w:val="4600F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4FB"/>
    <w:rsid w:val="00084ED5"/>
    <w:rsid w:val="000D02E7"/>
    <w:rsid w:val="00180CEC"/>
    <w:rsid w:val="00194A42"/>
    <w:rsid w:val="001C56D0"/>
    <w:rsid w:val="0022528F"/>
    <w:rsid w:val="00251515"/>
    <w:rsid w:val="00272D76"/>
    <w:rsid w:val="00297537"/>
    <w:rsid w:val="0035675C"/>
    <w:rsid w:val="00437D8E"/>
    <w:rsid w:val="004A2202"/>
    <w:rsid w:val="004A489C"/>
    <w:rsid w:val="004D7ADC"/>
    <w:rsid w:val="0051154A"/>
    <w:rsid w:val="00511EA5"/>
    <w:rsid w:val="005B6441"/>
    <w:rsid w:val="00643358"/>
    <w:rsid w:val="0064470C"/>
    <w:rsid w:val="006C7E8A"/>
    <w:rsid w:val="006D6974"/>
    <w:rsid w:val="00733481"/>
    <w:rsid w:val="00820749"/>
    <w:rsid w:val="008B7185"/>
    <w:rsid w:val="00971AE5"/>
    <w:rsid w:val="00987A51"/>
    <w:rsid w:val="00A32613"/>
    <w:rsid w:val="00A667B8"/>
    <w:rsid w:val="00A732E4"/>
    <w:rsid w:val="00AC1D8B"/>
    <w:rsid w:val="00AD6516"/>
    <w:rsid w:val="00AF3759"/>
    <w:rsid w:val="00B63E94"/>
    <w:rsid w:val="00BB7EFA"/>
    <w:rsid w:val="00C11584"/>
    <w:rsid w:val="00C36560"/>
    <w:rsid w:val="00C43356"/>
    <w:rsid w:val="00C60E18"/>
    <w:rsid w:val="00CD4FEC"/>
    <w:rsid w:val="00CF2BA1"/>
    <w:rsid w:val="00D252EB"/>
    <w:rsid w:val="00E164EA"/>
    <w:rsid w:val="00E7690C"/>
    <w:rsid w:val="00F6606C"/>
    <w:rsid w:val="00F664CF"/>
    <w:rsid w:val="00FA44FB"/>
    <w:rsid w:val="00FD32B0"/>
    <w:rsid w:val="00FE4C44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7D290"/>
  <w15:chartTrackingRefBased/>
  <w15:docId w15:val="{9A3CAA70-843C-4294-9393-04BA7059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E1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18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LaRocca</dc:creator>
  <cp:keywords/>
  <dc:description/>
  <cp:lastModifiedBy>Average</cp:lastModifiedBy>
  <cp:revision>33</cp:revision>
  <dcterms:created xsi:type="dcterms:W3CDTF">2018-10-19T21:28:00Z</dcterms:created>
  <dcterms:modified xsi:type="dcterms:W3CDTF">2018-12-01T16:19:00Z</dcterms:modified>
</cp:coreProperties>
</file>