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815A" w14:textId="77777777" w:rsidR="00AC1D8B" w:rsidRDefault="00AC1D8B" w:rsidP="00AC1D8B">
      <w:pPr>
        <w:pStyle w:val="ListParagraph"/>
        <w:numPr>
          <w:ilvl w:val="0"/>
          <w:numId w:val="6"/>
        </w:numPr>
      </w:pPr>
      <w:r>
        <w:t xml:space="preserve">Once you have finished implementing your solution, reflect on the process that you followed. Did you wind up with the same classes as you initially identified? </w:t>
      </w:r>
    </w:p>
    <w:p w14:paraId="70F260D8" w14:textId="77777777" w:rsidR="00AC1D8B" w:rsidRDefault="00AC1D8B" w:rsidP="00AC1D8B">
      <w:pPr>
        <w:pStyle w:val="ListParagraph"/>
        <w:numPr>
          <w:ilvl w:val="0"/>
          <w:numId w:val="8"/>
        </w:numPr>
      </w:pPr>
      <w:r>
        <w:t xml:space="preserve">Did you need to change any of the functionality or add unexpected details? </w:t>
      </w:r>
    </w:p>
    <w:p w14:paraId="72CC405F" w14:textId="77777777" w:rsidR="00AC1D8B" w:rsidRDefault="00AC1D8B" w:rsidP="00AC1D8B">
      <w:pPr>
        <w:pStyle w:val="ListParagraph"/>
        <w:numPr>
          <w:ilvl w:val="0"/>
          <w:numId w:val="8"/>
        </w:numPr>
      </w:pPr>
      <w:r>
        <w:t>Did you have to deviate from your plan?</w:t>
      </w:r>
      <w:r>
        <w:t xml:space="preserve"> </w:t>
      </w:r>
    </w:p>
    <w:p w14:paraId="36C7DD2C" w14:textId="60A3A193" w:rsidR="00CF2BA1" w:rsidRDefault="00AC1D8B" w:rsidP="00AC1D8B">
      <w:pPr>
        <w:pStyle w:val="ListParagraph"/>
        <w:numPr>
          <w:ilvl w:val="0"/>
          <w:numId w:val="8"/>
        </w:numPr>
      </w:pPr>
      <w:r>
        <w:t>Write a description of any details that needed to change as you worked on your solution.</w:t>
      </w:r>
    </w:p>
    <w:p w14:paraId="007A80B6" w14:textId="77777777" w:rsidR="00AC1D8B" w:rsidRDefault="00AC1D8B" w:rsidP="00AC1D8B"/>
    <w:p w14:paraId="0A3A6BD6" w14:textId="3FE41040" w:rsidR="00AC1D8B" w:rsidRDefault="00AC1D8B" w:rsidP="00AC1D8B">
      <w:pPr>
        <w:pStyle w:val="ListParagraph"/>
        <w:numPr>
          <w:ilvl w:val="0"/>
          <w:numId w:val="7"/>
        </w:numPr>
      </w:pPr>
      <w:r>
        <w:t>Along the way I had to modify some functionality because I’ve been working with Java a lot more recently then C++, so I had some hurdles to get over making sure I wasn’t trying to follow the same syntax as Java, other than that I had a pretty solid Idea of what I was going to do.</w:t>
      </w:r>
    </w:p>
    <w:p w14:paraId="2B504104" w14:textId="3F73C31A" w:rsidR="00AC1D8B" w:rsidRDefault="00AC1D8B" w:rsidP="00AC1D8B">
      <w:pPr>
        <w:pStyle w:val="ListParagraph"/>
        <w:numPr>
          <w:ilvl w:val="0"/>
          <w:numId w:val="7"/>
        </w:numPr>
      </w:pPr>
      <w:r>
        <w:t xml:space="preserve">My plan was </w:t>
      </w:r>
      <w:proofErr w:type="gramStart"/>
      <w:r>
        <w:t>pretty basic</w:t>
      </w:r>
      <w:proofErr w:type="gramEnd"/>
      <w:r>
        <w:t xml:space="preserve"> I guess so not really, I probably should have broken my plan down a little further to gibe my self more pointers on what to actually do next instead of making a broad statement of completions.</w:t>
      </w:r>
    </w:p>
    <w:p w14:paraId="57108B7E" w14:textId="3AC8D28F" w:rsidR="00AC1D8B" w:rsidRDefault="00AC1D8B" w:rsidP="00AC1D8B">
      <w:pPr>
        <w:pStyle w:val="ListParagraph"/>
        <w:numPr>
          <w:ilvl w:val="0"/>
          <w:numId w:val="7"/>
        </w:numPr>
      </w:pPr>
      <w:r>
        <w:t>I had to change a couple of things along the way, not too much though.</w:t>
      </w:r>
    </w:p>
    <w:p w14:paraId="789C6573" w14:textId="17CCC215" w:rsidR="00AC1D8B" w:rsidRDefault="00AC1D8B" w:rsidP="00AC1D8B">
      <w:pPr>
        <w:pStyle w:val="ListParagraph"/>
        <w:numPr>
          <w:ilvl w:val="1"/>
          <w:numId w:val="7"/>
        </w:numPr>
      </w:pPr>
      <w:r>
        <w:t>My “</w:t>
      </w:r>
      <w:r>
        <w:t xml:space="preserve">String </w:t>
      </w:r>
      <w:proofErr w:type="gramStart"/>
      <w:r>
        <w:t>Schedule[</w:t>
      </w:r>
      <w:proofErr w:type="gramEnd"/>
      <w:r>
        <w:t>]</w:t>
      </w:r>
      <w:r>
        <w:t>”</w:t>
      </w:r>
      <w:r>
        <w:t xml:space="preserve"> from my plan had to be changed into a </w:t>
      </w:r>
      <w:r>
        <w:t>“</w:t>
      </w:r>
      <w:r>
        <w:t>Patient Schedule[]</w:t>
      </w:r>
      <w:r>
        <w:t>”</w:t>
      </w:r>
      <w:r>
        <w:t xml:space="preserve"> because the assignment called for that, plus it made more sense to do then just a string anyway.</w:t>
      </w:r>
    </w:p>
    <w:p w14:paraId="48D5B6E3" w14:textId="78C343D2" w:rsidR="00AC1D8B" w:rsidRDefault="00AC1D8B" w:rsidP="00AC1D8B">
      <w:pPr>
        <w:pStyle w:val="ListParagraph"/>
        <w:numPr>
          <w:ilvl w:val="1"/>
          <w:numId w:val="7"/>
        </w:numPr>
      </w:pPr>
      <w:r>
        <w:t>I never implemented my “Int Hour” member variable because it was unnecessary</w:t>
      </w:r>
    </w:p>
    <w:p w14:paraId="760DBAF5" w14:textId="0222CFE0" w:rsidR="00AC1D8B" w:rsidRDefault="00AC1D8B" w:rsidP="00AC1D8B">
      <w:pPr>
        <w:pStyle w:val="ListParagraph"/>
        <w:numPr>
          <w:ilvl w:val="1"/>
          <w:numId w:val="7"/>
        </w:numPr>
      </w:pPr>
      <w:r>
        <w:t>I had to change a few things here and there between steps to make the program function correctly as I fleshed out the actual working bits but other than that not much was changed.</w:t>
      </w:r>
    </w:p>
    <w:p w14:paraId="0C8D6D70" w14:textId="546560DD" w:rsidR="00AC1D8B" w:rsidRPr="00733481" w:rsidRDefault="00AC1D8B" w:rsidP="00AC1D8B">
      <w:pPr>
        <w:pStyle w:val="ListParagraph"/>
        <w:numPr>
          <w:ilvl w:val="0"/>
          <w:numId w:val="7"/>
        </w:numPr>
      </w:pPr>
      <w:r>
        <w:t>In conclusion what I mainly need to work on in the future for a process like this is making the steps smaller and more accomplishable in sort periods of time to keep me going towards a constant goal of moving forward.</w:t>
      </w:r>
      <w:bookmarkStart w:id="0" w:name="_GoBack"/>
      <w:bookmarkEnd w:id="0"/>
    </w:p>
    <w:sectPr w:rsidR="00AC1D8B" w:rsidRPr="0073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29DE"/>
    <w:multiLevelType w:val="hybridMultilevel"/>
    <w:tmpl w:val="B296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5F1"/>
    <w:multiLevelType w:val="hybridMultilevel"/>
    <w:tmpl w:val="49F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4032"/>
    <w:multiLevelType w:val="hybridMultilevel"/>
    <w:tmpl w:val="F8E2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78DA"/>
    <w:multiLevelType w:val="hybridMultilevel"/>
    <w:tmpl w:val="4600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180CEC"/>
    <w:rsid w:val="00194A42"/>
    <w:rsid w:val="001C56D0"/>
    <w:rsid w:val="0022528F"/>
    <w:rsid w:val="00251515"/>
    <w:rsid w:val="00272D76"/>
    <w:rsid w:val="00437D8E"/>
    <w:rsid w:val="004A2202"/>
    <w:rsid w:val="004A489C"/>
    <w:rsid w:val="004D7ADC"/>
    <w:rsid w:val="0051154A"/>
    <w:rsid w:val="00511EA5"/>
    <w:rsid w:val="005B6441"/>
    <w:rsid w:val="00643358"/>
    <w:rsid w:val="006C7E8A"/>
    <w:rsid w:val="00733481"/>
    <w:rsid w:val="00820749"/>
    <w:rsid w:val="008B7185"/>
    <w:rsid w:val="00971AE5"/>
    <w:rsid w:val="00A32613"/>
    <w:rsid w:val="00A732E4"/>
    <w:rsid w:val="00AC1D8B"/>
    <w:rsid w:val="00AD6516"/>
    <w:rsid w:val="00BB7EFA"/>
    <w:rsid w:val="00C43356"/>
    <w:rsid w:val="00C60E18"/>
    <w:rsid w:val="00CF2BA1"/>
    <w:rsid w:val="00E164EA"/>
    <w:rsid w:val="00E7690C"/>
    <w:rsid w:val="00F6606C"/>
    <w:rsid w:val="00F664CF"/>
    <w:rsid w:val="00FA44FB"/>
    <w:rsid w:val="00FD32B0"/>
    <w:rsid w:val="00FE4C44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Average</cp:lastModifiedBy>
  <cp:revision>23</cp:revision>
  <dcterms:created xsi:type="dcterms:W3CDTF">2018-10-19T21:28:00Z</dcterms:created>
  <dcterms:modified xsi:type="dcterms:W3CDTF">2018-10-20T22:52:00Z</dcterms:modified>
</cp:coreProperties>
</file>