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 w:hint="eastAsia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 w:hint="eastAsia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1986년에 TAITO에 제작된 벽돌깨기 게임의 원조라고 할 수 있는 알카노이드를 윈도우 프로그래밍으로 재현한 프로그램으로 본 프로젝트의 원본은 알카노이드의 많은 버전들 중 NES판 알카노이드의 북미판.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 w:hint="eastAsia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 w:hint="eastAsia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플레이어 캐릭터. 공을 튕기는 판. 레이저 아이템을 먹고 레이저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바우스가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drawing>
                <wp:anchor distT="0" distB="0" distL="114300" distR="114300" simplePos="0" relativeHeight="251660288" behindDoc="0" locked="0" layoutInCell="1" allowOverlap="1" wp14:anchorId="27F0B488" wp14:editId="128F868D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355D157C">
                  <wp:simplePos x="0" y="0"/>
                  <wp:positionH relativeFrom="column">
                    <wp:posOffset>79375</wp:posOffset>
                  </wp:positionH>
                  <wp:positionV relativeFrom="paragraph">
                    <wp:posOffset>323850</wp:posOffset>
                  </wp:positionV>
                  <wp:extent cx="4800600" cy="270510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0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 w:hint="eastAsia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6E1F2967" w14:textId="68FA3876" w:rsidR="006857F1" w:rsidRP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먼저 목숨을 모두 잃는 쪽이 패배하며 플레이어가 모두 목숨을 모두 잃지 않고 </w:t>
            </w:r>
            <w:r w:rsidR="00F7571F">
              <w:rPr>
                <w:rFonts w:ascii="Noto Sans KR" w:eastAsia="Noto Sans KR" w:hAnsi="Noto Sans KR" w:hint="eastAsia"/>
                <w:sz w:val="28"/>
                <w:szCs w:val="28"/>
              </w:rPr>
              <w:t>스테이지3를 클리어했다면 스코어로 승패를 가르게 된다.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77777777" w:rsidR="008F44A5" w:rsidRPr="002F1CC3" w:rsidRDefault="008F44A5" w:rsidP="00B01CAC">
            <w:pPr>
              <w:spacing w:line="400" w:lineRule="exact"/>
              <w:ind w:firstLineChars="100" w:firstLine="220"/>
            </w:pPr>
          </w:p>
        </w:tc>
      </w:tr>
      <w:tr w:rsidR="0001152E" w:rsidRPr="00246948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5842416B" w14:textId="77777777" w:rsidR="0001152E" w:rsidRPr="002F1CC3" w:rsidRDefault="0001152E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638BDA1E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014F450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1B995F1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  <w:rPr>
                <w:rFonts w:hint="eastAsia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68D770D" w14:textId="77777777" w:rsidTr="00A9142B">
              <w:tc>
                <w:tcPr>
                  <w:tcW w:w="1306" w:type="dxa"/>
                </w:tcPr>
                <w:p w14:paraId="4B4C7E49" w14:textId="619D46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0959B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74669400" w14:textId="77777777" w:rsidTr="00A9142B">
              <w:tc>
                <w:tcPr>
                  <w:tcW w:w="1306" w:type="dxa"/>
                </w:tcPr>
                <w:p w14:paraId="4C1CEE29" w14:textId="2E0EFB0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CE97CD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7A41FBE7" w14:textId="77777777" w:rsidTr="00A9142B">
              <w:tc>
                <w:tcPr>
                  <w:tcW w:w="1306" w:type="dxa"/>
                </w:tcPr>
                <w:p w14:paraId="1E48ACAD" w14:textId="71E783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515393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246A4E7E" w14:textId="77777777" w:rsidTr="00A9142B">
              <w:tc>
                <w:tcPr>
                  <w:tcW w:w="1306" w:type="dxa"/>
                </w:tcPr>
                <w:p w14:paraId="1DFC7B1B" w14:textId="272D5601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7A0B73E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20E39DD" w14:textId="77777777" w:rsidTr="00A9142B">
              <w:tc>
                <w:tcPr>
                  <w:tcW w:w="1306" w:type="dxa"/>
                </w:tcPr>
                <w:p w14:paraId="1D520F11" w14:textId="60721AD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7018CA1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548A51FC" w14:textId="77777777" w:rsidTr="00A9142B">
              <w:tc>
                <w:tcPr>
                  <w:tcW w:w="1306" w:type="dxa"/>
                </w:tcPr>
                <w:p w14:paraId="1104F54B" w14:textId="64FB12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064307A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2DF394DA" w14:textId="77777777" w:rsidTr="00A9142B">
              <w:tc>
                <w:tcPr>
                  <w:tcW w:w="1306" w:type="dxa"/>
                </w:tcPr>
                <w:p w14:paraId="59781E17" w14:textId="47F387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027479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C770333" w14:textId="77777777" w:rsidTr="00A9142B">
              <w:tc>
                <w:tcPr>
                  <w:tcW w:w="1306" w:type="dxa"/>
                </w:tcPr>
                <w:p w14:paraId="74A22CDC" w14:textId="59F535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0C9FE092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 w:hint="eastAsia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 w:hint="eastAsia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2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2156872">
    <w:abstractNumId w:val="1"/>
  </w:num>
  <w:num w:numId="2" w16cid:durableId="645665925">
    <w:abstractNumId w:val="0"/>
  </w:num>
  <w:num w:numId="3" w16cid:durableId="90121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237A7B"/>
    <w:rsid w:val="00246948"/>
    <w:rsid w:val="002870AB"/>
    <w:rsid w:val="002917F9"/>
    <w:rsid w:val="002E6398"/>
    <w:rsid w:val="002F1CC3"/>
    <w:rsid w:val="003B649D"/>
    <w:rsid w:val="003D617A"/>
    <w:rsid w:val="003E173C"/>
    <w:rsid w:val="00404FCD"/>
    <w:rsid w:val="004D162D"/>
    <w:rsid w:val="00534B2B"/>
    <w:rsid w:val="00601371"/>
    <w:rsid w:val="00644263"/>
    <w:rsid w:val="006857F1"/>
    <w:rsid w:val="006B450C"/>
    <w:rsid w:val="007376D9"/>
    <w:rsid w:val="008B3AB5"/>
    <w:rsid w:val="008F1847"/>
    <w:rsid w:val="008F44A5"/>
    <w:rsid w:val="00912FAD"/>
    <w:rsid w:val="00A9142B"/>
    <w:rsid w:val="00B01CAC"/>
    <w:rsid w:val="00B26418"/>
    <w:rsid w:val="00B94614"/>
    <w:rsid w:val="00CD499B"/>
    <w:rsid w:val="00D828C2"/>
    <w:rsid w:val="00D9460F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7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21</cp:revision>
  <dcterms:created xsi:type="dcterms:W3CDTF">2026-10-26T11:42:00Z</dcterms:created>
  <dcterms:modified xsi:type="dcterms:W3CDTF">2026-10-26T16:12:00Z</dcterms:modified>
</cp:coreProperties>
</file>