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C82E" w14:textId="593F0C18" w:rsidR="00534B2B" w:rsidRDefault="008B3AB5" w:rsidP="00534B2B">
      <w:pPr>
        <w:spacing w:after="0" w:line="400" w:lineRule="exact"/>
        <w:rPr>
          <w:rFonts w:ascii="Noto Sans KR Black" w:eastAsia="Noto Sans KR Black" w:hAnsi="Noto Sans KR Black"/>
          <w:sz w:val="36"/>
          <w:szCs w:val="40"/>
        </w:rPr>
      </w:pPr>
      <w:proofErr w:type="spellStart"/>
      <w:r w:rsidRPr="00534B2B">
        <w:rPr>
          <w:rFonts w:ascii="Noto Sans KR Black" w:eastAsia="Noto Sans KR Black" w:hAnsi="Noto Sans KR Black" w:hint="eastAsia"/>
          <w:sz w:val="36"/>
          <w:szCs w:val="40"/>
        </w:rPr>
        <w:t>알카노이드</w:t>
      </w:r>
      <w:proofErr w:type="spellEnd"/>
      <w:r w:rsidRPr="00534B2B">
        <w:rPr>
          <w:rFonts w:ascii="Noto Sans KR Black" w:eastAsia="Noto Sans KR Black" w:hAnsi="Noto Sans KR Black" w:hint="eastAsia"/>
          <w:sz w:val="36"/>
          <w:szCs w:val="40"/>
        </w:rPr>
        <w:t xml:space="preserve"> </w:t>
      </w:r>
      <w:r w:rsidR="00534B2B" w:rsidRPr="00534B2B">
        <w:rPr>
          <w:rFonts w:ascii="Noto Sans KR Black" w:eastAsia="Noto Sans KR Black" w:hAnsi="Noto Sans KR Black" w:hint="eastAsia"/>
          <w:sz w:val="36"/>
          <w:szCs w:val="40"/>
        </w:rPr>
        <w:t>온라인 게임화 추진 계획서</w:t>
      </w:r>
    </w:p>
    <w:p w14:paraId="1F934528" w14:textId="7406847D" w:rsidR="00246948" w:rsidRDefault="003B649D" w:rsidP="00534B2B">
      <w:pPr>
        <w:spacing w:after="0" w:line="400" w:lineRule="exact"/>
        <w:rPr>
          <w:rFonts w:ascii="Noto Sans KR Black" w:eastAsia="Noto Sans KR Black" w:hAnsi="Noto Sans KR Black"/>
          <w:sz w:val="28"/>
          <w:szCs w:val="32"/>
        </w:rPr>
      </w:pPr>
      <w:r>
        <w:rPr>
          <w:rFonts w:ascii="Noto Sans KR Black" w:eastAsia="Noto Sans KR Black" w:hAnsi="Noto Sans KR Black" w:hint="eastAsia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5C196100" wp14:editId="48D0241F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4360545" cy="866775"/>
            <wp:effectExtent l="0" t="0" r="1905" b="9525"/>
            <wp:wrapTopAndBottom/>
            <wp:docPr id="1474348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9" t="25046" r="22586" b="6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4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B2B" w:rsidRPr="00534B2B">
        <w:rPr>
          <w:rFonts w:ascii="Noto Sans KR Black" w:eastAsia="Noto Sans KR Black" w:hAnsi="Noto Sans KR Black" w:hint="eastAsia"/>
          <w:sz w:val="28"/>
          <w:szCs w:val="32"/>
        </w:rPr>
        <w:t>한국공학대학교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2301"/>
        <w:gridCol w:w="2734"/>
        <w:gridCol w:w="2734"/>
      </w:tblGrid>
      <w:tr w:rsidR="00246948" w14:paraId="19C4EC13" w14:textId="77777777" w:rsidTr="00237A7B">
        <w:trPr>
          <w:trHeight w:val="952"/>
        </w:trPr>
        <w:tc>
          <w:tcPr>
            <w:tcW w:w="1843" w:type="dxa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C8F4B94" w14:textId="168F2BAA" w:rsidR="00246948" w:rsidRPr="00246948" w:rsidRDefault="00246948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과목명</w:t>
            </w:r>
          </w:p>
        </w:tc>
        <w:tc>
          <w:tcPr>
            <w:tcW w:w="7769" w:type="dxa"/>
            <w:gridSpan w:val="3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00536135" w14:textId="715DC0CC" w:rsidR="00246948" w:rsidRPr="00246948" w:rsidRDefault="00246948" w:rsidP="002469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246948">
              <w:rPr>
                <w:rFonts w:ascii="Noto Sans KR" w:eastAsia="Noto Sans KR" w:hAnsi="Noto Sans KR" w:hint="eastAsia"/>
                <w:sz w:val="28"/>
                <w:szCs w:val="28"/>
              </w:rPr>
              <w:t>네트워크 게임 프로그래밍</w:t>
            </w:r>
          </w:p>
        </w:tc>
      </w:tr>
      <w:tr w:rsidR="006857F1" w14:paraId="41CB2774" w14:textId="77777777" w:rsidTr="00237A7B">
        <w:trPr>
          <w:trHeight w:val="473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32A142C3" w14:textId="01605476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팀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right w:val="nil"/>
            </w:tcBorders>
            <w:vAlign w:val="center"/>
          </w:tcPr>
          <w:p w14:paraId="6F8AFAF9" w14:textId="631A120F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4팀 (</w:t>
            </w:r>
            <w:proofErr w:type="gramStart"/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 xml:space="preserve"> </w:t>
            </w:r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>:</w:t>
            </w:r>
            <w:proofErr w:type="gramEnd"/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 xml:space="preserve"> 조장)</w:t>
            </w:r>
          </w:p>
        </w:tc>
      </w:tr>
      <w:tr w:rsidR="006857F1" w14:paraId="61DC863B" w14:textId="77777777" w:rsidTr="006857F1">
        <w:trPr>
          <w:trHeight w:val="472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FA45C31" w14:textId="77777777" w:rsidR="006857F1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21E4E34" w14:textId="681F04B9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2022182034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single" w:sz="8" w:space="0" w:color="AF7815"/>
            </w:tcBorders>
            <w:vAlign w:val="center"/>
          </w:tcPr>
          <w:p w14:paraId="6FAB0C09" w14:textId="702546BD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1F718A8A" w14:textId="6E87F094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6857F1" w14:paraId="7F520DE4" w14:textId="77777777" w:rsidTr="00237A7B">
        <w:trPr>
          <w:trHeight w:val="472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72F2A62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4779E37E" w14:textId="6EBC2C84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single" w:sz="8" w:space="0" w:color="AF7815"/>
            </w:tcBorders>
            <w:vAlign w:val="center"/>
          </w:tcPr>
          <w:p w14:paraId="2A193636" w14:textId="24C27DA9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24417C80" w14:textId="545B95C8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</w:tr>
      <w:tr w:rsidR="006857F1" w:rsidRPr="00237A7B" w14:paraId="2940CD6B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D744425" w14:textId="520E47D0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애플리케이션 설명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C613BD3" w14:textId="06169F3E" w:rsidR="006857F1" w:rsidRPr="00237A7B" w:rsidRDefault="006857F1" w:rsidP="006857F1">
            <w:pPr>
              <w:spacing w:line="400" w:lineRule="exact"/>
              <w:ind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1986년에 TAITO에 제작된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벽돌깨기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게임의 원조라고 할 수 있는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알카노이드를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윈도우 프로그래밍으로 재현한 프로그램으로 본 프로젝트의 원본은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많은 버전들 중 NES판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북미판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.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그 중에서도 초반의 3개의 스테이지만 구현되어 있다.</w:t>
            </w:r>
          </w:p>
        </w:tc>
      </w:tr>
      <w:tr w:rsidR="006857F1" w:rsidRPr="003E173C" w14:paraId="1368DB1F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E018101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온라인화</w:t>
            </w:r>
          </w:p>
          <w:p w14:paraId="74F6974A" w14:textId="4D5C3003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기획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F0D44E" w14:textId="19A12D33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우선 윈도우 프로그래밍 프로젝트 당시에 제작한 프레임워크가 팀 프로젝트에 적합하지 않고 개발에 비효율적이라 판단. 프레임워크가 잘 구축되어 있는 OpenGL 시스템으로 애플리케이션을 Migration, Refactoring 한다.</w:t>
            </w:r>
          </w:p>
          <w:p w14:paraId="5398F3B5" w14:textId="70533247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원작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>&gt;에는 멀티플레이 모드가 없고 후속작인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DOH&gt;에는 2</w:t>
            </w:r>
            <w:r>
              <w:rPr>
                <w:rFonts w:ascii="Noto Sans KR" w:eastAsia="Noto Sans KR" w:hAnsi="Noto Sans KR"/>
                <w:sz w:val="26"/>
                <w:szCs w:val="26"/>
              </w:rPr>
              <w:t>가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지 멀티플레이 모드가 있었다.</w:t>
            </w:r>
          </w:p>
          <w:p w14:paraId="59951B40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하나는 플레이어가 번갈아 목숨을 다 사용할 때까지 누가 더 많은 스코어를 획득하는지, 또는 더 많은 스테이지를 클리어 하는지 겨루는 방식으로 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‘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번갈아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’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플레이한다는 내용 때문에 본 과제에는 적합하지 않다.</w:t>
            </w:r>
          </w:p>
          <w:p w14:paraId="2BD9416E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또 하나는 배틀 모드로 실시간으로 플레이어가 공을 </w:t>
            </w:r>
            <w:proofErr w:type="gramStart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주고 받으며</w:t>
            </w:r>
            <w:proofErr w:type="gramEnd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겨루는 Pong과도 비슷한 탁구형 게임이다. 이쪽은 실시간 동시 플레이로 진행되기 때문에 본 과제에 적합하지만 윈도우 프로그래밍으로 만든 프로그램과는 방향이 많이 달라져버린다.</w:t>
            </w:r>
          </w:p>
          <w:p w14:paraId="3316F95B" w14:textId="63C13E48" w:rsidR="006857F1" w:rsidRPr="003E173C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때문에 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이 2가지 모드를 적절히 섞는 방향으로 가기로 했다. 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테트리스의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멀티플레이 </w:t>
            </w:r>
            <w:proofErr w:type="gram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모드 처럼</w:t>
            </w:r>
            <w:proofErr w:type="gram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플레이어의 화면에 자신의 화면과 상대 플레이어 화면을 둘 다 띄우고 실시간으로 상대방의 화면을 보며 스테이지를 먼저 클리어하는 대결 방식의 멀티플레이를 구현한다.</w:t>
            </w:r>
          </w:p>
        </w:tc>
      </w:tr>
    </w:tbl>
    <w:p w14:paraId="2CC5D908" w14:textId="48DACF98" w:rsidR="003E173C" w:rsidRDefault="003E173C">
      <w:pPr>
        <w:widowControl/>
        <w:wordWrap/>
        <w:autoSpaceDE/>
        <w:autoSpaceDN/>
        <w:rPr>
          <w:rFonts w:ascii="Noto Sans KR Black" w:eastAsia="Noto Sans KR Black" w:hAnsi="Noto Sans KR Black"/>
          <w:szCs w:val="22"/>
        </w:rPr>
      </w:pPr>
    </w:p>
    <w:tbl>
      <w:tblPr>
        <w:tblStyle w:val="aa"/>
        <w:tblW w:w="9639" w:type="dxa"/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6237"/>
      </w:tblGrid>
      <w:tr w:rsidR="006B450C" w:rsidRPr="00246948" w14:paraId="12ECB88E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2A5A08B" w14:textId="0EEC4D07" w:rsidR="006B450C" w:rsidRPr="006B450C" w:rsidRDefault="006B450C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E221C74" w14:textId="03387BF8" w:rsidR="00D828C2" w:rsidRDefault="00D828C2" w:rsidP="00D828C2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D828C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51E6B76" wp14:editId="4B26A340">
                  <wp:simplePos x="0" y="0"/>
                  <wp:positionH relativeFrom="column">
                    <wp:posOffset>357505</wp:posOffset>
                  </wp:positionH>
                  <wp:positionV relativeFrom="paragraph">
                    <wp:posOffset>286385</wp:posOffset>
                  </wp:positionV>
                  <wp:extent cx="3800475" cy="971550"/>
                  <wp:effectExtent l="0" t="0" r="9525" b="0"/>
                  <wp:wrapTopAndBottom/>
                  <wp:docPr id="200430855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71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4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알카노이드의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기본 틀</w:t>
            </w:r>
          </w:p>
          <w:p w14:paraId="6A3E7428" w14:textId="78FB0941" w:rsidR="00404FCD" w:rsidRPr="00E808FB" w:rsidRDefault="00404FCD" w:rsidP="00D828C2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proofErr w:type="spellStart"/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바우스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: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플레이어 캐릭터. 공을 튕기는 판. 레이저 아이템을 먹고 레이저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바우스가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되면 레이저를 쏴서 블록이나 AI를 파괴할 수 있다.</w:t>
            </w:r>
          </w:p>
          <w:p w14:paraId="5C66FBCE" w14:textId="77777777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31"/>
              <w:gridCol w:w="5812"/>
            </w:tblGrid>
            <w:tr w:rsidR="00404FCD" w14:paraId="081CAEDD" w14:textId="77777777" w:rsidTr="002F1CC3">
              <w:tc>
                <w:tcPr>
                  <w:tcW w:w="7543" w:type="dxa"/>
                  <w:gridSpan w:val="2"/>
                </w:tcPr>
                <w:p w14:paraId="49C43B1D" w14:textId="029C02D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아이템</w:t>
                  </w:r>
                </w:p>
              </w:tc>
            </w:tr>
            <w:tr w:rsidR="00404FCD" w14:paraId="3097C6F9" w14:textId="77777777" w:rsidTr="002F1CC3">
              <w:tc>
                <w:tcPr>
                  <w:tcW w:w="1731" w:type="dxa"/>
                </w:tcPr>
                <w:p w14:paraId="4F6D1A44" w14:textId="6C3C72D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이름</w:t>
                  </w:r>
                </w:p>
              </w:tc>
              <w:tc>
                <w:tcPr>
                  <w:tcW w:w="5812" w:type="dxa"/>
                </w:tcPr>
                <w:p w14:paraId="27959592" w14:textId="2807E1FF" w:rsidR="00404FCD" w:rsidRDefault="00404FCD" w:rsidP="00D828C2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효과</w:t>
                  </w:r>
                </w:p>
              </w:tc>
            </w:tr>
            <w:tr w:rsidR="00404FCD" w14:paraId="1B33E66D" w14:textId="77777777" w:rsidTr="002F1CC3">
              <w:tc>
                <w:tcPr>
                  <w:tcW w:w="1731" w:type="dxa"/>
                </w:tcPr>
                <w:p w14:paraId="49B91C7E" w14:textId="0D6D189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Player</w:t>
                  </w:r>
                </w:p>
              </w:tc>
              <w:tc>
                <w:tcPr>
                  <w:tcW w:w="5812" w:type="dxa"/>
                </w:tcPr>
                <w:p w14:paraId="5D86E60A" w14:textId="26F120E7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목숨 추가</w:t>
                  </w:r>
                </w:p>
              </w:tc>
            </w:tr>
            <w:tr w:rsidR="00404FCD" w14:paraId="3195E620" w14:textId="77777777" w:rsidTr="002F1CC3">
              <w:tc>
                <w:tcPr>
                  <w:tcW w:w="1731" w:type="dxa"/>
                </w:tcPr>
                <w:p w14:paraId="311BA071" w14:textId="2D54011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Laser</w:t>
                  </w:r>
                </w:p>
              </w:tc>
              <w:tc>
                <w:tcPr>
                  <w:tcW w:w="5812" w:type="dxa"/>
                </w:tcPr>
                <w:p w14:paraId="0BE6D569" w14:textId="7382582C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레이저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바우스로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변형</w:t>
                  </w:r>
                </w:p>
              </w:tc>
            </w:tr>
            <w:tr w:rsidR="00404FCD" w14:paraId="72B170E6" w14:textId="77777777" w:rsidTr="002F1CC3">
              <w:tc>
                <w:tcPr>
                  <w:tcW w:w="1731" w:type="dxa"/>
                </w:tcPr>
                <w:p w14:paraId="5EAA3051" w14:textId="0AB997DC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Enlarge</w:t>
                  </w:r>
                </w:p>
              </w:tc>
              <w:tc>
                <w:tcPr>
                  <w:tcW w:w="5812" w:type="dxa"/>
                </w:tcPr>
                <w:p w14:paraId="420C7356" w14:textId="03CD19B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바우스의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길이가 1.5배가 됨</w:t>
                  </w:r>
                </w:p>
              </w:tc>
            </w:tr>
            <w:tr w:rsidR="00404FCD" w14:paraId="4FD9C3D8" w14:textId="77777777" w:rsidTr="002F1CC3">
              <w:tc>
                <w:tcPr>
                  <w:tcW w:w="1731" w:type="dxa"/>
                </w:tcPr>
                <w:p w14:paraId="1C450C69" w14:textId="0D038C9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Catch</w:t>
                  </w:r>
                </w:p>
              </w:tc>
              <w:tc>
                <w:tcPr>
                  <w:tcW w:w="5812" w:type="dxa"/>
                </w:tcPr>
                <w:p w14:paraId="1FF9DE81" w14:textId="3C493A26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공을 잠깐 잡을 수 있음</w:t>
                  </w:r>
                </w:p>
              </w:tc>
            </w:tr>
            <w:tr w:rsidR="00404FCD" w14:paraId="6DE4857E" w14:textId="77777777" w:rsidTr="002F1CC3">
              <w:tc>
                <w:tcPr>
                  <w:tcW w:w="1731" w:type="dxa"/>
                </w:tcPr>
                <w:p w14:paraId="703B0C28" w14:textId="5C365D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Slow</w:t>
                  </w:r>
                </w:p>
              </w:tc>
              <w:tc>
                <w:tcPr>
                  <w:tcW w:w="5812" w:type="dxa"/>
                </w:tcPr>
                <w:p w14:paraId="244E60CE" w14:textId="1734E2C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느려짐</w:t>
                  </w:r>
                </w:p>
              </w:tc>
            </w:tr>
            <w:tr w:rsidR="00404FCD" w14:paraId="3937EAE3" w14:textId="77777777" w:rsidTr="002F1CC3">
              <w:tc>
                <w:tcPr>
                  <w:tcW w:w="1731" w:type="dxa"/>
                </w:tcPr>
                <w:p w14:paraId="72E217A0" w14:textId="2CC0B5E3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Disruption</w:t>
                  </w:r>
                </w:p>
              </w:tc>
              <w:tc>
                <w:tcPr>
                  <w:tcW w:w="5812" w:type="dxa"/>
                </w:tcPr>
                <w:p w14:paraId="66B141D8" w14:textId="3B5AEE62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3개로 분열함</w:t>
                  </w:r>
                </w:p>
              </w:tc>
            </w:tr>
          </w:tbl>
          <w:p w14:paraId="57D1AC42" w14:textId="77777777" w:rsidR="00D828C2" w:rsidRDefault="00D828C2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723"/>
              <w:gridCol w:w="4820"/>
            </w:tblGrid>
            <w:tr w:rsidR="00404FCD" w14:paraId="33F01D27" w14:textId="77777777" w:rsidTr="002F1CC3">
              <w:tc>
                <w:tcPr>
                  <w:tcW w:w="7543" w:type="dxa"/>
                  <w:gridSpan w:val="2"/>
                </w:tcPr>
                <w:p w14:paraId="47C38C74" w14:textId="30FC76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블록</w:t>
                  </w:r>
                </w:p>
              </w:tc>
            </w:tr>
            <w:tr w:rsidR="00404FCD" w14:paraId="580C697E" w14:textId="77777777" w:rsidTr="002F1CC3">
              <w:tc>
                <w:tcPr>
                  <w:tcW w:w="2723" w:type="dxa"/>
                </w:tcPr>
                <w:p w14:paraId="1D9B20EF" w14:textId="716EEDC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색깔</w:t>
                  </w:r>
                </w:p>
              </w:tc>
              <w:tc>
                <w:tcPr>
                  <w:tcW w:w="4820" w:type="dxa"/>
                </w:tcPr>
                <w:p w14:paraId="634B3A67" w14:textId="6E5A77A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점수</w:t>
                  </w:r>
                </w:p>
              </w:tc>
            </w:tr>
            <w:tr w:rsidR="00404FCD" w14:paraId="77C01A7D" w14:textId="77777777" w:rsidTr="002F1CC3">
              <w:tc>
                <w:tcPr>
                  <w:tcW w:w="2723" w:type="dxa"/>
                </w:tcPr>
                <w:p w14:paraId="6F37EC13" w14:textId="4EE8A03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White</w:t>
                  </w:r>
                </w:p>
              </w:tc>
              <w:tc>
                <w:tcPr>
                  <w:tcW w:w="4820" w:type="dxa"/>
                </w:tcPr>
                <w:p w14:paraId="4F6884EB" w14:textId="736B527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50</w:t>
                  </w:r>
                </w:p>
              </w:tc>
            </w:tr>
            <w:tr w:rsidR="00404FCD" w14:paraId="2D303EFC" w14:textId="77777777" w:rsidTr="002F1CC3">
              <w:tc>
                <w:tcPr>
                  <w:tcW w:w="2723" w:type="dxa"/>
                </w:tcPr>
                <w:p w14:paraId="1FC51590" w14:textId="673E522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Orange</w:t>
                  </w:r>
                </w:p>
              </w:tc>
              <w:tc>
                <w:tcPr>
                  <w:tcW w:w="4820" w:type="dxa"/>
                </w:tcPr>
                <w:p w14:paraId="66D8FB5E" w14:textId="30CDF14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60</w:t>
                  </w:r>
                </w:p>
              </w:tc>
            </w:tr>
            <w:tr w:rsidR="00404FCD" w14:paraId="37244520" w14:textId="77777777" w:rsidTr="002F1CC3">
              <w:tc>
                <w:tcPr>
                  <w:tcW w:w="2723" w:type="dxa"/>
                </w:tcPr>
                <w:p w14:paraId="2EED0A5C" w14:textId="5CE3960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Cyan</w:t>
                  </w:r>
                </w:p>
              </w:tc>
              <w:tc>
                <w:tcPr>
                  <w:tcW w:w="4820" w:type="dxa"/>
                </w:tcPr>
                <w:p w14:paraId="56B349D5" w14:textId="3E05A57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70</w:t>
                  </w:r>
                </w:p>
              </w:tc>
            </w:tr>
            <w:tr w:rsidR="00404FCD" w14:paraId="2FC120E8" w14:textId="77777777" w:rsidTr="002F1CC3">
              <w:tc>
                <w:tcPr>
                  <w:tcW w:w="2723" w:type="dxa"/>
                </w:tcPr>
                <w:p w14:paraId="057CA0D0" w14:textId="50F972D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Green</w:t>
                  </w:r>
                </w:p>
              </w:tc>
              <w:tc>
                <w:tcPr>
                  <w:tcW w:w="4820" w:type="dxa"/>
                </w:tcPr>
                <w:p w14:paraId="19320A48" w14:textId="0A0D3BD5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80</w:t>
                  </w:r>
                </w:p>
              </w:tc>
            </w:tr>
            <w:tr w:rsidR="00404FCD" w14:paraId="0840BD37" w14:textId="77777777" w:rsidTr="002F1CC3">
              <w:tc>
                <w:tcPr>
                  <w:tcW w:w="2723" w:type="dxa"/>
                </w:tcPr>
                <w:p w14:paraId="1F183954" w14:textId="37BAA1E5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Red</w:t>
                  </w:r>
                </w:p>
              </w:tc>
              <w:tc>
                <w:tcPr>
                  <w:tcW w:w="4820" w:type="dxa"/>
                </w:tcPr>
                <w:p w14:paraId="7F5C0535" w14:textId="488153F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90</w:t>
                  </w:r>
                </w:p>
              </w:tc>
            </w:tr>
            <w:tr w:rsidR="00404FCD" w14:paraId="6133EB95" w14:textId="77777777" w:rsidTr="002F1CC3">
              <w:tc>
                <w:tcPr>
                  <w:tcW w:w="2723" w:type="dxa"/>
                </w:tcPr>
                <w:p w14:paraId="36A79D4E" w14:textId="29502D2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Blue</w:t>
                  </w:r>
                </w:p>
              </w:tc>
              <w:tc>
                <w:tcPr>
                  <w:tcW w:w="4820" w:type="dxa"/>
                </w:tcPr>
                <w:p w14:paraId="574A8743" w14:textId="5C55931B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100</w:t>
                  </w:r>
                </w:p>
              </w:tc>
            </w:tr>
            <w:tr w:rsidR="00404FCD" w14:paraId="46E55DC7" w14:textId="77777777" w:rsidTr="002F1CC3">
              <w:tc>
                <w:tcPr>
                  <w:tcW w:w="2723" w:type="dxa"/>
                </w:tcPr>
                <w:p w14:paraId="45EF8FDD" w14:textId="2FF37BD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Magenta</w:t>
                  </w:r>
                </w:p>
              </w:tc>
              <w:tc>
                <w:tcPr>
                  <w:tcW w:w="4820" w:type="dxa"/>
                </w:tcPr>
                <w:p w14:paraId="126EFCCF" w14:textId="1D24207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110</w:t>
                  </w:r>
                </w:p>
              </w:tc>
            </w:tr>
            <w:tr w:rsidR="00404FCD" w14:paraId="36B04355" w14:textId="77777777" w:rsidTr="002F1CC3">
              <w:tc>
                <w:tcPr>
                  <w:tcW w:w="2723" w:type="dxa"/>
                </w:tcPr>
                <w:p w14:paraId="000B69A0" w14:textId="58CEB6B4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Yellow</w:t>
                  </w:r>
                </w:p>
              </w:tc>
              <w:tc>
                <w:tcPr>
                  <w:tcW w:w="4820" w:type="dxa"/>
                </w:tcPr>
                <w:p w14:paraId="50DFD9B8" w14:textId="2A331B0E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120</w:t>
                  </w:r>
                </w:p>
              </w:tc>
            </w:tr>
            <w:tr w:rsidR="00404FCD" w14:paraId="3D93FA43" w14:textId="77777777" w:rsidTr="002F1CC3">
              <w:tc>
                <w:tcPr>
                  <w:tcW w:w="2723" w:type="dxa"/>
                </w:tcPr>
                <w:p w14:paraId="2B7EE7EC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Sliver</w:t>
                  </w:r>
                </w:p>
                <w:p w14:paraId="6B28AAAD" w14:textId="0E6B1F8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(Hard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1228AD7B" w14:textId="637A4D3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 레벨) X 50</w:t>
                  </w:r>
                </w:p>
              </w:tc>
            </w:tr>
            <w:tr w:rsidR="00404FCD" w14:paraId="4547F7F8" w14:textId="77777777" w:rsidTr="002F1CC3">
              <w:tc>
                <w:tcPr>
                  <w:tcW w:w="2723" w:type="dxa"/>
                </w:tcPr>
                <w:p w14:paraId="0388E078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Gold</w:t>
                  </w:r>
                </w:p>
                <w:p w14:paraId="1F0C3422" w14:textId="44DE0381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(Im</w:t>
                  </w:r>
                  <w:r w:rsidR="002F1CC3"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ortality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3238BA18" w14:textId="299BDE90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 불능</w:t>
                  </w:r>
                </w:p>
              </w:tc>
            </w:tr>
          </w:tbl>
          <w:p w14:paraId="6C9422F1" w14:textId="77777777" w:rsidR="002F1CC3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070CD8FB" w14:textId="62121AE9" w:rsidR="002F1CC3" w:rsidRPr="00D828C2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2F1CC3" w:rsidRPr="00246948" w14:paraId="3C8450B9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71D4070B" w14:textId="47D554C3" w:rsidR="002F1CC3" w:rsidRPr="006B450C" w:rsidRDefault="002F1CC3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D5714C6" w14:textId="28E5D47C" w:rsidR="00B01CAC" w:rsidRPr="00E808FB" w:rsidRDefault="002F1CC3" w:rsidP="00B01CAC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27F0B488" wp14:editId="4065BD33">
                  <wp:simplePos x="0" y="0"/>
                  <wp:positionH relativeFrom="column">
                    <wp:posOffset>-74295</wp:posOffset>
                  </wp:positionH>
                  <wp:positionV relativeFrom="paragraph">
                    <wp:posOffset>-2027555</wp:posOffset>
                  </wp:positionV>
                  <wp:extent cx="4933950" cy="2026920"/>
                  <wp:effectExtent l="0" t="0" r="0" b="1270"/>
                  <wp:wrapTopAndBottom/>
                  <wp:docPr id="542066873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9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E808FB">
              <w:rPr>
                <w:rFonts w:ascii="Noto Sans KR" w:eastAsia="Noto Sans KR" w:hAnsi="Noto Sans KR" w:hint="eastAsia"/>
                <w:sz w:val="24"/>
              </w:rPr>
              <w:t>3개의 스테이지로 구성하며</w:t>
            </w:r>
            <w:r w:rsidRPr="00E808FB">
              <w:rPr>
                <w:rFonts w:ascii="Noto Sans KR" w:eastAsia="Noto Sans KR" w:hAnsi="Noto Sans KR"/>
                <w:sz w:val="24"/>
              </w:rPr>
              <w:t xml:space="preserve"> </w:t>
            </w:r>
            <w:r w:rsidR="00B01CAC" w:rsidRPr="00E808FB">
              <w:rPr>
                <w:rFonts w:ascii="Noto Sans KR" w:eastAsia="Noto Sans KR" w:hAnsi="Noto Sans KR" w:hint="eastAsia"/>
                <w:sz w:val="24"/>
              </w:rPr>
              <w:t>가장 기본형인 스테이지1, 계단형의 스테이지2, 행과 행 사이에 공간이 있는 스테이지3로 이루어져 있다.</w:t>
            </w:r>
          </w:p>
          <w:p w14:paraId="367513A6" w14:textId="1B7D9D65" w:rsidR="006857F1" w:rsidRDefault="006857F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10EE19C9" w14:textId="7A169706" w:rsidR="006857F1" w:rsidRDefault="006857F1" w:rsidP="006857F1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70D2E052" wp14:editId="089F7B67">
                  <wp:simplePos x="0" y="0"/>
                  <wp:positionH relativeFrom="column">
                    <wp:posOffset>248285</wp:posOffset>
                  </wp:positionH>
                  <wp:positionV relativeFrom="paragraph">
                    <wp:posOffset>299720</wp:posOffset>
                  </wp:positionV>
                  <wp:extent cx="4343400" cy="2447290"/>
                  <wp:effectExtent l="0" t="0" r="0" b="0"/>
                  <wp:wrapTopAndBottom/>
                  <wp:docPr id="15992238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0" cy="244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멀티플레이 기획</w:t>
            </w:r>
          </w:p>
          <w:p w14:paraId="6254F29D" w14:textId="235A366D" w:rsidR="00F7571F" w:rsidRPr="00F7571F" w:rsidRDefault="00F7571F" w:rsidP="00F7571F">
            <w:pPr>
              <w:spacing w:line="400" w:lineRule="exact"/>
              <w:ind w:firstLineChars="100" w:firstLine="210"/>
              <w:jc w:val="center"/>
              <w:rPr>
                <w:rFonts w:ascii="Noto Sans KR" w:eastAsia="Noto Sans KR" w:hAnsi="Noto Sans KR"/>
                <w:sz w:val="21"/>
                <w:szCs w:val="21"/>
              </w:rPr>
            </w:pPr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(</w:t>
            </w:r>
            <w:proofErr w:type="gram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예시 :</w:t>
            </w:r>
            <w:proofErr w:type="gram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뿌요뿌요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테트리스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)</w:t>
            </w:r>
          </w:p>
          <w:p w14:paraId="2DFE1A9F" w14:textId="25156AC1" w:rsidR="006857F1" w:rsidRPr="00E808FB" w:rsidRDefault="006857F1" w:rsidP="006857F1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위의 사진처럼 각 플레이어의 화면을 양 옆에 두고 가운데는 서로의 스코어를 표시한다. 스테이지3를 두 사람이 모두 클리어할 때까지 지속되며 </w:t>
            </w:r>
            <w:r w:rsidR="004260AA" w:rsidRPr="00E808FB">
              <w:rPr>
                <w:rFonts w:ascii="Noto Sans KR" w:eastAsia="Noto Sans KR" w:hAnsi="Noto Sans KR" w:hint="eastAsia"/>
                <w:sz w:val="24"/>
              </w:rPr>
              <w:t>원본 게임과 다르게 공을 튕기지 못해도 목숨을 잃지 않는 무한 목숨 시스템이다. 단, 목숨을 한 번 잃을 때마다 스코어에서 10점이 차감된다.</w:t>
            </w:r>
          </w:p>
          <w:p w14:paraId="0DD2AB0D" w14:textId="77777777" w:rsidR="00741AA1" w:rsidRPr="00E808FB" w:rsidRDefault="00741AA1" w:rsidP="006857F1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멀티 플레이는 호스트 클라이언트가 방을 만들면 서버 목록에 표시되고 게스트 클라이언트가 방에 접속하고 클라이언트 둘이 준비 신호를 보내면 게임을 시작한다.</w:t>
            </w:r>
          </w:p>
          <w:p w14:paraId="040C1DA8" w14:textId="77777777" w:rsidR="00741AA1" w:rsidRPr="00E808FB" w:rsidRDefault="00954EE5" w:rsidP="006857F1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클라이언트</w:t>
            </w:r>
            <w:r w:rsidR="00741AA1" w:rsidRPr="00E808FB">
              <w:rPr>
                <w:rFonts w:ascii="Noto Sans KR" w:eastAsia="Noto Sans KR" w:hAnsi="Noto Sans KR" w:hint="eastAsia"/>
                <w:sz w:val="24"/>
              </w:rPr>
              <w:t xml:space="preserve">에서 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서버에 정보를 보내면 해당 정보를 상대방 클라이언트에도 전달하는 </w:t>
            </w:r>
            <w:r w:rsidR="00741AA1" w:rsidRPr="00E808FB">
              <w:rPr>
                <w:rFonts w:ascii="Noto Sans KR" w:eastAsia="Noto Sans KR" w:hAnsi="Noto Sans KR" w:hint="eastAsia"/>
                <w:sz w:val="24"/>
              </w:rPr>
              <w:t>방식으로 구현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한다</w:t>
            </w:r>
            <w:r w:rsidR="00741AA1" w:rsidRPr="00E808FB">
              <w:rPr>
                <w:rFonts w:ascii="Noto Sans KR" w:eastAsia="Noto Sans KR" w:hAnsi="Noto Sans KR" w:hint="eastAsia"/>
                <w:sz w:val="24"/>
              </w:rPr>
              <w:t>.</w:t>
            </w:r>
          </w:p>
          <w:p w14:paraId="6E1F2967" w14:textId="6FAA9BBD" w:rsidR="004260AA" w:rsidRPr="00741AA1" w:rsidRDefault="00F133E9" w:rsidP="00F133E9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 게임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시작시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, 아이템은 </w:t>
            </w:r>
            <w:r w:rsidR="00E707D3" w:rsidRPr="00E808FB">
              <w:rPr>
                <w:rFonts w:ascii="Noto Sans KR" w:eastAsia="Noto Sans KR" w:hAnsi="Noto Sans KR" w:hint="eastAsia"/>
                <w:sz w:val="24"/>
              </w:rPr>
              <w:t xml:space="preserve">원작과 다르게 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랜덤 획득이 아닌 게임 시작단계에서 위치가 정해진다.</w:t>
            </w:r>
          </w:p>
        </w:tc>
      </w:tr>
      <w:tr w:rsidR="008F44A5" w:rsidRPr="00246948" w14:paraId="4D0E46FD" w14:textId="77777777" w:rsidTr="00A9142B">
        <w:trPr>
          <w:trHeight w:val="1160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1ED2D90" w14:textId="77777777" w:rsidR="008F44A5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High-Level</w:t>
            </w:r>
          </w:p>
          <w:p w14:paraId="24BE8E59" w14:textId="76174E5E" w:rsidR="0001152E" w:rsidRPr="006B450C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3D67AABF" w14:textId="1DFD9C63" w:rsidR="008F44A5" w:rsidRPr="002F1CC3" w:rsidRDefault="00E138FC" w:rsidP="004E092F">
            <w:pPr>
              <w:spacing w:line="400" w:lineRule="exact"/>
            </w:pPr>
            <w:r w:rsidRPr="00E808FB">
              <w:rPr>
                <w:noProof/>
                <w:sz w:val="21"/>
                <w:szCs w:val="22"/>
              </w:rPr>
              <w:drawing>
                <wp:anchor distT="0" distB="0" distL="114300" distR="114300" simplePos="0" relativeHeight="251662336" behindDoc="0" locked="0" layoutInCell="1" allowOverlap="1" wp14:anchorId="5093736D" wp14:editId="63F889BB">
                  <wp:simplePos x="0" y="0"/>
                  <wp:positionH relativeFrom="column">
                    <wp:posOffset>5715</wp:posOffset>
                  </wp:positionH>
                  <wp:positionV relativeFrom="paragraph">
                    <wp:posOffset>-4768215</wp:posOffset>
                  </wp:positionV>
                  <wp:extent cx="4863465" cy="4761865"/>
                  <wp:effectExtent l="0" t="0" r="0" b="635"/>
                  <wp:wrapTopAndBottom/>
                  <wp:docPr id="134521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532" r="21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465" cy="4761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549D1" w:rsidRPr="00E808FB">
              <w:rPr>
                <w:rFonts w:ascii="Noto Sans KR" w:eastAsia="Noto Sans KR" w:hAnsi="Noto Sans KR" w:hint="eastAsia"/>
                <w:sz w:val="24"/>
              </w:rPr>
              <w:t xml:space="preserve">  서버에 양측 플레이어의 게임 현황 정보를 저장하고 클라이언트가 서버에서 일정주기로 상대방의 플레이 현황을 요청하고 읽어오는 방식으로 상대방의 플레이가 보이도록 구현.</w:t>
            </w:r>
          </w:p>
        </w:tc>
      </w:tr>
      <w:tr w:rsidR="0001152E" w:rsidRPr="002549D1" w14:paraId="00D49777" w14:textId="77777777" w:rsidTr="00A9142B">
        <w:trPr>
          <w:trHeight w:val="1159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6C1D72D" w14:textId="77777777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Low-Level</w:t>
            </w:r>
          </w:p>
          <w:p w14:paraId="3765D251" w14:textId="06B0A12F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2FA0A4F" w14:textId="40496566" w:rsidR="00F75709" w:rsidRDefault="00F75709" w:rsidP="00F75709">
            <w:pPr>
              <w:spacing w:line="400" w:lineRule="exact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[방 개설, 접속과 관련된 기능과 스레드 설계]</w:t>
            </w:r>
          </w:p>
          <w:p w14:paraId="435666F3" w14:textId="43CCCDA5" w:rsidR="0001152E" w:rsidRPr="00E808FB" w:rsidRDefault="002549D1" w:rsidP="00B01CAC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[클라이언트]</w:t>
            </w:r>
          </w:p>
          <w:p w14:paraId="46B5648F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방 개설 함수</w:t>
            </w:r>
          </w:p>
          <w:p w14:paraId="23576FDC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방 접속 함수</w:t>
            </w:r>
          </w:p>
          <w:p w14:paraId="13FD4E6A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게임 시작 신호 전송 함수(Game Start 기능)</w:t>
            </w:r>
          </w:p>
          <w:p w14:paraId="0E99188D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게임 시작 대기 신호 함수(Ready 기능)</w:t>
            </w:r>
          </w:p>
          <w:p w14:paraId="26AB0A8C" w14:textId="77777777" w:rsidR="002549D1" w:rsidRPr="00E808FB" w:rsidRDefault="002549D1" w:rsidP="002549D1">
            <w:pPr>
              <w:spacing w:line="400" w:lineRule="exact"/>
              <w:rPr>
                <w:sz w:val="21"/>
                <w:szCs w:val="22"/>
              </w:rPr>
            </w:pPr>
          </w:p>
          <w:p w14:paraId="0B2E176F" w14:textId="77777777" w:rsidR="002549D1" w:rsidRPr="00E808FB" w:rsidRDefault="002549D1" w:rsidP="002549D1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hint="eastAsia"/>
                <w:sz w:val="21"/>
                <w:szCs w:val="22"/>
              </w:rPr>
              <w:t xml:space="preserve">  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[서버]</w:t>
            </w:r>
          </w:p>
          <w:p w14:paraId="065C1052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방 개설 스레드</w:t>
            </w:r>
          </w:p>
          <w:p w14:paraId="79A48EE2" w14:textId="77777777" w:rsidR="002549D1" w:rsidRPr="00E808FB" w:rsidRDefault="002549D1" w:rsidP="002549D1">
            <w:pPr>
              <w:pStyle w:val="a6"/>
              <w:numPr>
                <w:ilvl w:val="1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개설 처리 함수</w:t>
            </w:r>
          </w:p>
          <w:p w14:paraId="709DBBE0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방 접속 스레드</w:t>
            </w:r>
          </w:p>
          <w:p w14:paraId="197CD9F7" w14:textId="3B5B32F1" w:rsidR="002549D1" w:rsidRPr="00E808FB" w:rsidRDefault="002549D1" w:rsidP="002549D1">
            <w:pPr>
              <w:pStyle w:val="a6"/>
              <w:numPr>
                <w:ilvl w:val="1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접속 처리 함수</w:t>
            </w:r>
          </w:p>
          <w:p w14:paraId="7995D338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개별 방 스레드</w:t>
            </w:r>
          </w:p>
          <w:p w14:paraId="6DF3F104" w14:textId="77777777" w:rsidR="00523B48" w:rsidRPr="00E808FB" w:rsidRDefault="002549D1" w:rsidP="00523B48">
            <w:pPr>
              <w:pStyle w:val="a6"/>
              <w:numPr>
                <w:ilvl w:val="1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게임 시작 대기 함수</w:t>
            </w:r>
          </w:p>
          <w:p w14:paraId="06287280" w14:textId="4D29CC3E" w:rsidR="00523B48" w:rsidRPr="00E808FB" w:rsidRDefault="00523B48" w:rsidP="00523B48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lastRenderedPageBreak/>
              <w:t xml:space="preserve">방 개설과 관련된 정보 처리는 모두 TCP 프로토콜로 처리하고 방이 </w:t>
            </w:r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개설 되고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게임을 시작하고 나서부터는 TCP, UDP 프로토콜로 송수신할 정보를 나누는 것으로 서로의 영역에 간섭하지 않도록 설계했다.</w:t>
            </w:r>
          </w:p>
          <w:p w14:paraId="279EB31B" w14:textId="2BB51C79" w:rsidR="00F75709" w:rsidRDefault="00F75709" w:rsidP="00F75709">
            <w:pPr>
              <w:spacing w:line="400" w:lineRule="exact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[TCP, UDP 프로토콜에 따른 송수신할 데이터 설계]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47"/>
              <w:gridCol w:w="6123"/>
            </w:tblGrid>
            <w:tr w:rsidR="00523B48" w14:paraId="414C2BA7" w14:textId="77777777" w:rsidTr="00523B48">
              <w:tc>
                <w:tcPr>
                  <w:tcW w:w="1447" w:type="dxa"/>
                </w:tcPr>
                <w:p w14:paraId="21F8446E" w14:textId="666B6B6A" w:rsidR="00523B48" w:rsidRPr="00E808FB" w:rsidRDefault="00523B48" w:rsidP="00523B4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프로토콜</w:t>
                  </w:r>
                </w:p>
              </w:tc>
              <w:tc>
                <w:tcPr>
                  <w:tcW w:w="6123" w:type="dxa"/>
                </w:tcPr>
                <w:p w14:paraId="7FBE4439" w14:textId="2E185A58" w:rsidR="00523B48" w:rsidRPr="00E808FB" w:rsidRDefault="00523B48" w:rsidP="00523B48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송수신 할 정보</w:t>
                  </w:r>
                </w:p>
              </w:tc>
            </w:tr>
            <w:tr w:rsidR="00523B48" w14:paraId="25A3D47F" w14:textId="77777777" w:rsidTr="00F74CCE">
              <w:tc>
                <w:tcPr>
                  <w:tcW w:w="1447" w:type="dxa"/>
                  <w:vAlign w:val="center"/>
                </w:tcPr>
                <w:p w14:paraId="223383B5" w14:textId="3C564964" w:rsidR="00523B48" w:rsidRPr="00E808FB" w:rsidRDefault="00523B48" w:rsidP="00F74CCE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TCP</w:t>
                  </w:r>
                </w:p>
              </w:tc>
              <w:tc>
                <w:tcPr>
                  <w:tcW w:w="6123" w:type="dxa"/>
                </w:tcPr>
                <w:p w14:paraId="00CBCDD3" w14:textId="2C9F54BA" w:rsidR="00523B48" w:rsidRPr="00E808FB" w:rsidRDefault="00523B48" w:rsidP="00523B48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 xml:space="preserve">블록 피격 · 파괴, 아이템 획득 · 해제, 소유 공 개수, </w:t>
                  </w:r>
                  <w:proofErr w:type="spellStart"/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리스폰</w:t>
                  </w:r>
                  <w:proofErr w:type="spellEnd"/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 xml:space="preserve"> 여부, 현재 스테이지, 점수</w:t>
                  </w:r>
                </w:p>
              </w:tc>
            </w:tr>
            <w:tr w:rsidR="00523B48" w14:paraId="2A291305" w14:textId="77777777" w:rsidTr="00F74CCE">
              <w:tc>
                <w:tcPr>
                  <w:tcW w:w="1447" w:type="dxa"/>
                  <w:vAlign w:val="center"/>
                </w:tcPr>
                <w:p w14:paraId="191BD280" w14:textId="6552EB1E" w:rsidR="00523B48" w:rsidRPr="00E808FB" w:rsidRDefault="00523B48" w:rsidP="00F74CCE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UDP</w:t>
                  </w:r>
                </w:p>
              </w:tc>
              <w:tc>
                <w:tcPr>
                  <w:tcW w:w="6123" w:type="dxa"/>
                </w:tcPr>
                <w:p w14:paraId="1F4160BE" w14:textId="1B34C5C0" w:rsidR="00523B48" w:rsidRPr="00E808FB" w:rsidRDefault="00523B48" w:rsidP="00523B48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이동과 관련된 정보</w:t>
                  </w:r>
                  <w:r w:rsidR="00F74CCE" w:rsidRPr="00E808FB">
                    <w:rPr>
                      <w:rFonts w:ascii="Noto Sans KR" w:eastAsia="Noto Sans KR" w:hAnsi="Noto Sans KR" w:hint="eastAsia"/>
                      <w:sz w:val="24"/>
                    </w:rPr>
                    <w:t>를 포함한 매 프레임 변화하는 데이터</w:t>
                  </w:r>
                </w:p>
              </w:tc>
            </w:tr>
          </w:tbl>
          <w:p w14:paraId="784A09BE" w14:textId="7A018104" w:rsidR="00523B48" w:rsidRPr="00E808FB" w:rsidRDefault="00F74CCE" w:rsidP="00523B48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hint="eastAsia"/>
                <w:sz w:val="21"/>
                <w:szCs w:val="22"/>
              </w:rPr>
              <w:t xml:space="preserve">  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확실하게 전달되어야 하는 상대적으로 데이터 송수신 빈도가 </w:t>
            </w:r>
            <w:r w:rsidR="0003641E" w:rsidRPr="00E808FB">
              <w:rPr>
                <w:rFonts w:ascii="Noto Sans KR" w:eastAsia="Noto Sans KR" w:hAnsi="Noto Sans KR" w:hint="eastAsia"/>
                <w:sz w:val="24"/>
              </w:rPr>
              <w:t>낮은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데이터의 경우에는 TCP 프로토콜로 데이터를 송수신하고 매 프레임 갱신되며 한 프레임 정도는 놓쳐도 게임에 대단히 큰 문제가 없는 데이터는 UDP 프로토콜로 데이터를 송수신 하도록 설계했다.</w:t>
            </w:r>
          </w:p>
          <w:p w14:paraId="34469F14" w14:textId="77777777" w:rsidR="00F74CCE" w:rsidRPr="00E808FB" w:rsidRDefault="00F74CCE" w:rsidP="00523B48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 </w:t>
            </w:r>
            <w:r w:rsidR="0003641E" w:rsidRPr="00E808FB">
              <w:rPr>
                <w:rFonts w:ascii="Noto Sans KR" w:eastAsia="Noto Sans KR" w:hAnsi="Noto Sans KR" w:hint="eastAsia"/>
                <w:sz w:val="24"/>
              </w:rPr>
              <w:t xml:space="preserve">비교적 데이터 송수신 빈도가 낮고 데이터를 송신 </w:t>
            </w:r>
            <w:proofErr w:type="spellStart"/>
            <w:r w:rsidR="0003641E" w:rsidRPr="00E808FB">
              <w:rPr>
                <w:rFonts w:ascii="Noto Sans KR" w:eastAsia="Noto Sans KR" w:hAnsi="Noto Sans KR" w:hint="eastAsia"/>
                <w:sz w:val="24"/>
              </w:rPr>
              <w:t>해야하는</w:t>
            </w:r>
            <w:proofErr w:type="spellEnd"/>
            <w:r w:rsidR="0003641E" w:rsidRPr="00E808FB">
              <w:rPr>
                <w:rFonts w:ascii="Noto Sans KR" w:eastAsia="Noto Sans KR" w:hAnsi="Noto Sans KR" w:hint="eastAsia"/>
                <w:sz w:val="24"/>
              </w:rPr>
              <w:t xml:space="preserve"> 트리거가 명확히 존재하는 TCP로 전송해야 하는 데이터들의 경우 </w:t>
            </w:r>
            <w:r w:rsidR="0003641E" w:rsidRPr="00E808FB">
              <w:rPr>
                <w:rFonts w:ascii="Noto Sans KR" w:eastAsia="Noto Sans KR" w:hAnsi="Noto Sans KR" w:hint="eastAsia"/>
                <w:b/>
                <w:bCs/>
                <w:color w:val="EE0000"/>
                <w:sz w:val="24"/>
              </w:rPr>
              <w:t>이벤트 방식</w:t>
            </w:r>
            <w:r w:rsidR="0003641E" w:rsidRPr="00E808FB">
              <w:rPr>
                <w:rFonts w:ascii="Noto Sans KR" w:eastAsia="Noto Sans KR" w:hAnsi="Noto Sans KR" w:hint="eastAsia"/>
                <w:sz w:val="24"/>
              </w:rPr>
              <w:t xml:space="preserve">을 활용해 동기화하고 매 프레임 갱신해야 하고 언제 데이터를 송수신하게 될지 데이터 송수신 타이밍이 불명확한 UDP로 전송해야 하는 데이터들의 경우 </w:t>
            </w:r>
            <w:r w:rsidR="0003641E" w:rsidRPr="00E808FB">
              <w:rPr>
                <w:rFonts w:ascii="Noto Sans KR" w:eastAsia="Noto Sans KR" w:hAnsi="Noto Sans KR" w:hint="eastAsia"/>
                <w:b/>
                <w:bCs/>
                <w:color w:val="EE0000"/>
                <w:sz w:val="24"/>
              </w:rPr>
              <w:t>임계영역</w:t>
            </w:r>
            <w:r w:rsidR="0003641E" w:rsidRPr="00E808FB">
              <w:rPr>
                <w:rFonts w:ascii="Noto Sans KR" w:eastAsia="Noto Sans KR" w:hAnsi="Noto Sans KR" w:hint="eastAsia"/>
                <w:sz w:val="24"/>
              </w:rPr>
              <w:t xml:space="preserve"> 방식을 활용해서 동기화를 제어한다.</w:t>
            </w:r>
          </w:p>
          <w:p w14:paraId="792EB30C" w14:textId="77777777" w:rsidR="00F75709" w:rsidRDefault="00F75709" w:rsidP="00523B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2EA17002" w14:textId="77777777" w:rsidR="004274B3" w:rsidRDefault="004274B3" w:rsidP="00523B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[TCP 데이터 송수신 이벤트 및 패킷 설계]</w:t>
            </w:r>
          </w:p>
          <w:p w14:paraId="0193D3C9" w14:textId="77777777" w:rsidR="00E808FB" w:rsidRPr="00E808FB" w:rsidRDefault="00E808FB" w:rsidP="00E808FB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모든 이벤트는 같은 구조체로 데이터를 송수신 한다. </w:t>
            </w:r>
            <w:r w:rsidRPr="00E808FB">
              <w:rPr>
                <w:rFonts w:ascii="Noto Sans KR" w:eastAsia="Noto Sans KR" w:hAnsi="Noto Sans KR"/>
                <w:sz w:val="24"/>
              </w:rPr>
              <w:t>E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vent 값과 인자 3개의 의미만 다르고, 모든 이벤트에 보낸 쪽의 Score를 담아서 서버가 함상 최신 Score 상태이도록 한다.</w:t>
            </w:r>
          </w:p>
          <w:p w14:paraId="55D904A3" w14:textId="1F306F15" w:rsidR="00E808FB" w:rsidRPr="00E808FB" w:rsidRDefault="00E808FB" w:rsidP="00E808FB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 </w:t>
            </w:r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공통인자 :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헤더(패킷 전체 크기 + 이벤트 타입), 클라이언트 게임 시간, Score</w:t>
            </w:r>
          </w:p>
          <w:p w14:paraId="21DB8929" w14:textId="03232248" w:rsidR="00E808FB" w:rsidRPr="00E808FB" w:rsidRDefault="00E808FB" w:rsidP="00E808FB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클라이언트에서 서버로 보내는 패킷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731"/>
              <w:gridCol w:w="1701"/>
              <w:gridCol w:w="1559"/>
              <w:gridCol w:w="1276"/>
              <w:gridCol w:w="1303"/>
            </w:tblGrid>
            <w:tr w:rsidR="00F75709" w14:paraId="5104581A" w14:textId="77777777" w:rsidTr="00E808FB">
              <w:tc>
                <w:tcPr>
                  <w:tcW w:w="1731" w:type="dxa"/>
                </w:tcPr>
                <w:p w14:paraId="03E4C69D" w14:textId="39871515" w:rsidR="00F75709" w:rsidRPr="00F75709" w:rsidRDefault="00F75709" w:rsidP="00523B48">
                  <w:pPr>
                    <w:spacing w:line="400" w:lineRule="exact"/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</w:pPr>
                  <w:proofErr w:type="spellStart"/>
                  <w:r w:rsidRPr="00F75709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>EventType</w:t>
                  </w:r>
                  <w:proofErr w:type="spellEnd"/>
                </w:p>
              </w:tc>
              <w:tc>
                <w:tcPr>
                  <w:tcW w:w="1701" w:type="dxa"/>
                </w:tcPr>
                <w:p w14:paraId="7AA42E0D" w14:textId="2F260F86" w:rsidR="00F75709" w:rsidRPr="00F75709" w:rsidRDefault="00F75709" w:rsidP="00523B48">
                  <w:pPr>
                    <w:spacing w:line="400" w:lineRule="exact"/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</w:pPr>
                  <w:r w:rsidRPr="00F75709">
                    <w:rPr>
                      <w:rFonts w:ascii="Noto Sans KR" w:eastAsia="Noto Sans KR" w:hAnsi="Noto Sans KR"/>
                      <w:b/>
                      <w:bCs/>
                      <w:szCs w:val="22"/>
                    </w:rPr>
                    <w:t>보내는</w:t>
                  </w:r>
                  <w:r w:rsidRPr="00F75709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 xml:space="preserve"> 때</w:t>
                  </w:r>
                </w:p>
              </w:tc>
              <w:tc>
                <w:tcPr>
                  <w:tcW w:w="1559" w:type="dxa"/>
                </w:tcPr>
                <w:p w14:paraId="0787B1B2" w14:textId="54A46FEE" w:rsidR="00F75709" w:rsidRPr="00F75709" w:rsidRDefault="00F75709" w:rsidP="00523B48">
                  <w:pPr>
                    <w:spacing w:line="400" w:lineRule="exact"/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</w:pPr>
                  <w:r w:rsidRPr="00F75709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>arg8</w:t>
                  </w:r>
                </w:p>
              </w:tc>
              <w:tc>
                <w:tcPr>
                  <w:tcW w:w="1276" w:type="dxa"/>
                </w:tcPr>
                <w:p w14:paraId="7BB8AEA3" w14:textId="415341E9" w:rsidR="00F75709" w:rsidRPr="00F75709" w:rsidRDefault="00F75709" w:rsidP="00523B48">
                  <w:pPr>
                    <w:spacing w:line="400" w:lineRule="exact"/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</w:pPr>
                  <w:r w:rsidRPr="00F75709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>arg16</w:t>
                  </w:r>
                </w:p>
              </w:tc>
              <w:tc>
                <w:tcPr>
                  <w:tcW w:w="1303" w:type="dxa"/>
                </w:tcPr>
                <w:p w14:paraId="77108D29" w14:textId="32D82CA3" w:rsidR="00F75709" w:rsidRPr="00F75709" w:rsidRDefault="00F75709" w:rsidP="00523B48">
                  <w:pPr>
                    <w:spacing w:line="400" w:lineRule="exact"/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</w:pPr>
                  <w:r w:rsidRPr="00F75709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>arg32</w:t>
                  </w:r>
                </w:p>
              </w:tc>
            </w:tr>
            <w:tr w:rsidR="00F75709" w14:paraId="429BBF3D" w14:textId="77777777" w:rsidTr="00E808FB">
              <w:tc>
                <w:tcPr>
                  <w:tcW w:w="1731" w:type="dxa"/>
                  <w:vAlign w:val="center"/>
                </w:tcPr>
                <w:p w14:paraId="2EB4C12D" w14:textId="51798C31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BLOCK_HIT</w:t>
                  </w:r>
                </w:p>
              </w:tc>
              <w:tc>
                <w:tcPr>
                  <w:tcW w:w="1701" w:type="dxa"/>
                </w:tcPr>
                <w:p w14:paraId="6763AC1E" w14:textId="3F0418BB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Silver 블록이 맞았지만 안 깨짐</w:t>
                  </w:r>
                </w:p>
              </w:tc>
              <w:tc>
                <w:tcPr>
                  <w:tcW w:w="1559" w:type="dxa"/>
                </w:tcPr>
                <w:p w14:paraId="75CEF3C1" w14:textId="1B358B1D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276" w:type="dxa"/>
                </w:tcPr>
                <w:p w14:paraId="1F6A32CB" w14:textId="70268E74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블록 인덱스</w:t>
                  </w:r>
                </w:p>
              </w:tc>
              <w:tc>
                <w:tcPr>
                  <w:tcW w:w="1303" w:type="dxa"/>
                </w:tcPr>
                <w:p w14:paraId="482B5D01" w14:textId="1233FDD1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남은 내구도</w:t>
                  </w:r>
                </w:p>
              </w:tc>
            </w:tr>
            <w:tr w:rsidR="00F75709" w14:paraId="350683AC" w14:textId="77777777" w:rsidTr="00E808FB">
              <w:tc>
                <w:tcPr>
                  <w:tcW w:w="1731" w:type="dxa"/>
                  <w:vAlign w:val="center"/>
                </w:tcPr>
                <w:p w14:paraId="6C0452C3" w14:textId="6F9CF032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BLOCK_BROKEN</w:t>
                  </w:r>
                </w:p>
              </w:tc>
              <w:tc>
                <w:tcPr>
                  <w:tcW w:w="1701" w:type="dxa"/>
                </w:tcPr>
                <w:p w14:paraId="7CE7E73E" w14:textId="72B7B3FC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블록 파괴</w:t>
                  </w:r>
                </w:p>
              </w:tc>
              <w:tc>
                <w:tcPr>
                  <w:tcW w:w="1559" w:type="dxa"/>
                </w:tcPr>
                <w:p w14:paraId="679F1EA5" w14:textId="0C80B446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276" w:type="dxa"/>
                </w:tcPr>
                <w:p w14:paraId="5E679A26" w14:textId="4090A04B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블록 인덱스</w:t>
                  </w:r>
                </w:p>
              </w:tc>
              <w:tc>
                <w:tcPr>
                  <w:tcW w:w="1303" w:type="dxa"/>
                </w:tcPr>
                <w:p w14:paraId="47918776" w14:textId="0762464D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얻은 점수</w:t>
                  </w:r>
                </w:p>
              </w:tc>
            </w:tr>
            <w:tr w:rsidR="00F75709" w14:paraId="472DC3BD" w14:textId="77777777" w:rsidTr="00E808FB">
              <w:tc>
                <w:tcPr>
                  <w:tcW w:w="1731" w:type="dxa"/>
                  <w:vAlign w:val="center"/>
                </w:tcPr>
                <w:p w14:paraId="55F6341A" w14:textId="602F9E69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ITEM_GET</w:t>
                  </w:r>
                </w:p>
              </w:tc>
              <w:tc>
                <w:tcPr>
                  <w:tcW w:w="1701" w:type="dxa"/>
                </w:tcPr>
                <w:p w14:paraId="6139A262" w14:textId="1DDD02F4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캡슐 획득</w:t>
                  </w:r>
                </w:p>
              </w:tc>
              <w:tc>
                <w:tcPr>
                  <w:tcW w:w="1559" w:type="dxa"/>
                </w:tcPr>
                <w:p w14:paraId="7B177ABD" w14:textId="42C71831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아이템 종류</w:t>
                  </w:r>
                </w:p>
              </w:tc>
              <w:tc>
                <w:tcPr>
                  <w:tcW w:w="1276" w:type="dxa"/>
                </w:tcPr>
                <w:p w14:paraId="4ECCAF80" w14:textId="6AF7E990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1D75B1AC" w14:textId="43C82A61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</w:tr>
            <w:tr w:rsidR="00F75709" w14:paraId="0A450FB5" w14:textId="77777777" w:rsidTr="00E808FB">
              <w:tc>
                <w:tcPr>
                  <w:tcW w:w="1731" w:type="dxa"/>
                  <w:vAlign w:val="center"/>
                </w:tcPr>
                <w:p w14:paraId="41BB029A" w14:textId="710EA8D2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ITEM_END</w:t>
                  </w:r>
                </w:p>
              </w:tc>
              <w:tc>
                <w:tcPr>
                  <w:tcW w:w="1701" w:type="dxa"/>
                </w:tcPr>
                <w:p w14:paraId="3E5F98B9" w14:textId="5A6F7B78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아이템 효과 해제</w:t>
                  </w:r>
                </w:p>
              </w:tc>
              <w:tc>
                <w:tcPr>
                  <w:tcW w:w="1559" w:type="dxa"/>
                </w:tcPr>
                <w:p w14:paraId="7472D5AF" w14:textId="01E09C1D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아이템 종류</w:t>
                  </w:r>
                </w:p>
              </w:tc>
              <w:tc>
                <w:tcPr>
                  <w:tcW w:w="1276" w:type="dxa"/>
                </w:tcPr>
                <w:p w14:paraId="747C8AAA" w14:textId="20D1BF22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68E091C5" w14:textId="299E307B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</w:tr>
            <w:tr w:rsidR="00F75709" w14:paraId="403EC559" w14:textId="77777777" w:rsidTr="00E808FB">
              <w:tc>
                <w:tcPr>
                  <w:tcW w:w="1731" w:type="dxa"/>
                  <w:vAlign w:val="center"/>
                </w:tcPr>
                <w:p w14:paraId="16783DC4" w14:textId="34B6A0D9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BALL_LOST</w:t>
                  </w:r>
                </w:p>
              </w:tc>
              <w:tc>
                <w:tcPr>
                  <w:tcW w:w="1701" w:type="dxa"/>
                </w:tcPr>
                <w:p w14:paraId="1DE645B9" w14:textId="5D456738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 xml:space="preserve">공을 모두 놓쳐 </w:t>
                  </w:r>
                  <w:proofErr w:type="spellStart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리스폰</w:t>
                  </w:r>
                  <w:proofErr w:type="spellEnd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 xml:space="preserve"> 대기 시작</w:t>
                  </w:r>
                </w:p>
              </w:tc>
              <w:tc>
                <w:tcPr>
                  <w:tcW w:w="1559" w:type="dxa"/>
                </w:tcPr>
                <w:p w14:paraId="260D828E" w14:textId="4A95A6A3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276" w:type="dxa"/>
                </w:tcPr>
                <w:p w14:paraId="6F564BD6" w14:textId="6A268624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5CA8512B" w14:textId="62F5057E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대기 시간(</w:t>
                  </w:r>
                  <w:proofErr w:type="spellStart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ms</w:t>
                  </w:r>
                  <w:proofErr w:type="spellEnd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)</w:t>
                  </w:r>
                </w:p>
              </w:tc>
            </w:tr>
            <w:tr w:rsidR="00F75709" w14:paraId="77120655" w14:textId="77777777" w:rsidTr="00E808FB">
              <w:tc>
                <w:tcPr>
                  <w:tcW w:w="1731" w:type="dxa"/>
                  <w:vAlign w:val="center"/>
                </w:tcPr>
                <w:p w14:paraId="4325C24C" w14:textId="6CE09A9F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lastRenderedPageBreak/>
                    <w:t>RESPAWN</w:t>
                  </w:r>
                </w:p>
              </w:tc>
              <w:tc>
                <w:tcPr>
                  <w:tcW w:w="1701" w:type="dxa"/>
                </w:tcPr>
                <w:p w14:paraId="1A9BA4B8" w14:textId="7F98BC85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새 공 지급 (Player 아이템이면 대기 없이 바로)</w:t>
                  </w:r>
                </w:p>
              </w:tc>
              <w:tc>
                <w:tcPr>
                  <w:tcW w:w="1559" w:type="dxa"/>
                </w:tcPr>
                <w:p w14:paraId="600AE8C7" w14:textId="218536C6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276" w:type="dxa"/>
                </w:tcPr>
                <w:p w14:paraId="1D911481" w14:textId="0E931888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61CC5627" w14:textId="3C20E1A3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</w:tr>
            <w:tr w:rsidR="00F75709" w14:paraId="6EC9A66A" w14:textId="77777777" w:rsidTr="00E808FB">
              <w:tc>
                <w:tcPr>
                  <w:tcW w:w="1731" w:type="dxa"/>
                  <w:vAlign w:val="center"/>
                </w:tcPr>
                <w:p w14:paraId="0989E7DD" w14:textId="7DC51442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STAGE_CLEAR</w:t>
                  </w:r>
                </w:p>
              </w:tc>
              <w:tc>
                <w:tcPr>
                  <w:tcW w:w="1701" w:type="dxa"/>
                </w:tcPr>
                <w:p w14:paraId="0A90BBDE" w14:textId="0CA73419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스테이지 클리어 (3이면 모든 스테이지 완료)</w:t>
                  </w:r>
                </w:p>
              </w:tc>
              <w:tc>
                <w:tcPr>
                  <w:tcW w:w="1559" w:type="dxa"/>
                </w:tcPr>
                <w:p w14:paraId="6D83D810" w14:textId="058649F9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스테이지 번호</w:t>
                  </w:r>
                </w:p>
              </w:tc>
              <w:tc>
                <w:tcPr>
                  <w:tcW w:w="1276" w:type="dxa"/>
                </w:tcPr>
                <w:p w14:paraId="7604C24A" w14:textId="0BD0935A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남은 공 수</w:t>
                  </w:r>
                </w:p>
              </w:tc>
              <w:tc>
                <w:tcPr>
                  <w:tcW w:w="1303" w:type="dxa"/>
                </w:tcPr>
                <w:p w14:paraId="2F9E810D" w14:textId="5BB19885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보너스 점수</w:t>
                  </w:r>
                </w:p>
              </w:tc>
            </w:tr>
            <w:tr w:rsidR="00F75709" w14:paraId="5A3EE49A" w14:textId="77777777" w:rsidTr="00E808FB">
              <w:tc>
                <w:tcPr>
                  <w:tcW w:w="1731" w:type="dxa"/>
                  <w:vAlign w:val="center"/>
                </w:tcPr>
                <w:p w14:paraId="4902106A" w14:textId="47350254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STAGE_START</w:t>
                  </w:r>
                </w:p>
              </w:tc>
              <w:tc>
                <w:tcPr>
                  <w:tcW w:w="1701" w:type="dxa"/>
                </w:tcPr>
                <w:p w14:paraId="6F3C9F87" w14:textId="57A72C74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다음 스테이지 시작</w:t>
                  </w:r>
                </w:p>
              </w:tc>
              <w:tc>
                <w:tcPr>
                  <w:tcW w:w="1559" w:type="dxa"/>
                </w:tcPr>
                <w:p w14:paraId="03C0E2E7" w14:textId="4361331C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스테이지 번호</w:t>
                  </w:r>
                </w:p>
              </w:tc>
              <w:tc>
                <w:tcPr>
                  <w:tcW w:w="1276" w:type="dxa"/>
                </w:tcPr>
                <w:p w14:paraId="19CD57EA" w14:textId="02F29244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75B274FC" w14:textId="2EE1ED0E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 w:hint="eastAsia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</w:tr>
          </w:tbl>
          <w:p w14:paraId="4B17C2D5" w14:textId="77777777" w:rsidR="00F75709" w:rsidRPr="00E808FB" w:rsidRDefault="00E808FB" w:rsidP="00E808FB">
            <w:pPr>
              <w:pStyle w:val="a6"/>
              <w:numPr>
                <w:ilvl w:val="0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서버에서 클라이언트로 보내는 패킷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731"/>
              <w:gridCol w:w="2551"/>
              <w:gridCol w:w="3288"/>
            </w:tblGrid>
            <w:tr w:rsidR="00E808FB" w14:paraId="7ABAC484" w14:textId="77777777" w:rsidTr="00E808FB">
              <w:tc>
                <w:tcPr>
                  <w:tcW w:w="1731" w:type="dxa"/>
                </w:tcPr>
                <w:p w14:paraId="47F67295" w14:textId="17429FF4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패킷</w:t>
                  </w:r>
                </w:p>
              </w:tc>
              <w:tc>
                <w:tcPr>
                  <w:tcW w:w="2551" w:type="dxa"/>
                </w:tcPr>
                <w:p w14:paraId="5496A2FB" w14:textId="5BD5F629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보내는 때</w:t>
                  </w:r>
                </w:p>
              </w:tc>
              <w:tc>
                <w:tcPr>
                  <w:tcW w:w="3288" w:type="dxa"/>
                </w:tcPr>
                <w:p w14:paraId="31F763C2" w14:textId="64C38991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내용</w:t>
                  </w:r>
                </w:p>
              </w:tc>
            </w:tr>
            <w:tr w:rsidR="00E808FB" w14:paraId="790A200F" w14:textId="77777777" w:rsidTr="00E808FB">
              <w:tc>
                <w:tcPr>
                  <w:tcW w:w="1731" w:type="dxa"/>
                  <w:vAlign w:val="center"/>
                </w:tcPr>
                <w:p w14:paraId="6A120140" w14:textId="46FA2F9F" w:rsidR="00E808FB" w:rsidRPr="00E808FB" w:rsidRDefault="00E808FB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SC_TIME_SYNC</w:t>
                  </w:r>
                </w:p>
              </w:tc>
              <w:tc>
                <w:tcPr>
                  <w:tcW w:w="2551" w:type="dxa"/>
                </w:tcPr>
                <w:p w14:paraId="4FC6D37C" w14:textId="0701C241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5초마다 (제안)</w:t>
                  </w:r>
                </w:p>
              </w:tc>
              <w:tc>
                <w:tcPr>
                  <w:tcW w:w="3288" w:type="dxa"/>
                </w:tcPr>
                <w:p w14:paraId="19AC10B8" w14:textId="6985E2C5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남은 시간(초). 클라이언트 타이머 표시를 서버 시간에 맞춘다</w:t>
                  </w:r>
                </w:p>
              </w:tc>
            </w:tr>
            <w:tr w:rsidR="00E808FB" w14:paraId="0178E39E" w14:textId="77777777" w:rsidTr="00E808FB">
              <w:tc>
                <w:tcPr>
                  <w:tcW w:w="1731" w:type="dxa"/>
                  <w:vAlign w:val="center"/>
                </w:tcPr>
                <w:p w14:paraId="147CC8A7" w14:textId="50599162" w:rsidR="00E808FB" w:rsidRPr="00E808FB" w:rsidRDefault="00E808FB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SC_GAME_END</w:t>
                  </w:r>
                </w:p>
              </w:tc>
              <w:tc>
                <w:tcPr>
                  <w:tcW w:w="2551" w:type="dxa"/>
                </w:tcPr>
                <w:p w14:paraId="122A630C" w14:textId="172B3312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제한시간 종료, 또는 둘 다 스테이지 3 클리어</w:t>
                  </w:r>
                </w:p>
              </w:tc>
              <w:tc>
                <w:tcPr>
                  <w:tcW w:w="3288" w:type="dxa"/>
                </w:tcPr>
                <w:p w14:paraId="7F26758F" w14:textId="6F53048A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승자(</w:t>
                  </w:r>
                  <w:proofErr w:type="gramStart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0 /</w:t>
                  </w:r>
                  <w:proofErr w:type="gramEnd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 xml:space="preserve"> </w:t>
                  </w:r>
                  <w:proofErr w:type="gramStart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1 /</w:t>
                  </w:r>
                  <w:proofErr w:type="gramEnd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 xml:space="preserve"> 무승부), 사유, 두 사람의 점수</w:t>
                  </w:r>
                </w:p>
              </w:tc>
            </w:tr>
            <w:tr w:rsidR="00E808FB" w14:paraId="24EC3C11" w14:textId="77777777" w:rsidTr="00E808FB">
              <w:tc>
                <w:tcPr>
                  <w:tcW w:w="1731" w:type="dxa"/>
                  <w:vAlign w:val="center"/>
                </w:tcPr>
                <w:p w14:paraId="15C0D0D5" w14:textId="5EE21B84" w:rsidR="00E808FB" w:rsidRPr="00E808FB" w:rsidRDefault="00E808FB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SC_OPP_LEFT</w:t>
                  </w:r>
                </w:p>
              </w:tc>
              <w:tc>
                <w:tcPr>
                  <w:tcW w:w="2551" w:type="dxa"/>
                </w:tcPr>
                <w:p w14:paraId="21184A35" w14:textId="23467AAF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게임 중 상대 연결이 끊김</w:t>
                  </w:r>
                </w:p>
              </w:tc>
              <w:tc>
                <w:tcPr>
                  <w:tcW w:w="3288" w:type="dxa"/>
                </w:tcPr>
                <w:p w14:paraId="3BE39587" w14:textId="61DD5C58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없음. 바로 뒤에 SC_GAME_END(남은 사람 승리)를 보낸다</w:t>
                  </w:r>
                </w:p>
              </w:tc>
            </w:tr>
          </w:tbl>
          <w:p w14:paraId="2524D9BF" w14:textId="77777777" w:rsidR="00E808FB" w:rsidRDefault="00E808FB" w:rsidP="00E808FB">
            <w:pPr>
              <w:spacing w:line="400" w:lineRule="exact"/>
            </w:pPr>
          </w:p>
          <w:p w14:paraId="7A91DE6C" w14:textId="7F6ED2D6" w:rsidR="00E808FB" w:rsidRDefault="00E808FB" w:rsidP="00E808FB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UD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P 데이터 송수신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로직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및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함수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설계]</w:t>
            </w:r>
          </w:p>
          <w:p w14:paraId="030C24DD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1. 클라이언트 A에서 입력을 감지하고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바우스의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좌표를 갱신한다.</w:t>
            </w:r>
          </w:p>
          <w:p w14:paraId="03EEE9A9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2. 현재 자신의 로컬의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바우스의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좌표를 서버에 전송한다. (</w:t>
            </w:r>
            <w:r w:rsidRPr="00E808FB">
              <w:rPr>
                <w:rFonts w:ascii="Noto Sans KR" w:eastAsia="Noto Sans KR" w:hAnsi="Noto Sans KR"/>
                <w:sz w:val="24"/>
              </w:rPr>
              <w:t>UDP_ONLYPOS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)</w:t>
            </w:r>
          </w:p>
          <w:p w14:paraId="7F86B4C9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3. 서버는 이동된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바우스의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좌표를 갱신하고 게임월드의 update를 한다.</w:t>
            </w:r>
          </w:p>
          <w:p w14:paraId="6DD28349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4. 업데이트 중 좌표가 변경된 오브젝트의 번호와, 상태가 변경된 오브젝트의 번호를 각각의 vector에 저장한다</w:t>
            </w:r>
          </w:p>
          <w:p w14:paraId="40037763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5. 좌표가 변경된 오브젝트의 메시지와 상태가 변경된 오브젝트의 메시지를 각각의 스레드로 전송한다. (</w:t>
            </w:r>
            <w:r w:rsidRPr="00E808FB">
              <w:rPr>
                <w:rFonts w:ascii="Noto Sans KR" w:eastAsia="Noto Sans KR" w:hAnsi="Noto Sans KR"/>
                <w:sz w:val="24"/>
              </w:rPr>
              <w:t>UDP_ONLYPOS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), (</w:t>
            </w:r>
            <w:r w:rsidRPr="00E808FB">
              <w:rPr>
                <w:rFonts w:ascii="Noto Sans KR" w:eastAsia="Noto Sans KR" w:hAnsi="Noto Sans KR"/>
                <w:sz w:val="24"/>
              </w:rPr>
              <w:t>UDP_CLASSDATA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)</w:t>
            </w:r>
          </w:p>
          <w:p w14:paraId="6007F225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6. 1/5초(임시)마다 서버에서 모든 오브젝트의 상태를 전부 클라이언트로 전송해서 동기화한다. (</w:t>
            </w:r>
            <w:r w:rsidRPr="00E808FB">
              <w:rPr>
                <w:rFonts w:ascii="Noto Sans KR" w:eastAsia="Noto Sans KR" w:hAnsi="Noto Sans KR"/>
                <w:sz w:val="24"/>
              </w:rPr>
              <w:t>UDP_CLASSDATA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)</w:t>
            </w:r>
          </w:p>
          <w:p w14:paraId="2BE165D6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</w:p>
          <w:p w14:paraId="010C87E8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* </w:t>
            </w:r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5.에서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데이터를 전송할 때 A클라이언트에 전송하는 스레드의 경우, A의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바우스의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메시지는 무시하고 전송하고, </w:t>
            </w:r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6.에서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보낼 때 동기화한다</w:t>
            </w:r>
          </w:p>
          <w:p w14:paraId="1E37A9B1" w14:textId="77777777" w:rsidR="00E808FB" w:rsidRDefault="00E808FB" w:rsidP="00E808FB">
            <w:pPr>
              <w:spacing w:line="400" w:lineRule="exact"/>
            </w:pPr>
          </w:p>
          <w:p w14:paraId="6E119840" w14:textId="77777777" w:rsidR="00852F52" w:rsidRDefault="00852F52" w:rsidP="00E808FB">
            <w:pPr>
              <w:spacing w:line="400" w:lineRule="exact"/>
              <w:rPr>
                <w:rFonts w:hint="eastAsia"/>
              </w:rPr>
            </w:pPr>
          </w:p>
          <w:p w14:paraId="302B2932" w14:textId="48B903B9" w:rsidR="00E808FB" w:rsidRDefault="00E808FB" w:rsidP="00E808FB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lastRenderedPageBreak/>
              <w:t>[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클라이언트가 사용하는 함수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]</w:t>
            </w:r>
          </w:p>
          <w:p w14:paraId="6B51DB62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1.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DetectInput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>()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바우스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 xml:space="preserve"> 이동 입력 감지</w:t>
            </w:r>
          </w:p>
          <w:p w14:paraId="3E5A373D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2.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UpdateLocalPaddle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>()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E808FB">
              <w:rPr>
                <w:rFonts w:ascii="Noto Sans KR" w:eastAsia="Noto Sans KR" w:hAnsi="Noto Sans KR"/>
                <w:sz w:val="24"/>
              </w:rPr>
              <w:t xml:space="preserve">입력에 따라 로컬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바우스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 xml:space="preserve"> 좌표 갱신</w:t>
            </w:r>
          </w:p>
          <w:p w14:paraId="2605E3B9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3.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SendPaddlePosition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>()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E808FB">
              <w:rPr>
                <w:rFonts w:ascii="Noto Sans KR" w:eastAsia="Noto Sans KR" w:hAnsi="Noto Sans KR"/>
                <w:sz w:val="24"/>
              </w:rPr>
              <w:t xml:space="preserve">자신의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바우스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 xml:space="preserve"> 좌표를 UDP_ONLYPOS로 서버에 전송</w:t>
            </w:r>
          </w:p>
          <w:p w14:paraId="4AFDEB66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4.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ClientReceiveLoop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>()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E808FB">
              <w:rPr>
                <w:rFonts w:ascii="Noto Sans KR" w:eastAsia="Noto Sans KR" w:hAnsi="Noto Sans KR"/>
                <w:sz w:val="24"/>
              </w:rPr>
              <w:t>서버에서 전송한 UDP 패킷 수신 스레드</w:t>
            </w:r>
          </w:p>
          <w:p w14:paraId="0A3C94EE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5.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ApplyObjectPosition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>()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E808FB">
              <w:rPr>
                <w:rFonts w:ascii="Noto Sans KR" w:eastAsia="Noto Sans KR" w:hAnsi="Noto Sans KR"/>
                <w:sz w:val="24"/>
              </w:rPr>
              <w:t>수신한 UDP_ONLYPOS 좌표를 오브젝트에 반영</w:t>
            </w:r>
          </w:p>
          <w:p w14:paraId="512A1F04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6. </w:t>
            </w:r>
            <w:proofErr w:type="spellStart"/>
            <w:r w:rsidRPr="00E808FB">
              <w:rPr>
                <w:rFonts w:ascii="Noto Sans KR" w:eastAsia="Noto Sans KR" w:hAnsi="Noto Sans KR"/>
                <w:sz w:val="24"/>
              </w:rPr>
              <w:t>ApplyObjectClassData</w:t>
            </w:r>
            <w:proofErr w:type="spellEnd"/>
            <w:r w:rsidRPr="00E808FB">
              <w:rPr>
                <w:rFonts w:ascii="Noto Sans KR" w:eastAsia="Noto Sans KR" w:hAnsi="Noto Sans KR"/>
                <w:sz w:val="24"/>
              </w:rPr>
              <w:t>()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E808FB">
              <w:rPr>
                <w:rFonts w:ascii="Noto Sans KR" w:eastAsia="Noto Sans KR" w:hAnsi="Noto Sans KR"/>
                <w:sz w:val="24"/>
              </w:rPr>
              <w:t>수신한 UDP_CLASSDATA 정보를 오브젝트에 반영</w:t>
            </w:r>
          </w:p>
          <w:p w14:paraId="2B8E9DA4" w14:textId="77777777" w:rsidR="00E808FB" w:rsidRDefault="00E808FB" w:rsidP="00E808FB">
            <w:pPr>
              <w:spacing w:line="400" w:lineRule="exact"/>
            </w:pPr>
          </w:p>
          <w:p w14:paraId="19425D05" w14:textId="5BD954F8" w:rsidR="00852F52" w:rsidRDefault="00852F52" w:rsidP="00852F5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서버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가 사용하는 함수]</w:t>
            </w:r>
          </w:p>
          <w:p w14:paraId="240E4E84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1.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ServerReceiveLoop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852F52">
              <w:rPr>
                <w:rFonts w:ascii="Noto Sans KR" w:eastAsia="Noto Sans KR" w:hAnsi="Noto Sans KR"/>
                <w:sz w:val="24"/>
              </w:rPr>
              <w:t>클라이언트 A, B의 좌표 패킷 수신</w:t>
            </w:r>
          </w:p>
          <w:p w14:paraId="53E6E745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2.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UpdatePaddlePosition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852F52">
              <w:rPr>
                <w:rFonts w:ascii="Noto Sans KR" w:eastAsia="Noto Sans KR" w:hAnsi="Noto Sans KR"/>
                <w:sz w:val="24"/>
              </w:rPr>
              <w:t xml:space="preserve">수신한 좌표를 서버의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바우스에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 xml:space="preserve"> 적용</w:t>
            </w:r>
          </w:p>
          <w:p w14:paraId="5C4324EF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3.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UpdateGameWorld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852F52">
              <w:rPr>
                <w:rFonts w:ascii="Noto Sans KR" w:eastAsia="Noto Sans KR" w:hAnsi="Noto Sans KR"/>
                <w:sz w:val="24"/>
              </w:rPr>
              <w:t>서버 게임 월드 업데이트</w:t>
            </w:r>
          </w:p>
          <w:p w14:paraId="16ECC556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4.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RecordChangedPosition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852F52">
              <w:rPr>
                <w:rFonts w:ascii="Noto Sans KR" w:eastAsia="Noto Sans KR" w:hAnsi="Noto Sans KR"/>
                <w:sz w:val="24"/>
              </w:rPr>
              <w:t xml:space="preserve">좌표가 변경된 오브젝트 ID를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positionChangedVector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에 저장</w:t>
            </w:r>
          </w:p>
          <w:p w14:paraId="145B25EC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5.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RecordChangedState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852F52">
              <w:rPr>
                <w:rFonts w:ascii="Noto Sans KR" w:eastAsia="Noto Sans KR" w:hAnsi="Noto Sans KR"/>
                <w:sz w:val="24"/>
              </w:rPr>
              <w:t xml:space="preserve">상태가 변경된 오브젝트 ID를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stateChangedVector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에 저장</w:t>
            </w:r>
          </w:p>
          <w:p w14:paraId="07CA92A0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6.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SendOnlyPosLoop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positionChangedVector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의 오브젝트를 UDP_ONLYPOS로 전송</w:t>
            </w:r>
          </w:p>
          <w:p w14:paraId="0167A6F9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7.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SendClassDataLoop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stateChangedVector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의 오브젝트를 UDP_CLASSDATA로 전송</w:t>
            </w:r>
          </w:p>
          <w:p w14:paraId="007D3D55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8.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ClearChangedVectors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852F52">
              <w:rPr>
                <w:rFonts w:ascii="Noto Sans KR" w:eastAsia="Noto Sans KR" w:hAnsi="Noto Sans KR"/>
                <w:sz w:val="24"/>
              </w:rPr>
              <w:t>전송 처리된 변경 목록 초기화</w:t>
            </w:r>
          </w:p>
          <w:p w14:paraId="5FA6930F" w14:textId="77777777" w:rsidR="00852F52" w:rsidRPr="00852F52" w:rsidRDefault="00852F52" w:rsidP="00852F52">
            <w:pPr>
              <w:rPr>
                <w:rFonts w:ascii="Noto Sans KR" w:eastAsia="Noto Sans KR" w:hAnsi="Noto Sans KR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9.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SendFullClassDataLoop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852F52">
              <w:rPr>
                <w:rFonts w:ascii="Noto Sans KR" w:eastAsia="Noto Sans KR" w:hAnsi="Noto Sans KR"/>
                <w:sz w:val="24"/>
              </w:rPr>
              <w:t>0.2초마다 전체 동기화 실행</w:t>
            </w:r>
          </w:p>
          <w:p w14:paraId="5842416B" w14:textId="47851C5A" w:rsidR="00852F52" w:rsidRPr="00852F52" w:rsidRDefault="00852F52" w:rsidP="00852F52">
            <w:pPr>
              <w:rPr>
                <w:rFonts w:ascii="Noto Sans KR" w:eastAsia="Noto Sans KR" w:hAnsi="Noto Sans KR" w:hint="eastAsia"/>
                <w:sz w:val="24"/>
              </w:rPr>
            </w:pP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10.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GetAllObjectClassData</w:t>
            </w:r>
            <w:proofErr w:type="spellEnd"/>
            <w:r w:rsidRPr="00852F52">
              <w:rPr>
                <w:rFonts w:ascii="Noto Sans KR" w:eastAsia="Noto Sans KR" w:hAnsi="Noto Sans KR"/>
                <w:sz w:val="24"/>
              </w:rPr>
              <w:t>()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: </w:t>
            </w:r>
            <w:r w:rsidRPr="00852F52">
              <w:rPr>
                <w:rFonts w:ascii="Noto Sans KR" w:eastAsia="Noto Sans KR" w:hAnsi="Noto Sans KR"/>
                <w:sz w:val="24"/>
              </w:rPr>
              <w:t>게임 월드의 모든 오브젝트 상태 수집</w:t>
            </w:r>
            <w:r w:rsidRPr="00852F52">
              <w:rPr>
                <w:rFonts w:ascii="Noto Sans KR" w:eastAsia="Noto Sans KR" w:hAnsi="Noto Sans KR" w:hint="eastAsia"/>
                <w:sz w:val="24"/>
              </w:rPr>
              <w:t xml:space="preserve">해서 </w:t>
            </w:r>
            <w:proofErr w:type="spellStart"/>
            <w:r w:rsidRPr="00852F52">
              <w:rPr>
                <w:rFonts w:ascii="Noto Sans KR" w:eastAsia="Noto Sans KR" w:hAnsi="Noto Sans KR"/>
                <w:sz w:val="24"/>
              </w:rPr>
              <w:t>stateChangedVector</w:t>
            </w:r>
            <w:proofErr w:type="spellEnd"/>
            <w:r w:rsidRPr="00852F52">
              <w:rPr>
                <w:rFonts w:ascii="Noto Sans KR" w:eastAsia="Noto Sans KR" w:hAnsi="Noto Sans KR" w:hint="eastAsia"/>
                <w:sz w:val="24"/>
              </w:rPr>
              <w:t>에 저장</w:t>
            </w:r>
          </w:p>
        </w:tc>
      </w:tr>
      <w:tr w:rsidR="002870AB" w:rsidRPr="00246948" w14:paraId="63F0C447" w14:textId="77777777" w:rsidTr="00A9142B">
        <w:trPr>
          <w:trHeight w:val="315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1A18560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팀원 별</w:t>
            </w:r>
          </w:p>
          <w:p w14:paraId="1424EF4A" w14:textId="17A19BF3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역할분담</w:t>
            </w:r>
          </w:p>
        </w:tc>
        <w:tc>
          <w:tcPr>
            <w:tcW w:w="1559" w:type="dxa"/>
            <w:tcBorders>
              <w:top w:val="single" w:sz="12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073B8C2A" w14:textId="4B3A08F2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6237" w:type="dxa"/>
            <w:tcBorders>
              <w:top w:val="single" w:sz="12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FCAFCA" w14:textId="399D6945" w:rsidR="002870AB" w:rsidRPr="002F1CC3" w:rsidRDefault="00A065A4" w:rsidP="00B01CAC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리팩토링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, 호스트, 게스트 시스템</w:t>
            </w:r>
          </w:p>
        </w:tc>
      </w:tr>
      <w:tr w:rsidR="002870AB" w:rsidRPr="00246948" w14:paraId="7E61F9B8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1A1D0ED4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917079C" w14:textId="31BD0046" w:rsidR="002870AB" w:rsidRPr="002F1CC3" w:rsidRDefault="002870AB" w:rsidP="002870AB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CEAA23" w14:textId="2D295205" w:rsidR="002870AB" w:rsidRPr="002F1CC3" w:rsidRDefault="00A065A4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TCP 통신 부분</w:t>
            </w:r>
          </w:p>
        </w:tc>
      </w:tr>
      <w:tr w:rsidR="002870AB" w:rsidRPr="00246948" w14:paraId="67E78477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0FB61576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65E0EF75" w14:textId="632DD0E4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57620F08" w14:textId="6DA463D2" w:rsidR="002870AB" w:rsidRPr="002F1CC3" w:rsidRDefault="00A065A4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UDP 통신 부분</w:t>
            </w:r>
          </w:p>
        </w:tc>
      </w:tr>
      <w:tr w:rsidR="00D9460F" w:rsidRPr="00246948" w14:paraId="0C42866F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A7537E0" w14:textId="287DA471" w:rsidR="00D9460F" w:rsidRDefault="00D9460F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개발환경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6606DC0B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기본 구현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라이브러리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OpenGL</w:t>
            </w:r>
          </w:p>
          <w:p w14:paraId="2153D1A0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네트워크 기능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API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Winsock</w:t>
            </w:r>
          </w:p>
          <w:p w14:paraId="60213B53" w14:textId="4900C32F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lastRenderedPageBreak/>
              <w:t>IDE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Visual Studio</w:t>
            </w:r>
            <w:r w:rsidR="002917F9">
              <w:rPr>
                <w:rFonts w:ascii="Noto Sans KR" w:eastAsia="Noto Sans KR" w:hAnsi="Noto Sans KR" w:hint="eastAsia"/>
                <w:sz w:val="28"/>
                <w:szCs w:val="28"/>
              </w:rPr>
              <w:t xml:space="preserve"> 2026</w:t>
            </w:r>
          </w:p>
          <w:p w14:paraId="5ED65C1F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개발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운영체제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Windows 11</w:t>
            </w:r>
          </w:p>
          <w:p w14:paraId="2DED8636" w14:textId="3C3F5247" w:rsidR="002917F9" w:rsidRPr="002917F9" w:rsidRDefault="002917F9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사용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언어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C++ v145</w:t>
            </w:r>
          </w:p>
        </w:tc>
      </w:tr>
      <w:tr w:rsidR="000E1460" w:rsidRPr="00246948" w14:paraId="17D323B8" w14:textId="77777777" w:rsidTr="00852F52">
        <w:trPr>
          <w:trHeight w:val="567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0B8826C" w14:textId="51EF39EB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개발일정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8" w:space="0" w:color="AF7815"/>
              <w:right w:val="nil"/>
            </w:tcBorders>
          </w:tcPr>
          <w:p w14:paraId="4C1AC58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B26418" w14:paraId="5F51418C" w14:textId="77777777" w:rsidTr="00A9142B">
              <w:tc>
                <w:tcPr>
                  <w:tcW w:w="1306" w:type="dxa"/>
                </w:tcPr>
                <w:p w14:paraId="014CCAE5" w14:textId="09C2F6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7A10531C" w14:textId="27C3C0A3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852F52" w14:paraId="088EFEEC" w14:textId="77777777" w:rsidTr="00A9142B">
              <w:tc>
                <w:tcPr>
                  <w:tcW w:w="1306" w:type="dxa"/>
                </w:tcPr>
                <w:p w14:paraId="66515354" w14:textId="0F9AA1D5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58F6A118" w14:textId="77777777" w:rsid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852F52" w14:paraId="41F92202" w14:textId="77777777" w:rsidTr="00A9142B">
              <w:tc>
                <w:tcPr>
                  <w:tcW w:w="1306" w:type="dxa"/>
                </w:tcPr>
                <w:p w14:paraId="5D72F0E4" w14:textId="1EE24800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D904022" w14:textId="77777777" w:rsid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852F52" w14:paraId="4EFF67EA" w14:textId="77777777" w:rsidTr="00A9142B">
              <w:tc>
                <w:tcPr>
                  <w:tcW w:w="1306" w:type="dxa"/>
                </w:tcPr>
                <w:p w14:paraId="46248309" w14:textId="7B1F6EDB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01C3C8EA" w14:textId="77777777" w:rsid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1F5D6FC4" w14:textId="77777777" w:rsidTr="00A9142B">
              <w:tc>
                <w:tcPr>
                  <w:tcW w:w="1306" w:type="dxa"/>
                </w:tcPr>
                <w:p w14:paraId="5069BAD6" w14:textId="19AB73C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03318F91" w14:textId="5229BCF4" w:rsidR="00B26418" w:rsidRPr="00852F52" w:rsidRDefault="00287838" w:rsidP="00287838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(스테이지1, 2, 3 구현)</w:t>
                  </w:r>
                </w:p>
              </w:tc>
            </w:tr>
            <w:tr w:rsidR="00B26418" w14:paraId="549F2933" w14:textId="77777777" w:rsidTr="00A9142B">
              <w:tc>
                <w:tcPr>
                  <w:tcW w:w="1306" w:type="dxa"/>
                </w:tcPr>
                <w:p w14:paraId="5E956D9F" w14:textId="6C3C08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259B5F2E" w14:textId="698EAA37" w:rsidR="00B26418" w:rsidRPr="00852F52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</w:t>
                  </w: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바우스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, 공 튀기기 구현)</w:t>
                  </w:r>
                </w:p>
              </w:tc>
            </w:tr>
            <w:tr w:rsidR="00B26418" w14:paraId="5BD4D974" w14:textId="77777777" w:rsidTr="00A9142B">
              <w:tc>
                <w:tcPr>
                  <w:tcW w:w="1306" w:type="dxa"/>
                </w:tcPr>
                <w:p w14:paraId="78FC59EC" w14:textId="77A7455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0412AF1F" w14:textId="4A8FBD76" w:rsidR="00B26418" w:rsidRPr="00852F52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 xml:space="preserve">(UI구현, 벽돌 </w:t>
                  </w: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파괴시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 xml:space="preserve"> 스코어 상승 구현)</w:t>
                  </w:r>
                </w:p>
              </w:tc>
            </w:tr>
            <w:tr w:rsidR="00B26418" w14:paraId="7D8C0CD0" w14:textId="77777777" w:rsidTr="00A9142B">
              <w:tc>
                <w:tcPr>
                  <w:tcW w:w="1306" w:type="dxa"/>
                </w:tcPr>
                <w:p w14:paraId="0FA722E4" w14:textId="4DEFB95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9F23FF3" w14:textId="3FFBD89F" w:rsidR="00B26418" w:rsidRPr="00852F52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(Enlarge, Slow, Catch, Disruption 아이템 구현)</w:t>
                  </w:r>
                </w:p>
              </w:tc>
            </w:tr>
            <w:tr w:rsidR="00B26418" w14:paraId="689457E2" w14:textId="77777777" w:rsidTr="00A9142B">
              <w:tc>
                <w:tcPr>
                  <w:tcW w:w="1306" w:type="dxa"/>
                </w:tcPr>
                <w:p w14:paraId="00D488F8" w14:textId="42C8213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749739E1" w14:textId="6A503D2E" w:rsidR="00B26418" w:rsidRPr="00852F52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(Laser 아이템 구현)</w:t>
                  </w:r>
                  <w:r w:rsidR="00852F52">
                    <w:rPr>
                      <w:rFonts w:ascii="Noto Sans KR" w:eastAsia="Noto Sans KR" w:hAnsi="Noto Sans KR" w:hint="eastAsia"/>
                      <w:sz w:val="24"/>
                    </w:rPr>
                    <w:t xml:space="preserve">, </w:t>
                  </w:r>
                  <w:proofErr w:type="spellStart"/>
                  <w:r w:rsid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="00852F52">
                    <w:rPr>
                      <w:rFonts w:ascii="Noto Sans KR" w:eastAsia="Noto Sans KR" w:hAnsi="Noto Sans KR" w:hint="eastAsia"/>
                      <w:sz w:val="24"/>
                    </w:rPr>
                    <w:t xml:space="preserve"> 버그 수정</w:t>
                  </w:r>
                </w:p>
              </w:tc>
            </w:tr>
            <w:tr w:rsidR="00852F52" w14:paraId="61653F37" w14:textId="77777777" w:rsidTr="00A9142B">
              <w:tc>
                <w:tcPr>
                  <w:tcW w:w="1306" w:type="dxa"/>
                </w:tcPr>
                <w:p w14:paraId="5520C24F" w14:textId="7C78E8E3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4CB2C09" w14:textId="77777777" w:rsidR="00852F52" w:rsidRP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4"/>
                    </w:rPr>
                  </w:pPr>
                </w:p>
              </w:tc>
            </w:tr>
            <w:tr w:rsidR="00852F52" w14:paraId="0897FFC4" w14:textId="77777777" w:rsidTr="00A9142B">
              <w:tc>
                <w:tcPr>
                  <w:tcW w:w="1306" w:type="dxa"/>
                </w:tcPr>
                <w:p w14:paraId="24F3C90B" w14:textId="4C0890D3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37746D75" w14:textId="77777777" w:rsidR="00852F52" w:rsidRP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4"/>
                    </w:rPr>
                  </w:pPr>
                </w:p>
              </w:tc>
            </w:tr>
            <w:tr w:rsidR="00B26418" w14:paraId="6DAD2D80" w14:textId="77777777" w:rsidTr="00A9142B">
              <w:tc>
                <w:tcPr>
                  <w:tcW w:w="1306" w:type="dxa"/>
                </w:tcPr>
                <w:p w14:paraId="76CE94D8" w14:textId="381433E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6E312033" w14:textId="7BB48A47" w:rsidR="00B26418" w:rsidRPr="00852F52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B26418" w14:paraId="3242D628" w14:textId="77777777" w:rsidTr="00A9142B">
              <w:tc>
                <w:tcPr>
                  <w:tcW w:w="1306" w:type="dxa"/>
                </w:tcPr>
                <w:p w14:paraId="27B773C6" w14:textId="0BA50C6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43E1388A" w14:textId="5829B715" w:rsidR="00B26418" w:rsidRPr="00852F52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B26418" w14:paraId="26A418E7" w14:textId="77777777" w:rsidTr="00A9142B">
              <w:tc>
                <w:tcPr>
                  <w:tcW w:w="1306" w:type="dxa"/>
                </w:tcPr>
                <w:p w14:paraId="491E9612" w14:textId="0319DBF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35700CB4" w14:textId="5361930B" w:rsidR="00B26418" w:rsidRPr="00852F52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3713E355" w14:textId="77777777" w:rsidTr="00A9142B">
              <w:tc>
                <w:tcPr>
                  <w:tcW w:w="1306" w:type="dxa"/>
                </w:tcPr>
                <w:p w14:paraId="005C22A6" w14:textId="2CA6EAC2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69A9EDC7" w14:textId="06552E35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방 선택 씬, UI 구현</w:t>
                  </w:r>
                </w:p>
              </w:tc>
            </w:tr>
            <w:tr w:rsidR="00852F52" w14:paraId="1879A8DB" w14:textId="77777777" w:rsidTr="00A9142B">
              <w:tc>
                <w:tcPr>
                  <w:tcW w:w="1306" w:type="dxa"/>
                </w:tcPr>
                <w:p w14:paraId="361AE19F" w14:textId="3445A99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04E5758" w14:textId="0CDA6B38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[클라이언트] 방 개설 함수, 방 접속 함수 구현</w:t>
                  </w:r>
                </w:p>
              </w:tc>
            </w:tr>
            <w:tr w:rsidR="00852F52" w14:paraId="5341FB00" w14:textId="77777777" w:rsidTr="00A9142B">
              <w:tc>
                <w:tcPr>
                  <w:tcW w:w="1306" w:type="dxa"/>
                </w:tcPr>
                <w:p w14:paraId="76298BD6" w14:textId="185CA284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2E6972A" w14:textId="324FED28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[서버] 개설 처리 함수, 접속 처리 함수 구현</w:t>
                  </w:r>
                </w:p>
              </w:tc>
            </w:tr>
            <w:tr w:rsidR="00852F52" w14:paraId="2D016BAD" w14:textId="77777777" w:rsidTr="00A9142B">
              <w:tc>
                <w:tcPr>
                  <w:tcW w:w="1306" w:type="dxa"/>
                </w:tcPr>
                <w:p w14:paraId="11A5E1E6" w14:textId="622E31D9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23D7E88F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22C649AA" w14:textId="77777777" w:rsidTr="00A9142B">
              <w:tc>
                <w:tcPr>
                  <w:tcW w:w="1306" w:type="dxa"/>
                </w:tcPr>
                <w:p w14:paraId="2CC2A447" w14:textId="0A0EFE14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50F3C" w14:textId="5729DAB2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6BD4F625" w14:textId="77777777" w:rsidTr="00A9142B">
              <w:tc>
                <w:tcPr>
                  <w:tcW w:w="1306" w:type="dxa"/>
                </w:tcPr>
                <w:p w14:paraId="2C04C292" w14:textId="360A059D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4DA91D46" w14:textId="7BB7BE6B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187BBFE6" w14:textId="77777777" w:rsidTr="00A9142B">
              <w:tc>
                <w:tcPr>
                  <w:tcW w:w="1306" w:type="dxa"/>
                </w:tcPr>
                <w:p w14:paraId="63F3E2F9" w14:textId="2DCF4240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1E575C47" w14:textId="53111451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1A9ADAD3" w14:textId="77777777" w:rsidTr="00A9142B">
              <w:tc>
                <w:tcPr>
                  <w:tcW w:w="1306" w:type="dxa"/>
                </w:tcPr>
                <w:p w14:paraId="5E7DA58E" w14:textId="6E0E7A09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154531F9" w14:textId="2A2FA064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[클라, 서버] 게임 시작 대기, 게임 시작 구현</w:t>
                  </w:r>
                </w:p>
              </w:tc>
            </w:tr>
            <w:tr w:rsidR="00852F52" w14:paraId="6AC46308" w14:textId="77777777" w:rsidTr="00A9142B">
              <w:tc>
                <w:tcPr>
                  <w:tcW w:w="1306" w:type="dxa"/>
                </w:tcPr>
                <w:p w14:paraId="41C9A16D" w14:textId="07BED54B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F42A517" w14:textId="0028D9EC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메인 화면 구현, 사운드 재생</w:t>
                  </w:r>
                </w:p>
              </w:tc>
            </w:tr>
            <w:tr w:rsidR="00852F52" w14:paraId="059493D9" w14:textId="77777777" w:rsidTr="00A9142B">
              <w:tc>
                <w:tcPr>
                  <w:tcW w:w="1306" w:type="dxa"/>
                </w:tcPr>
                <w:p w14:paraId="0B181788" w14:textId="5362610C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364B65FE" w14:textId="34D2F11B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4"/>
                    </w:rPr>
                    <w:t>방 접속</w:t>
                  </w:r>
                  <w:r>
                    <w:rPr>
                      <w:rFonts w:ascii="Noto Sans KR" w:eastAsia="Noto Sans KR" w:hAnsi="Noto Sans KR" w:hint="eastAsia"/>
                      <w:sz w:val="24"/>
                    </w:rPr>
                    <w:t xml:space="preserve"> 시스템 버그 확인 및 수정</w:t>
                  </w:r>
                </w:p>
              </w:tc>
            </w:tr>
            <w:tr w:rsidR="00852F52" w14:paraId="003F8781" w14:textId="77777777" w:rsidTr="00A9142B">
              <w:tc>
                <w:tcPr>
                  <w:tcW w:w="1306" w:type="dxa"/>
                </w:tcPr>
                <w:p w14:paraId="2FF8A5C1" w14:textId="54562E8A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0FBA03F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72D8675F" w14:textId="77777777" w:rsidTr="00A9142B">
              <w:tc>
                <w:tcPr>
                  <w:tcW w:w="1306" w:type="dxa"/>
                </w:tcPr>
                <w:p w14:paraId="203E01A9" w14:textId="0784F5E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5D260CE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442039A2" w14:textId="77777777" w:rsidTr="00A9142B">
              <w:tc>
                <w:tcPr>
                  <w:tcW w:w="1306" w:type="dxa"/>
                </w:tcPr>
                <w:p w14:paraId="73028B9D" w14:textId="0E7FC87B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43B2F9A6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34DDEBB6" w14:textId="77777777" w:rsidTr="00A9142B">
              <w:tc>
                <w:tcPr>
                  <w:tcW w:w="1306" w:type="dxa"/>
                </w:tcPr>
                <w:p w14:paraId="234FDE02" w14:textId="1975B846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4A04CA9E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42D7C87C" w14:textId="77777777" w:rsidTr="00A9142B">
              <w:tc>
                <w:tcPr>
                  <w:tcW w:w="1306" w:type="dxa"/>
                </w:tcPr>
                <w:p w14:paraId="40A87691" w14:textId="1B82833B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19D95D2A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495E2460" w14:textId="77777777" w:rsidTr="00A9142B">
              <w:tc>
                <w:tcPr>
                  <w:tcW w:w="1306" w:type="dxa"/>
                </w:tcPr>
                <w:p w14:paraId="6B3307AC" w14:textId="55C013DA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FBA4E64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6BF61B5A" w14:textId="77777777" w:rsidTr="00A9142B">
              <w:tc>
                <w:tcPr>
                  <w:tcW w:w="1306" w:type="dxa"/>
                </w:tcPr>
                <w:p w14:paraId="3BA64CBE" w14:textId="195FE8B5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75DAF501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FD41841" w14:textId="77777777" w:rsidTr="00A9142B">
              <w:tc>
                <w:tcPr>
                  <w:tcW w:w="1306" w:type="dxa"/>
                </w:tcPr>
                <w:p w14:paraId="5B842C6D" w14:textId="003F7EC2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12/1</w:t>
                  </w:r>
                </w:p>
              </w:tc>
              <w:tc>
                <w:tcPr>
                  <w:tcW w:w="6378" w:type="dxa"/>
                </w:tcPr>
                <w:p w14:paraId="78A93E9D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564F0761" w14:textId="77777777" w:rsidTr="00A9142B">
              <w:tc>
                <w:tcPr>
                  <w:tcW w:w="1306" w:type="dxa"/>
                </w:tcPr>
                <w:p w14:paraId="56B33BF8" w14:textId="7ECD8D18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5108870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3CB1BFB9" w14:textId="77777777" w:rsidTr="00A9142B">
              <w:tc>
                <w:tcPr>
                  <w:tcW w:w="1306" w:type="dxa"/>
                </w:tcPr>
                <w:p w14:paraId="30DAF426" w14:textId="126674F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AD51C76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2CD438F2" w14:textId="77777777" w:rsidTr="00A9142B">
              <w:tc>
                <w:tcPr>
                  <w:tcW w:w="1306" w:type="dxa"/>
                </w:tcPr>
                <w:p w14:paraId="0A14E26B" w14:textId="02C2075C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5E3EDDEA" w14:textId="24992435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4"/>
                    </w:rPr>
                    <w:t xml:space="preserve">네트워크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4"/>
                    </w:rPr>
                    <w:t>기믹들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4"/>
                    </w:rPr>
                    <w:t xml:space="preserve"> 최종 점검</w:t>
                  </w:r>
                </w:p>
              </w:tc>
            </w:tr>
            <w:tr w:rsidR="00852F52" w14:paraId="46F414A0" w14:textId="77777777" w:rsidTr="00A9142B">
              <w:tc>
                <w:tcPr>
                  <w:tcW w:w="1306" w:type="dxa"/>
                </w:tcPr>
                <w:p w14:paraId="649954B5" w14:textId="7C6D543C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95397D1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3EC72F2" w14:textId="77777777" w:rsidTr="00A9142B">
              <w:tc>
                <w:tcPr>
                  <w:tcW w:w="1306" w:type="dxa"/>
                </w:tcPr>
                <w:p w14:paraId="1CC826F4" w14:textId="5E5AE69B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458B168A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4F9CDF7" w14:textId="77777777" w:rsidTr="00A9142B">
              <w:tc>
                <w:tcPr>
                  <w:tcW w:w="1306" w:type="dxa"/>
                </w:tcPr>
                <w:p w14:paraId="210253FB" w14:textId="77D198CA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15C8226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7F199A42" w14:textId="77777777" w:rsidTr="00A9142B">
              <w:tc>
                <w:tcPr>
                  <w:tcW w:w="1306" w:type="dxa"/>
                </w:tcPr>
                <w:p w14:paraId="7E5F2E68" w14:textId="6977804E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24843608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</w:tbl>
          <w:p w14:paraId="11702F4C" w14:textId="7AB82538" w:rsidR="004D162D" w:rsidRDefault="004D162D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0CB014DB" w14:textId="77777777" w:rsidTr="00A9142B">
        <w:trPr>
          <w:trHeight w:val="2529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28F8C5D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8" w:space="0" w:color="AF7815"/>
              <w:right w:val="nil"/>
            </w:tcBorders>
          </w:tcPr>
          <w:p w14:paraId="0A373D09" w14:textId="77777777" w:rsidR="00A9142B" w:rsidRDefault="008F1847" w:rsidP="00A9142B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6C26B5B7" w14:textId="77777777" w:rsidTr="002320E9">
              <w:tc>
                <w:tcPr>
                  <w:tcW w:w="1306" w:type="dxa"/>
                </w:tcPr>
                <w:p w14:paraId="042D2A4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53BBF1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72B0EC56" w14:textId="77777777" w:rsidTr="002320E9">
              <w:tc>
                <w:tcPr>
                  <w:tcW w:w="1306" w:type="dxa"/>
                </w:tcPr>
                <w:p w14:paraId="24160F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7D5CF85C" w14:textId="3CB5F3A4" w:rsidR="00A9142B" w:rsidRPr="00852F52" w:rsidRDefault="00852F52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게임 중 상대에게 알려야 할 정보 목록 정리 (블록, 아이템, 점수 등)</w:t>
                  </w:r>
                </w:p>
              </w:tc>
            </w:tr>
            <w:tr w:rsidR="00852F52" w14:paraId="6EF7245F" w14:textId="77777777" w:rsidTr="002320E9">
              <w:tc>
                <w:tcPr>
                  <w:tcW w:w="1306" w:type="dxa"/>
                </w:tcPr>
                <w:p w14:paraId="08679675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903B9AF" w14:textId="081C9E0D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패킷 구조 초안 작성</w:t>
                  </w:r>
                </w:p>
              </w:tc>
            </w:tr>
            <w:tr w:rsidR="00852F52" w14:paraId="2692A403" w14:textId="77777777" w:rsidTr="002320E9">
              <w:tc>
                <w:tcPr>
                  <w:tcW w:w="1306" w:type="dxa"/>
                </w:tcPr>
                <w:p w14:paraId="1A3B3A63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D3BB4C4" w14:textId="4CE81E8E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패킷 번호 규칙과 공통 형식 정하기</w:t>
                  </w:r>
                </w:p>
              </w:tc>
            </w:tr>
            <w:tr w:rsidR="00852F52" w14:paraId="488507AC" w14:textId="77777777" w:rsidTr="002320E9">
              <w:tc>
                <w:tcPr>
                  <w:tcW w:w="1306" w:type="dxa"/>
                </w:tcPr>
                <w:p w14:paraId="62AAD4A4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4EAC7157" w14:textId="7FE91283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정한 형식대로 패킷 코드 작성</w:t>
                  </w:r>
                </w:p>
              </w:tc>
            </w:tr>
            <w:tr w:rsidR="00852F52" w14:paraId="20FE1CB0" w14:textId="77777777" w:rsidTr="002320E9">
              <w:tc>
                <w:tcPr>
                  <w:tcW w:w="1306" w:type="dxa"/>
                </w:tcPr>
                <w:p w14:paraId="32842EFF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140BBA7D" w14:textId="2B781F22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패킷을 보내고 받는 기본 함수 만들기</w:t>
                  </w:r>
                </w:p>
              </w:tc>
            </w:tr>
            <w:tr w:rsidR="00852F52" w14:paraId="1285D343" w14:textId="77777777" w:rsidTr="002320E9">
              <w:tc>
                <w:tcPr>
                  <w:tcW w:w="1306" w:type="dxa"/>
                </w:tcPr>
                <w:p w14:paraId="4F9F4628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2C534B8B" w14:textId="3A4F126D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로비 파트에서 게임 연결을 넘겨받는 방법 정하기</w:t>
                  </w:r>
                </w:p>
              </w:tc>
            </w:tr>
            <w:tr w:rsidR="00852F52" w14:paraId="7E5B07B7" w14:textId="77777777" w:rsidTr="002320E9">
              <w:tc>
                <w:tcPr>
                  <w:tcW w:w="1306" w:type="dxa"/>
                </w:tcPr>
                <w:p w14:paraId="33067AEC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AA67173" w14:textId="0682A67C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테스트용 간단한 서버 · 클라이언트 만들기</w:t>
                  </w:r>
                </w:p>
              </w:tc>
            </w:tr>
            <w:tr w:rsidR="00852F52" w14:paraId="5138BFC3" w14:textId="77777777" w:rsidTr="002320E9">
              <w:tc>
                <w:tcPr>
                  <w:tcW w:w="1306" w:type="dxa"/>
                </w:tcPr>
                <w:p w14:paraId="0543E781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1914E242" w14:textId="5D399014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테스트 프로그램으로 패킷 주고받기 확인</w:t>
                  </w:r>
                </w:p>
              </w:tc>
            </w:tr>
            <w:tr w:rsidR="00852F52" w14:paraId="5F772998" w14:textId="77777777" w:rsidTr="002320E9">
              <w:tc>
                <w:tcPr>
                  <w:tcW w:w="1306" w:type="dxa"/>
                </w:tcPr>
                <w:p w14:paraId="0921881D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66F8611" w14:textId="04592F7A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잘못된 패킷이 왔을 때 처리 추가</w:t>
                  </w:r>
                </w:p>
              </w:tc>
            </w:tr>
            <w:tr w:rsidR="00852F52" w14:paraId="2049FA27" w14:textId="77777777" w:rsidTr="002320E9">
              <w:tc>
                <w:tcPr>
                  <w:tcW w:w="1306" w:type="dxa"/>
                </w:tcPr>
                <w:p w14:paraId="798389E0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464D5886" w14:textId="6C7F177C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진행 상황 공유, 서버 구조 맞추기</w:t>
                  </w:r>
                </w:p>
              </w:tc>
            </w:tr>
            <w:tr w:rsidR="00852F52" w14:paraId="4F6FB952" w14:textId="77777777" w:rsidTr="002320E9">
              <w:tc>
                <w:tcPr>
                  <w:tcW w:w="1306" w:type="dxa"/>
                </w:tcPr>
                <w:p w14:paraId="510E6C1B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31561BA8" w14:textId="62B4EAC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서버: 받은 패킷을 종류별로 나눠 처리</w:t>
                  </w:r>
                </w:p>
              </w:tc>
            </w:tr>
            <w:tr w:rsidR="00852F52" w14:paraId="14AC43B4" w14:textId="77777777" w:rsidTr="002320E9">
              <w:tc>
                <w:tcPr>
                  <w:tcW w:w="1306" w:type="dxa"/>
                </w:tcPr>
                <w:p w14:paraId="0C256EF6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131E83A0" w14:textId="519FC283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서버: 플레이어별 점수 · 스테이지 저장</w:t>
                  </w:r>
                </w:p>
              </w:tc>
            </w:tr>
            <w:tr w:rsidR="00852F52" w14:paraId="6E7D202C" w14:textId="77777777" w:rsidTr="002320E9">
              <w:tc>
                <w:tcPr>
                  <w:tcW w:w="1306" w:type="dxa"/>
                </w:tcPr>
                <w:p w14:paraId="2FAE1B2C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4555251A" w14:textId="78F5FCD8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UDP 파트와 플레이어 구분 방법 정하기</w:t>
                  </w:r>
                </w:p>
              </w:tc>
            </w:tr>
            <w:tr w:rsidR="00852F52" w14:paraId="3F6EB94D" w14:textId="77777777" w:rsidTr="002320E9">
              <w:tc>
                <w:tcPr>
                  <w:tcW w:w="1306" w:type="dxa"/>
                </w:tcPr>
                <w:p w14:paraId="51482DFF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59196CC5" w14:textId="0FF1E1D5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서버: 받은 정보를 상대 플레이어에게 전달</w:t>
                  </w:r>
                </w:p>
              </w:tc>
            </w:tr>
            <w:tr w:rsidR="00852F52" w14:paraId="1768858A" w14:textId="77777777" w:rsidTr="002320E9">
              <w:tc>
                <w:tcPr>
                  <w:tcW w:w="1306" w:type="dxa"/>
                </w:tcPr>
                <w:p w14:paraId="15C7A2DB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26BF63E8" w14:textId="4D71697E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서버: 테스트 클라이언트 2개로 전달 확인</w:t>
                  </w:r>
                </w:p>
              </w:tc>
            </w:tr>
            <w:tr w:rsidR="00852F52" w14:paraId="2E443308" w14:textId="77777777" w:rsidTr="002320E9">
              <w:tc>
                <w:tcPr>
                  <w:tcW w:w="1306" w:type="dxa"/>
                </w:tcPr>
                <w:p w14:paraId="1FD7B2D6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0F47BF5" w14:textId="12E8DAB2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클라이언트: 서버에서 오는 정보 받기</w:t>
                  </w:r>
                </w:p>
              </w:tc>
            </w:tr>
            <w:tr w:rsidR="00852F52" w14:paraId="1A71A826" w14:textId="77777777" w:rsidTr="002320E9">
              <w:tc>
                <w:tcPr>
                  <w:tcW w:w="1306" w:type="dxa"/>
                </w:tcPr>
                <w:p w14:paraId="09668942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3DAC6A2A" w14:textId="0A1AA2ED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게임 로직 파트와 정보를 보낼 위치 정하기</w:t>
                  </w:r>
                </w:p>
              </w:tc>
            </w:tr>
            <w:tr w:rsidR="00852F52" w14:paraId="38B869EE" w14:textId="77777777" w:rsidTr="002320E9">
              <w:tc>
                <w:tcPr>
                  <w:tcW w:w="1306" w:type="dxa"/>
                </w:tcPr>
                <w:p w14:paraId="154C79F2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31EEFEF9" w14:textId="3AE923C8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클라이언트: 게임 중 일어난 일을 서버로 보내기</w:t>
                  </w:r>
                </w:p>
              </w:tc>
            </w:tr>
            <w:tr w:rsidR="00852F52" w14:paraId="0FD02BDA" w14:textId="77777777" w:rsidTr="002320E9">
              <w:tc>
                <w:tcPr>
                  <w:tcW w:w="1306" w:type="dxa"/>
                </w:tcPr>
                <w:p w14:paraId="15C49047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30DFABD7" w14:textId="1D0E86A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클라이언트: 상대 화면에 블록 · 점수 반영</w:t>
                  </w:r>
                </w:p>
              </w:tc>
            </w:tr>
            <w:tr w:rsidR="00852F52" w14:paraId="1AABF28B" w14:textId="77777777" w:rsidTr="002320E9">
              <w:tc>
                <w:tcPr>
                  <w:tcW w:w="1306" w:type="dxa"/>
                </w:tcPr>
                <w:p w14:paraId="402F0E61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8478450" w14:textId="515063B9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블록 · 아이템 정보가 상대 화면에 보이는지 확인</w:t>
                  </w:r>
                </w:p>
              </w:tc>
            </w:tr>
            <w:tr w:rsidR="00852F52" w14:paraId="7323655F" w14:textId="77777777" w:rsidTr="002320E9">
              <w:tc>
                <w:tcPr>
                  <w:tcW w:w="1306" w:type="dxa"/>
                </w:tcPr>
                <w:p w14:paraId="51846D2D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605D3767" w14:textId="140E8CBF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 xml:space="preserve">클라이언트: 아이템 · </w:t>
                  </w:r>
                  <w:proofErr w:type="spell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리스폰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 xml:space="preserve"> · 스테이지 정보 반영</w:t>
                  </w:r>
                </w:p>
              </w:tc>
            </w:tr>
            <w:tr w:rsidR="00852F52" w14:paraId="2F599A83" w14:textId="77777777" w:rsidTr="002320E9">
              <w:tc>
                <w:tcPr>
                  <w:tcW w:w="1306" w:type="dxa"/>
                </w:tcPr>
                <w:p w14:paraId="2FF4F07D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2BAB25E" w14:textId="0D3A3B61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서버: 제한시간 타이머 만들기</w:t>
                  </w:r>
                </w:p>
              </w:tc>
            </w:tr>
            <w:tr w:rsidR="00852F52" w14:paraId="21D816F7" w14:textId="77777777" w:rsidTr="002320E9">
              <w:tc>
                <w:tcPr>
                  <w:tcW w:w="1306" w:type="dxa"/>
                </w:tcPr>
                <w:p w14:paraId="1B896FAE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028E22C2" w14:textId="0E04B05D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서버: 남은 시간을 클라이언트에 알리기</w:t>
                  </w:r>
                </w:p>
              </w:tc>
            </w:tr>
            <w:tr w:rsidR="00852F52" w14:paraId="16255B55" w14:textId="77777777" w:rsidTr="002320E9">
              <w:tc>
                <w:tcPr>
                  <w:tcW w:w="1306" w:type="dxa"/>
                </w:tcPr>
                <w:p w14:paraId="79F5B4D5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62273B93" w14:textId="64EE9522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 xml:space="preserve">팀: </w:t>
                  </w:r>
                  <w:proofErr w:type="spell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리스폰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 xml:space="preserve"> · 다음 스테이지 넘어가기 연동 확인</w:t>
                  </w:r>
                </w:p>
              </w:tc>
            </w:tr>
            <w:tr w:rsidR="00852F52" w14:paraId="5ED09AD2" w14:textId="77777777" w:rsidTr="002320E9">
              <w:tc>
                <w:tcPr>
                  <w:tcW w:w="1306" w:type="dxa"/>
                </w:tcPr>
                <w:p w14:paraId="322D990E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11/25</w:t>
                  </w:r>
                </w:p>
              </w:tc>
              <w:tc>
                <w:tcPr>
                  <w:tcW w:w="6378" w:type="dxa"/>
                </w:tcPr>
                <w:p w14:paraId="1A558B60" w14:textId="2FDC1FC8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서버: 승패 판정 (시간 종료, 둘 다 클리어, 동점)</w:t>
                  </w:r>
                </w:p>
              </w:tc>
            </w:tr>
            <w:tr w:rsidR="00852F52" w14:paraId="66DF5528" w14:textId="77777777" w:rsidTr="002320E9">
              <w:tc>
                <w:tcPr>
                  <w:tcW w:w="1306" w:type="dxa"/>
                </w:tcPr>
                <w:p w14:paraId="03D045EE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6817748E" w14:textId="2ABBFABF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결과 화면에 승패와 점수 전달</w:t>
                  </w:r>
                </w:p>
              </w:tc>
            </w:tr>
            <w:tr w:rsidR="00852F52" w14:paraId="5037894F" w14:textId="77777777" w:rsidTr="002320E9">
              <w:tc>
                <w:tcPr>
                  <w:tcW w:w="1306" w:type="dxa"/>
                </w:tcPr>
                <w:p w14:paraId="20D2DD1D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479657F" w14:textId="088F48FB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로비부터 결과 화면까지 한 번에 이어서 실행</w:t>
                  </w:r>
                </w:p>
              </w:tc>
            </w:tr>
            <w:tr w:rsidR="00852F52" w14:paraId="04B00054" w14:textId="77777777" w:rsidTr="002320E9">
              <w:tc>
                <w:tcPr>
                  <w:tcW w:w="1306" w:type="dxa"/>
                </w:tcPr>
                <w:p w14:paraId="7D9B832C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52042944" w14:textId="7BEF859E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게임 중 연결이 끊겼을 때 처리</w:t>
                  </w:r>
                </w:p>
              </w:tc>
            </w:tr>
            <w:tr w:rsidR="00852F52" w14:paraId="3718AECF" w14:textId="77777777" w:rsidTr="002320E9">
              <w:tc>
                <w:tcPr>
                  <w:tcW w:w="1306" w:type="dxa"/>
                </w:tcPr>
                <w:p w14:paraId="6F095C32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5522E785" w14:textId="2EE606B2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통합 중 나온 문제 수정</w:t>
                  </w:r>
                </w:p>
              </w:tc>
            </w:tr>
            <w:tr w:rsidR="00852F52" w14:paraId="004DCFA0" w14:textId="77777777" w:rsidTr="002320E9">
              <w:tc>
                <w:tcPr>
                  <w:tcW w:w="1306" w:type="dxa"/>
                </w:tcPr>
                <w:p w14:paraId="48F71EB4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4B61C19F" w14:textId="499B9DBA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정보가 빠지거나 두 번 반영되지 않는지 점검</w:t>
                  </w:r>
                </w:p>
              </w:tc>
            </w:tr>
            <w:tr w:rsidR="00852F52" w14:paraId="2FE18C95" w14:textId="77777777" w:rsidTr="002320E9">
              <w:tc>
                <w:tcPr>
                  <w:tcW w:w="1306" w:type="dxa"/>
                </w:tcPr>
                <w:p w14:paraId="4422DEF4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08D00878" w14:textId="71FEB1D9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UDP 파트와 합쳐 두 PC로 대전 테스트</w:t>
                  </w:r>
                </w:p>
              </w:tc>
            </w:tr>
            <w:tr w:rsidR="00852F52" w14:paraId="11B562A4" w14:textId="77777777" w:rsidTr="002320E9">
              <w:tc>
                <w:tcPr>
                  <w:tcW w:w="1306" w:type="dxa"/>
                </w:tcPr>
                <w:p w14:paraId="7ADAF150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C688B50" w14:textId="52F9C466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테스트에서 나온 버그 수정</w:t>
                  </w:r>
                </w:p>
              </w:tc>
            </w:tr>
            <w:tr w:rsidR="00852F52" w14:paraId="2BE6A3A9" w14:textId="77777777" w:rsidTr="002320E9">
              <w:tc>
                <w:tcPr>
                  <w:tcW w:w="1306" w:type="dxa"/>
                </w:tcPr>
                <w:p w14:paraId="7695FA9A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72BBDBA8" w14:textId="52F04C8E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강제 종료, 이상한 데이터 같은 예외 상황 테스트</w:t>
                  </w:r>
                </w:p>
              </w:tc>
            </w:tr>
            <w:tr w:rsidR="00852F52" w14:paraId="1EB17028" w14:textId="77777777" w:rsidTr="002320E9">
              <w:tc>
                <w:tcPr>
                  <w:tcW w:w="1306" w:type="dxa"/>
                </w:tcPr>
                <w:p w14:paraId="4A2145F6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7985D7B7" w14:textId="67B5B2B5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서로 다른 네트워크에서 대전 테스트</w:t>
                  </w:r>
                </w:p>
              </w:tc>
            </w:tr>
            <w:tr w:rsidR="00852F52" w14:paraId="0D8EA43E" w14:textId="77777777" w:rsidTr="002320E9">
              <w:tc>
                <w:tcPr>
                  <w:tcW w:w="1306" w:type="dxa"/>
                </w:tcPr>
                <w:p w14:paraId="18287EEF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49A467A" w14:textId="4095C2C3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버그 수정, 코드 정리</w:t>
                  </w:r>
                </w:p>
              </w:tc>
            </w:tr>
            <w:tr w:rsidR="00852F52" w14:paraId="2C450ABE" w14:textId="77777777" w:rsidTr="002320E9">
              <w:tc>
                <w:tcPr>
                  <w:tcW w:w="1306" w:type="dxa"/>
                </w:tcPr>
                <w:p w14:paraId="343FA3E8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087FDCC4" w14:textId="4C5D9A1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보고서에 담당 파트 작성</w:t>
                  </w:r>
                </w:p>
              </w:tc>
            </w:tr>
            <w:tr w:rsidR="00852F52" w14:paraId="3EE695CB" w14:textId="77777777" w:rsidTr="002320E9">
              <w:tc>
                <w:tcPr>
                  <w:tcW w:w="1306" w:type="dxa"/>
                </w:tcPr>
                <w:p w14:paraId="6FB9F60F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4C2191E3" w14:textId="3DED49BC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발표 자료 준비</w:t>
                  </w:r>
                </w:p>
              </w:tc>
            </w:tr>
            <w:tr w:rsidR="00852F52" w14:paraId="7488C082" w14:textId="77777777" w:rsidTr="002320E9">
              <w:tc>
                <w:tcPr>
                  <w:tcW w:w="1306" w:type="dxa"/>
                </w:tcPr>
                <w:p w14:paraId="2F0D6EE7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31646BCF" w14:textId="533281EB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/>
                      <w:sz w:val="24"/>
                    </w:rPr>
                    <w:t>팀: 최종 점검 · 제출</w:t>
                  </w:r>
                </w:p>
              </w:tc>
            </w:tr>
          </w:tbl>
          <w:p w14:paraId="480897B0" w14:textId="69E13DD4" w:rsidR="00A9142B" w:rsidRDefault="00A9142B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1D2A6BB1" w14:textId="77777777" w:rsidTr="00A9142B">
        <w:trPr>
          <w:trHeight w:val="2531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A1CC7D6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12" w:space="0" w:color="AF7815"/>
              <w:right w:val="nil"/>
            </w:tcBorders>
          </w:tcPr>
          <w:p w14:paraId="0125A6E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015F86CA" w14:textId="77777777" w:rsidTr="002320E9">
              <w:tc>
                <w:tcPr>
                  <w:tcW w:w="1306" w:type="dxa"/>
                </w:tcPr>
                <w:p w14:paraId="7804D20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6BFA6E1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852F52" w14:paraId="25953A51" w14:textId="77777777" w:rsidTr="002320E9">
              <w:tc>
                <w:tcPr>
                  <w:tcW w:w="1306" w:type="dxa"/>
                </w:tcPr>
                <w:p w14:paraId="48C299AC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6C8E2E5B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07CC1F4" w14:textId="77777777" w:rsidTr="002320E9">
              <w:tc>
                <w:tcPr>
                  <w:tcW w:w="1306" w:type="dxa"/>
                </w:tcPr>
                <w:p w14:paraId="68EB0692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B680461" w14:textId="7B201B5C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DetectInput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7410C146" w14:textId="77777777" w:rsidTr="002320E9">
              <w:tc>
                <w:tcPr>
                  <w:tcW w:w="1306" w:type="dxa"/>
                </w:tcPr>
                <w:p w14:paraId="4D295068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44FE8A69" w14:textId="19C6A3B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UpdateLocalPaddle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37EE4C68" w14:textId="77777777" w:rsidTr="002320E9">
              <w:tc>
                <w:tcPr>
                  <w:tcW w:w="1306" w:type="dxa"/>
                </w:tcPr>
                <w:p w14:paraId="41D3802F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69E95853" w14:textId="748370BB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SendPaddlePosition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)</w:t>
                  </w:r>
                </w:p>
              </w:tc>
            </w:tr>
            <w:tr w:rsidR="00852F52" w14:paraId="282C81BF" w14:textId="77777777" w:rsidTr="002320E9">
              <w:tc>
                <w:tcPr>
                  <w:tcW w:w="1306" w:type="dxa"/>
                </w:tcPr>
                <w:p w14:paraId="4BF60CF8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395C621B" w14:textId="71889A2F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ServerReceiveLoop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3CF02F85" w14:textId="77777777" w:rsidTr="002320E9">
              <w:tc>
                <w:tcPr>
                  <w:tcW w:w="1306" w:type="dxa"/>
                </w:tcPr>
                <w:p w14:paraId="4E7A515B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458FE926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4F6563C8" w14:textId="77777777" w:rsidTr="002320E9">
              <w:tc>
                <w:tcPr>
                  <w:tcW w:w="1306" w:type="dxa"/>
                </w:tcPr>
                <w:p w14:paraId="655BDD8D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04F5B11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524F961E" w14:textId="77777777" w:rsidTr="002320E9">
              <w:tc>
                <w:tcPr>
                  <w:tcW w:w="1306" w:type="dxa"/>
                </w:tcPr>
                <w:p w14:paraId="7FB1C9DE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629A3E29" w14:textId="208FFEC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UpdatePaddlePosition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458A6250" w14:textId="77777777" w:rsidTr="002320E9">
              <w:tc>
                <w:tcPr>
                  <w:tcW w:w="1306" w:type="dxa"/>
                </w:tcPr>
                <w:p w14:paraId="523ED3F7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4F56871E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21E9E271" w14:textId="77777777" w:rsidTr="002320E9">
              <w:tc>
                <w:tcPr>
                  <w:tcW w:w="1306" w:type="dxa"/>
                </w:tcPr>
                <w:p w14:paraId="68EA7DC9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06E88959" w14:textId="4F2DDBF4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UpdateGameWorld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320712C5" w14:textId="77777777" w:rsidTr="002320E9">
              <w:tc>
                <w:tcPr>
                  <w:tcW w:w="1306" w:type="dxa"/>
                </w:tcPr>
                <w:p w14:paraId="24A0CAFD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47981FC1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507812ED" w14:textId="77777777" w:rsidTr="002320E9">
              <w:tc>
                <w:tcPr>
                  <w:tcW w:w="1306" w:type="dxa"/>
                </w:tcPr>
                <w:p w14:paraId="5467D95F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2F0AE821" w14:textId="2D5BFA4E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RecordChangedPosition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582B7C4E" w14:textId="77777777" w:rsidTr="002320E9">
              <w:tc>
                <w:tcPr>
                  <w:tcW w:w="1306" w:type="dxa"/>
                </w:tcPr>
                <w:p w14:paraId="297AFF3E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6E9EABA3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FD43619" w14:textId="77777777" w:rsidTr="002320E9">
              <w:tc>
                <w:tcPr>
                  <w:tcW w:w="1306" w:type="dxa"/>
                </w:tcPr>
                <w:p w14:paraId="174CB25A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7462DD64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719AB760" w14:textId="77777777" w:rsidTr="002320E9">
              <w:tc>
                <w:tcPr>
                  <w:tcW w:w="1306" w:type="dxa"/>
                </w:tcPr>
                <w:p w14:paraId="5B2C1ECB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6A6370D" w14:textId="3C9E53EF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SendOnlyPosLoop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6D6DB55B" w14:textId="77777777" w:rsidTr="002320E9">
              <w:tc>
                <w:tcPr>
                  <w:tcW w:w="1306" w:type="dxa"/>
                </w:tcPr>
                <w:p w14:paraId="5779CCEB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6B734B3" w14:textId="2106CA3F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ClientReceiveLoop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0434C657" w14:textId="77777777" w:rsidTr="002320E9">
              <w:tc>
                <w:tcPr>
                  <w:tcW w:w="1306" w:type="dxa"/>
                </w:tcPr>
                <w:p w14:paraId="24D3477E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586A61BF" w14:textId="1C89A53C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ApplyObjectPosition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48777654" w14:textId="77777777" w:rsidTr="002320E9">
              <w:tc>
                <w:tcPr>
                  <w:tcW w:w="1306" w:type="dxa"/>
                </w:tcPr>
                <w:p w14:paraId="77A9A4EF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960E8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2B97551F" w14:textId="77777777" w:rsidTr="002320E9">
              <w:tc>
                <w:tcPr>
                  <w:tcW w:w="1306" w:type="dxa"/>
                </w:tcPr>
                <w:p w14:paraId="2A034A63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5B497195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FA47936" w14:textId="77777777" w:rsidTr="002320E9">
              <w:tc>
                <w:tcPr>
                  <w:tcW w:w="1306" w:type="dxa"/>
                </w:tcPr>
                <w:p w14:paraId="67A940A1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11/20</w:t>
                  </w:r>
                </w:p>
              </w:tc>
              <w:tc>
                <w:tcPr>
                  <w:tcW w:w="6378" w:type="dxa"/>
                </w:tcPr>
                <w:p w14:paraId="63214D6F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5BA3405E" w14:textId="77777777" w:rsidTr="002320E9">
              <w:tc>
                <w:tcPr>
                  <w:tcW w:w="1306" w:type="dxa"/>
                </w:tcPr>
                <w:p w14:paraId="33CAD6F2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07A4E2F3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1F4721B1" w14:textId="77777777" w:rsidTr="002320E9">
              <w:tc>
                <w:tcPr>
                  <w:tcW w:w="1306" w:type="dxa"/>
                </w:tcPr>
                <w:p w14:paraId="20E949EA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30C561D6" w14:textId="6794BA2C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RecordChangedState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49A79BDB" w14:textId="77777777" w:rsidTr="002320E9">
              <w:tc>
                <w:tcPr>
                  <w:tcW w:w="1306" w:type="dxa"/>
                </w:tcPr>
                <w:p w14:paraId="06E439B4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7C865CEB" w14:textId="4FB71FD9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SendClassDataLoop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20B30097" w14:textId="77777777" w:rsidTr="002320E9">
              <w:tc>
                <w:tcPr>
                  <w:tcW w:w="1306" w:type="dxa"/>
                </w:tcPr>
                <w:p w14:paraId="3E12FD65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98FE78D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1A658B96" w14:textId="77777777" w:rsidTr="002320E9">
              <w:tc>
                <w:tcPr>
                  <w:tcW w:w="1306" w:type="dxa"/>
                </w:tcPr>
                <w:p w14:paraId="0E2A57C8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9764C9B" w14:textId="3F4D96F5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ApplyObjectClassData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79A07964" w14:textId="77777777" w:rsidTr="002320E9">
              <w:tc>
                <w:tcPr>
                  <w:tcW w:w="1306" w:type="dxa"/>
                </w:tcPr>
                <w:p w14:paraId="44A8B296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16D80E12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B12B075" w14:textId="77777777" w:rsidTr="002320E9">
              <w:tc>
                <w:tcPr>
                  <w:tcW w:w="1306" w:type="dxa"/>
                </w:tcPr>
                <w:p w14:paraId="1C5DDBA7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7C065EA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4220F699" w14:textId="77777777" w:rsidTr="002320E9">
              <w:tc>
                <w:tcPr>
                  <w:tcW w:w="1306" w:type="dxa"/>
                </w:tcPr>
                <w:p w14:paraId="670821F0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3E0ADF2F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7A4BFAE9" w14:textId="77777777" w:rsidTr="002320E9">
              <w:tc>
                <w:tcPr>
                  <w:tcW w:w="1306" w:type="dxa"/>
                </w:tcPr>
                <w:p w14:paraId="05A13456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461782C" w14:textId="1EA507A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SendFullClassDataLoop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0DEFCC3F" w14:textId="77777777" w:rsidTr="002320E9">
              <w:tc>
                <w:tcPr>
                  <w:tcW w:w="1306" w:type="dxa"/>
                </w:tcPr>
                <w:p w14:paraId="4FE5AF0F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3979BA60" w14:textId="3C23528E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GetAllObjectClassData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7D59E67B" w14:textId="77777777" w:rsidTr="002320E9">
              <w:tc>
                <w:tcPr>
                  <w:tcW w:w="1306" w:type="dxa"/>
                </w:tcPr>
                <w:p w14:paraId="437B386C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69304F2A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3B9EE2D6" w14:textId="77777777" w:rsidTr="002320E9">
              <w:tc>
                <w:tcPr>
                  <w:tcW w:w="1306" w:type="dxa"/>
                </w:tcPr>
                <w:p w14:paraId="7CEBEFEC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026018AA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7DBB0794" w14:textId="77777777" w:rsidTr="002320E9">
              <w:tc>
                <w:tcPr>
                  <w:tcW w:w="1306" w:type="dxa"/>
                </w:tcPr>
                <w:p w14:paraId="5971049C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FCAAF7C" w14:textId="3222F6F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proofErr w:type="gramStart"/>
                  <w:r w:rsidRPr="00852F52">
                    <w:rPr>
                      <w:rFonts w:ascii="Noto Sans KR" w:eastAsia="Noto Sans KR" w:hAnsi="Noto Sans KR"/>
                      <w:sz w:val="24"/>
                    </w:rPr>
                    <w:t>ClearChangedVectors</w:t>
                  </w:r>
                  <w:proofErr w:type="spell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(</w:t>
                  </w:r>
                  <w:proofErr w:type="gramEnd"/>
                  <w:r w:rsidRPr="00852F52">
                    <w:rPr>
                      <w:rFonts w:ascii="Noto Sans KR" w:eastAsia="Noto Sans KR" w:hAnsi="Noto Sans KR"/>
                      <w:sz w:val="24"/>
                    </w:rPr>
                    <w:t>)</w:t>
                  </w:r>
                </w:p>
              </w:tc>
            </w:tr>
            <w:tr w:rsidR="00852F52" w14:paraId="11142C30" w14:textId="77777777" w:rsidTr="002320E9">
              <w:tc>
                <w:tcPr>
                  <w:tcW w:w="1306" w:type="dxa"/>
                </w:tcPr>
                <w:p w14:paraId="0B1EA950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32520EF2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5AF861E4" w14:textId="77777777" w:rsidTr="002320E9">
              <w:tc>
                <w:tcPr>
                  <w:tcW w:w="1306" w:type="dxa"/>
                </w:tcPr>
                <w:p w14:paraId="4DEFF1D9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091DE575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60EE167E" w14:textId="77777777" w:rsidTr="002320E9">
              <w:tc>
                <w:tcPr>
                  <w:tcW w:w="1306" w:type="dxa"/>
                </w:tcPr>
                <w:p w14:paraId="05D03E00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20E73522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610985E5" w14:textId="77777777" w:rsidTr="002320E9">
              <w:tc>
                <w:tcPr>
                  <w:tcW w:w="1306" w:type="dxa"/>
                </w:tcPr>
                <w:p w14:paraId="28E1C202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7DC7F38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1B5DC6C4" w14:textId="77777777" w:rsidTr="002320E9">
              <w:tc>
                <w:tcPr>
                  <w:tcW w:w="1306" w:type="dxa"/>
                </w:tcPr>
                <w:p w14:paraId="45629A74" w14:textId="7777777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72CC1C12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</w:tbl>
          <w:p w14:paraId="1D2B3203" w14:textId="47D98351" w:rsidR="004D162D" w:rsidRDefault="004D162D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</w:tbl>
    <w:p w14:paraId="630B4600" w14:textId="4ABBBF65" w:rsidR="00246948" w:rsidRPr="006B450C" w:rsidRDefault="00246948" w:rsidP="00534B2B">
      <w:pPr>
        <w:spacing w:after="0" w:line="400" w:lineRule="exact"/>
        <w:rPr>
          <w:rFonts w:ascii="Noto Sans KR Black" w:eastAsia="Noto Sans KR Black" w:hAnsi="Noto Sans KR Black"/>
          <w:szCs w:val="22"/>
        </w:rPr>
      </w:pPr>
    </w:p>
    <w:sectPr w:rsidR="00246948" w:rsidRPr="006B450C" w:rsidSect="002F1CC3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0A560" w14:textId="77777777" w:rsidR="00E03120" w:rsidRDefault="00E03120" w:rsidP="00523B48">
      <w:pPr>
        <w:spacing w:after="0"/>
      </w:pPr>
      <w:r>
        <w:separator/>
      </w:r>
    </w:p>
  </w:endnote>
  <w:endnote w:type="continuationSeparator" w:id="0">
    <w:p w14:paraId="2A0A1083" w14:textId="77777777" w:rsidR="00E03120" w:rsidRDefault="00E03120" w:rsidP="00523B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4EF26" w14:textId="77777777" w:rsidR="00E03120" w:rsidRDefault="00E03120" w:rsidP="00523B48">
      <w:pPr>
        <w:spacing w:after="0"/>
      </w:pPr>
      <w:r>
        <w:separator/>
      </w:r>
    </w:p>
  </w:footnote>
  <w:footnote w:type="continuationSeparator" w:id="0">
    <w:p w14:paraId="3A5597C0" w14:textId="77777777" w:rsidR="00E03120" w:rsidRDefault="00E03120" w:rsidP="00523B4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D21A1"/>
    <w:multiLevelType w:val="hybridMultilevel"/>
    <w:tmpl w:val="80E8DBF6"/>
    <w:lvl w:ilvl="0" w:tplc="8EB2CA40">
      <w:numFmt w:val="bullet"/>
      <w:lvlText w:val="-"/>
      <w:lvlJc w:val="left"/>
      <w:pPr>
        <w:ind w:left="580" w:hanging="360"/>
      </w:pPr>
      <w:rPr>
        <w:rFonts w:ascii="Noto Sans KR" w:eastAsia="Noto Sans KR" w:hAnsi="Noto Sans KR" w:cstheme="minorBidi" w:hint="eastAsia"/>
        <w:sz w:val="28"/>
      </w:rPr>
    </w:lvl>
    <w:lvl w:ilvl="1" w:tplc="04090003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" w15:restartNumberingAfterBreak="0">
    <w:nsid w:val="167E1AD4"/>
    <w:multiLevelType w:val="hybridMultilevel"/>
    <w:tmpl w:val="5832CC44"/>
    <w:lvl w:ilvl="0" w:tplc="AABA4D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79A7FE4"/>
    <w:multiLevelType w:val="hybridMultilevel"/>
    <w:tmpl w:val="CAFA5544"/>
    <w:lvl w:ilvl="0" w:tplc="06B6E58C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40" w:hanging="440"/>
      </w:pPr>
    </w:lvl>
    <w:lvl w:ilvl="2" w:tplc="0409001B" w:tentative="1">
      <w:start w:val="1"/>
      <w:numFmt w:val="lowerRoman"/>
      <w:lvlText w:val="%3."/>
      <w:lvlJc w:val="right"/>
      <w:pPr>
        <w:ind w:left="1580" w:hanging="440"/>
      </w:pPr>
    </w:lvl>
    <w:lvl w:ilvl="3" w:tplc="0409000F" w:tentative="1">
      <w:start w:val="1"/>
      <w:numFmt w:val="decimal"/>
      <w:lvlText w:val="%4."/>
      <w:lvlJc w:val="left"/>
      <w:pPr>
        <w:ind w:left="2020" w:hanging="440"/>
      </w:pPr>
    </w:lvl>
    <w:lvl w:ilvl="4" w:tplc="04090019" w:tentative="1">
      <w:start w:val="1"/>
      <w:numFmt w:val="upperLetter"/>
      <w:lvlText w:val="%5."/>
      <w:lvlJc w:val="left"/>
      <w:pPr>
        <w:ind w:left="2460" w:hanging="440"/>
      </w:pPr>
    </w:lvl>
    <w:lvl w:ilvl="5" w:tplc="0409001B" w:tentative="1">
      <w:start w:val="1"/>
      <w:numFmt w:val="lowerRoman"/>
      <w:lvlText w:val="%6."/>
      <w:lvlJc w:val="right"/>
      <w:pPr>
        <w:ind w:left="2900" w:hanging="440"/>
      </w:pPr>
    </w:lvl>
    <w:lvl w:ilvl="6" w:tplc="0409000F" w:tentative="1">
      <w:start w:val="1"/>
      <w:numFmt w:val="decimal"/>
      <w:lvlText w:val="%7."/>
      <w:lvlJc w:val="left"/>
      <w:pPr>
        <w:ind w:left="3340" w:hanging="440"/>
      </w:pPr>
    </w:lvl>
    <w:lvl w:ilvl="7" w:tplc="04090019" w:tentative="1">
      <w:start w:val="1"/>
      <w:numFmt w:val="upperLetter"/>
      <w:lvlText w:val="%8."/>
      <w:lvlJc w:val="left"/>
      <w:pPr>
        <w:ind w:left="3780" w:hanging="440"/>
      </w:pPr>
    </w:lvl>
    <w:lvl w:ilvl="8" w:tplc="0409001B" w:tentative="1">
      <w:start w:val="1"/>
      <w:numFmt w:val="lowerRoman"/>
      <w:lvlText w:val="%9."/>
      <w:lvlJc w:val="right"/>
      <w:pPr>
        <w:ind w:left="4220" w:hanging="440"/>
      </w:pPr>
    </w:lvl>
  </w:abstractNum>
  <w:abstractNum w:abstractNumId="3" w15:restartNumberingAfterBreak="0">
    <w:nsid w:val="625F0F32"/>
    <w:multiLevelType w:val="hybridMultilevel"/>
    <w:tmpl w:val="2744D3B6"/>
    <w:lvl w:ilvl="0" w:tplc="A25C2F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4927A1"/>
    <w:multiLevelType w:val="hybridMultilevel"/>
    <w:tmpl w:val="64C0B462"/>
    <w:lvl w:ilvl="0" w:tplc="B36235AC">
      <w:numFmt w:val="bullet"/>
      <w:lvlText w:val="-"/>
      <w:lvlJc w:val="left"/>
      <w:pPr>
        <w:ind w:left="640" w:hanging="360"/>
      </w:pPr>
      <w:rPr>
        <w:rFonts w:ascii="Noto Sans KR" w:eastAsia="Noto Sans KR" w:hAnsi="Noto Sans KR" w:cstheme="minorBidi" w:hint="eastAsia"/>
        <w:sz w:val="28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num w:numId="1" w16cid:durableId="1892156872">
    <w:abstractNumId w:val="2"/>
  </w:num>
  <w:num w:numId="2" w16cid:durableId="645665925">
    <w:abstractNumId w:val="1"/>
  </w:num>
  <w:num w:numId="3" w16cid:durableId="901215014">
    <w:abstractNumId w:val="3"/>
  </w:num>
  <w:num w:numId="4" w16cid:durableId="1354771487">
    <w:abstractNumId w:val="4"/>
  </w:num>
  <w:num w:numId="5" w16cid:durableId="4482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71"/>
    <w:rsid w:val="0001152E"/>
    <w:rsid w:val="0003641E"/>
    <w:rsid w:val="000E1460"/>
    <w:rsid w:val="0015347F"/>
    <w:rsid w:val="00160422"/>
    <w:rsid w:val="00237A7B"/>
    <w:rsid w:val="00246948"/>
    <w:rsid w:val="002549D1"/>
    <w:rsid w:val="002870AB"/>
    <w:rsid w:val="00287838"/>
    <w:rsid w:val="002917F9"/>
    <w:rsid w:val="002E6398"/>
    <w:rsid w:val="002F1CC3"/>
    <w:rsid w:val="003B649D"/>
    <w:rsid w:val="003D617A"/>
    <w:rsid w:val="003E173C"/>
    <w:rsid w:val="003E571C"/>
    <w:rsid w:val="00404FCD"/>
    <w:rsid w:val="004260AA"/>
    <w:rsid w:val="004274B3"/>
    <w:rsid w:val="004D162D"/>
    <w:rsid w:val="004E092F"/>
    <w:rsid w:val="004E28AF"/>
    <w:rsid w:val="00521C21"/>
    <w:rsid w:val="00523B48"/>
    <w:rsid w:val="00534B2B"/>
    <w:rsid w:val="005728CB"/>
    <w:rsid w:val="00601371"/>
    <w:rsid w:val="00644263"/>
    <w:rsid w:val="006857F1"/>
    <w:rsid w:val="006B450C"/>
    <w:rsid w:val="007376D9"/>
    <w:rsid w:val="00741AA1"/>
    <w:rsid w:val="00852F52"/>
    <w:rsid w:val="008B3AB5"/>
    <w:rsid w:val="008E4B67"/>
    <w:rsid w:val="008F1847"/>
    <w:rsid w:val="008F44A5"/>
    <w:rsid w:val="00912FAD"/>
    <w:rsid w:val="00954EE5"/>
    <w:rsid w:val="00A065A4"/>
    <w:rsid w:val="00A9142B"/>
    <w:rsid w:val="00B01CAC"/>
    <w:rsid w:val="00B26418"/>
    <w:rsid w:val="00B94614"/>
    <w:rsid w:val="00BD69E8"/>
    <w:rsid w:val="00BE385C"/>
    <w:rsid w:val="00CD499B"/>
    <w:rsid w:val="00D828C2"/>
    <w:rsid w:val="00D9460F"/>
    <w:rsid w:val="00E03120"/>
    <w:rsid w:val="00E138FC"/>
    <w:rsid w:val="00E707D3"/>
    <w:rsid w:val="00E808FB"/>
    <w:rsid w:val="00EC10EE"/>
    <w:rsid w:val="00F133E9"/>
    <w:rsid w:val="00F34037"/>
    <w:rsid w:val="00F74CCE"/>
    <w:rsid w:val="00F75709"/>
    <w:rsid w:val="00F7571F"/>
    <w:rsid w:val="00F765A8"/>
    <w:rsid w:val="00FD072F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020926"/>
  <w15:chartTrackingRefBased/>
  <w15:docId w15:val="{5A226BE6-922A-4856-AA61-22335C5F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2F52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37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3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37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37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37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37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37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37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3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37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37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37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37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37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94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523B4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523B48"/>
  </w:style>
  <w:style w:type="paragraph" w:styleId="ac">
    <w:name w:val="footer"/>
    <w:basedOn w:val="a"/>
    <w:link w:val="Char4"/>
    <w:uiPriority w:val="99"/>
    <w:unhideWhenUsed/>
    <w:rsid w:val="00523B4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523B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F31BA-1E94-43AC-A1D4-B562A7B1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11</Pages>
  <Words>1080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P</dc:creator>
  <cp:keywords/>
  <dc:description/>
  <cp:lastModifiedBy>C P</cp:lastModifiedBy>
  <cp:revision>37</cp:revision>
  <dcterms:created xsi:type="dcterms:W3CDTF">2026-10-26T11:42:00Z</dcterms:created>
  <dcterms:modified xsi:type="dcterms:W3CDTF">2026-10-29T18:02:00Z</dcterms:modified>
</cp:coreProperties>
</file>