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4C82E" w14:textId="593F0C18" w:rsidR="00534B2B" w:rsidRDefault="008B3AB5" w:rsidP="00534B2B">
      <w:pPr>
        <w:spacing w:after="0" w:line="400" w:lineRule="exact"/>
        <w:rPr>
          <w:rFonts w:ascii="Noto Sans KR Black" w:eastAsia="Noto Sans KR Black" w:hAnsi="Noto Sans KR Black"/>
          <w:sz w:val="36"/>
          <w:szCs w:val="40"/>
        </w:rPr>
      </w:pPr>
      <w:proofErr w:type="spellStart"/>
      <w:r w:rsidRPr="00534B2B">
        <w:rPr>
          <w:rFonts w:ascii="Noto Sans KR Black" w:eastAsia="Noto Sans KR Black" w:hAnsi="Noto Sans KR Black" w:hint="eastAsia"/>
          <w:sz w:val="36"/>
          <w:szCs w:val="40"/>
        </w:rPr>
        <w:t>알카노이드</w:t>
      </w:r>
      <w:proofErr w:type="spellEnd"/>
      <w:r w:rsidRPr="00534B2B">
        <w:rPr>
          <w:rFonts w:ascii="Noto Sans KR Black" w:eastAsia="Noto Sans KR Black" w:hAnsi="Noto Sans KR Black" w:hint="eastAsia"/>
          <w:sz w:val="36"/>
          <w:szCs w:val="40"/>
        </w:rPr>
        <w:t xml:space="preserve"> </w:t>
      </w:r>
      <w:r w:rsidR="00534B2B" w:rsidRPr="00534B2B">
        <w:rPr>
          <w:rFonts w:ascii="Noto Sans KR Black" w:eastAsia="Noto Sans KR Black" w:hAnsi="Noto Sans KR Black" w:hint="eastAsia"/>
          <w:sz w:val="36"/>
          <w:szCs w:val="40"/>
        </w:rPr>
        <w:t>온라인 게임화 추진 계획서</w:t>
      </w:r>
    </w:p>
    <w:p w14:paraId="1F934528" w14:textId="7406847D" w:rsidR="00246948" w:rsidRDefault="003B649D" w:rsidP="00534B2B">
      <w:pPr>
        <w:spacing w:after="0" w:line="400" w:lineRule="exact"/>
        <w:rPr>
          <w:rFonts w:ascii="Noto Sans KR Black" w:eastAsia="Noto Sans KR Black" w:hAnsi="Noto Sans KR Black"/>
          <w:sz w:val="28"/>
          <w:szCs w:val="32"/>
        </w:rPr>
      </w:pPr>
      <w:r>
        <w:rPr>
          <w:rFonts w:ascii="Noto Sans KR Black" w:eastAsia="Noto Sans KR Black" w:hAnsi="Noto Sans KR Black" w:hint="eastAsia"/>
          <w:noProof/>
          <w:sz w:val="28"/>
          <w:szCs w:val="32"/>
        </w:rPr>
        <w:drawing>
          <wp:anchor distT="0" distB="0" distL="114300" distR="114300" simplePos="0" relativeHeight="251658240" behindDoc="0" locked="0" layoutInCell="1" allowOverlap="1" wp14:anchorId="5C196100" wp14:editId="48D0241F">
            <wp:simplePos x="0" y="0"/>
            <wp:positionH relativeFrom="margin">
              <wp:align>center</wp:align>
            </wp:positionH>
            <wp:positionV relativeFrom="paragraph">
              <wp:posOffset>302260</wp:posOffset>
            </wp:positionV>
            <wp:extent cx="4360545" cy="866775"/>
            <wp:effectExtent l="0" t="0" r="1905" b="9525"/>
            <wp:wrapTopAndBottom/>
            <wp:docPr id="14743488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79" t="25046" r="22586" b="62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545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4B2B" w:rsidRPr="00534B2B">
        <w:rPr>
          <w:rFonts w:ascii="Noto Sans KR Black" w:eastAsia="Noto Sans KR Black" w:hAnsi="Noto Sans KR Black" w:hint="eastAsia"/>
          <w:sz w:val="28"/>
          <w:szCs w:val="32"/>
        </w:rPr>
        <w:t>한국공학대학교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43"/>
        <w:gridCol w:w="2301"/>
        <w:gridCol w:w="2734"/>
        <w:gridCol w:w="2734"/>
      </w:tblGrid>
      <w:tr w:rsidR="00246948" w14:paraId="19C4EC13" w14:textId="77777777" w:rsidTr="00237A7B">
        <w:trPr>
          <w:trHeight w:val="952"/>
        </w:trPr>
        <w:tc>
          <w:tcPr>
            <w:tcW w:w="1843" w:type="dxa"/>
            <w:tcBorders>
              <w:top w:val="single" w:sz="24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C8F4B94" w14:textId="168F2BAA" w:rsidR="00246948" w:rsidRPr="00246948" w:rsidRDefault="00246948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32"/>
                <w:szCs w:val="32"/>
              </w:rPr>
            </w:pPr>
            <w:r w:rsidRPr="00246948">
              <w:rPr>
                <w:rFonts w:ascii="Noto Sans KR Black" w:eastAsia="Noto Sans KR Black" w:hAnsi="Noto Sans KR Black" w:hint="eastAsia"/>
                <w:sz w:val="32"/>
                <w:szCs w:val="32"/>
              </w:rPr>
              <w:t>과목명</w:t>
            </w:r>
          </w:p>
        </w:tc>
        <w:tc>
          <w:tcPr>
            <w:tcW w:w="7769" w:type="dxa"/>
            <w:gridSpan w:val="3"/>
            <w:tcBorders>
              <w:top w:val="single" w:sz="24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00536135" w14:textId="715DC0CC" w:rsidR="00246948" w:rsidRPr="00246948" w:rsidRDefault="00246948" w:rsidP="00246948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246948">
              <w:rPr>
                <w:rFonts w:ascii="Noto Sans KR" w:eastAsia="Noto Sans KR" w:hAnsi="Noto Sans KR" w:hint="eastAsia"/>
                <w:sz w:val="28"/>
                <w:szCs w:val="28"/>
              </w:rPr>
              <w:t>네트워크 게임 프로그래밍</w:t>
            </w:r>
          </w:p>
        </w:tc>
      </w:tr>
      <w:tr w:rsidR="006857F1" w14:paraId="41CB2774" w14:textId="77777777" w:rsidTr="00237A7B">
        <w:trPr>
          <w:trHeight w:val="473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32A142C3" w14:textId="01605476" w:rsidR="006857F1" w:rsidRPr="00246948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32"/>
                <w:szCs w:val="32"/>
              </w:rPr>
            </w:pPr>
            <w:r w:rsidRPr="00246948">
              <w:rPr>
                <w:rFonts w:ascii="Noto Sans KR Black" w:eastAsia="Noto Sans KR Black" w:hAnsi="Noto Sans KR Black" w:hint="eastAsia"/>
                <w:sz w:val="32"/>
                <w:szCs w:val="32"/>
              </w:rPr>
              <w:t>팀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right w:val="nil"/>
            </w:tcBorders>
            <w:vAlign w:val="center"/>
          </w:tcPr>
          <w:p w14:paraId="6F8AFAF9" w14:textId="631A120F" w:rsidR="006857F1" w:rsidRPr="00246948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4팀 (</w:t>
            </w:r>
            <w:proofErr w:type="gramStart"/>
            <w:r w:rsidRPr="006857F1"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>★</w:t>
            </w:r>
            <w:r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 xml:space="preserve"> </w:t>
            </w:r>
            <w:r w:rsidRPr="006857F1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</w:rPr>
              <w:t>:</w:t>
            </w:r>
            <w:proofErr w:type="gramEnd"/>
            <w:r w:rsidRPr="006857F1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</w:rPr>
              <w:t xml:space="preserve"> 조장)</w:t>
            </w:r>
          </w:p>
        </w:tc>
      </w:tr>
      <w:tr w:rsidR="006857F1" w14:paraId="61DC863B" w14:textId="77777777" w:rsidTr="006857F1">
        <w:trPr>
          <w:trHeight w:val="472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3FA45C31" w14:textId="77777777" w:rsidR="006857F1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2301" w:type="dxa"/>
            <w:tcBorders>
              <w:top w:val="single" w:sz="8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521E4E34" w14:textId="681F04B9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2022182034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single" w:sz="8" w:space="0" w:color="AF7815"/>
            </w:tcBorders>
            <w:vAlign w:val="center"/>
          </w:tcPr>
          <w:p w14:paraId="6FAB0C09" w14:textId="702546BD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1F718A8A" w14:textId="6E87F094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6857F1" w14:paraId="7F520DE4" w14:textId="77777777" w:rsidTr="00237A7B">
        <w:trPr>
          <w:trHeight w:val="472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72F2A62" w14:textId="77777777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2301" w:type="dxa"/>
            <w:tcBorders>
              <w:top w:val="single" w:sz="8" w:space="0" w:color="AF7815"/>
              <w:left w:val="nil"/>
              <w:bottom w:val="single" w:sz="12" w:space="0" w:color="AF7815"/>
              <w:right w:val="single" w:sz="8" w:space="0" w:color="AF7815"/>
            </w:tcBorders>
            <w:vAlign w:val="center"/>
          </w:tcPr>
          <w:p w14:paraId="4779E37E" w14:textId="6EBC2C84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 w:rsidRPr="006857F1"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>★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single" w:sz="8" w:space="0" w:color="AF7815"/>
            </w:tcBorders>
            <w:vAlign w:val="center"/>
          </w:tcPr>
          <w:p w14:paraId="2A193636" w14:textId="24C27DA9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nil"/>
            </w:tcBorders>
            <w:vAlign w:val="center"/>
          </w:tcPr>
          <w:p w14:paraId="24417C80" w14:textId="545B95C8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</w:p>
        </w:tc>
      </w:tr>
      <w:tr w:rsidR="006857F1" w:rsidRPr="00237A7B" w14:paraId="2940CD6B" w14:textId="77777777" w:rsidTr="00237A7B">
        <w:trPr>
          <w:trHeight w:val="954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2D744425" w14:textId="520E47D0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애플리케이션 설명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C613BD3" w14:textId="06169F3E" w:rsidR="006857F1" w:rsidRPr="00237A7B" w:rsidRDefault="006857F1" w:rsidP="006857F1">
            <w:pPr>
              <w:spacing w:line="400" w:lineRule="exact"/>
              <w:ind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1986년에 TAITO에 제작된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벽돌깨기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게임의 원조라고 할 수 있는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알카노이드를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윈도우 프로그래밍으로 재현한 프로그램으로 본 프로젝트의 원본은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알카노이드의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많은 버전들 중 NES판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알카노이드의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북미판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.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그 중에서도 초반의 3개의 스테이지만 구현되어 있다.</w:t>
            </w:r>
          </w:p>
        </w:tc>
      </w:tr>
      <w:tr w:rsidR="006857F1" w:rsidRPr="003E173C" w14:paraId="1368DB1F" w14:textId="77777777" w:rsidTr="00237A7B">
        <w:trPr>
          <w:trHeight w:val="954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3E018101" w14:textId="77777777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온라인화</w:t>
            </w:r>
          </w:p>
          <w:p w14:paraId="74F6974A" w14:textId="4D5C3003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기획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3F0D44E" w14:textId="19A12D33" w:rsidR="006857F1" w:rsidRDefault="006857F1" w:rsidP="006857F1">
            <w:pPr>
              <w:pStyle w:val="a6"/>
              <w:numPr>
                <w:ilvl w:val="0"/>
                <w:numId w:val="2"/>
              </w:numPr>
              <w:spacing w:line="400" w:lineRule="exact"/>
              <w:rPr>
                <w:rFonts w:ascii="Noto Sans KR" w:eastAsia="Noto Sans KR" w:hAnsi="Noto Sans KR"/>
                <w:sz w:val="26"/>
                <w:szCs w:val="26"/>
              </w:rPr>
            </w:pPr>
            <w:r>
              <w:rPr>
                <w:rFonts w:ascii="Noto Sans KR" w:eastAsia="Noto Sans KR" w:hAnsi="Noto Sans KR" w:hint="eastAsia"/>
                <w:sz w:val="26"/>
                <w:szCs w:val="26"/>
              </w:rPr>
              <w:t>우선 윈도우 프로그래밍 프로젝트 당시에 제작한 프레임워크가 팀 프로젝트에 적합하지 않고 개발에 비효율적이라 판단. 프레임워크가 잘 구축되어 있는 OpenGL 시스템으로 애플리케이션을 Migration, Refactoring 한다.</w:t>
            </w:r>
          </w:p>
          <w:p w14:paraId="5398F3B5" w14:textId="70533247" w:rsidR="006857F1" w:rsidRDefault="006857F1" w:rsidP="006857F1">
            <w:pPr>
              <w:pStyle w:val="a6"/>
              <w:numPr>
                <w:ilvl w:val="0"/>
                <w:numId w:val="2"/>
              </w:numPr>
              <w:spacing w:line="400" w:lineRule="exact"/>
              <w:rPr>
                <w:rFonts w:ascii="Noto Sans KR" w:eastAsia="Noto Sans KR" w:hAnsi="Noto Sans KR"/>
                <w:sz w:val="26"/>
                <w:szCs w:val="26"/>
              </w:rPr>
            </w:pPr>
            <w:r>
              <w:rPr>
                <w:rFonts w:ascii="Noto Sans KR" w:eastAsia="Noto Sans KR" w:hAnsi="Noto Sans KR" w:hint="eastAsia"/>
                <w:sz w:val="26"/>
                <w:szCs w:val="26"/>
              </w:rPr>
              <w:t>원작 &lt;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>&gt;에는 멀티플레이 모드가 없고 후속작인 &lt;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DOH&gt;에는 2</w:t>
            </w:r>
            <w:r>
              <w:rPr>
                <w:rFonts w:ascii="Noto Sans KR" w:eastAsia="Noto Sans KR" w:hAnsi="Noto Sans KR"/>
                <w:sz w:val="26"/>
                <w:szCs w:val="26"/>
              </w:rPr>
              <w:t>가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>지 멀티플레이 모드가 있었다.</w:t>
            </w:r>
          </w:p>
          <w:p w14:paraId="59951B40" w14:textId="77777777" w:rsidR="006857F1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하나는 플레이어가 번갈아 목숨을 다 사용할 때까지 누가 더 많은 스코어를 획득하는지, 또는 더 많은 스테이지를 클리어 하는지 겨루는 방식으로 </w:t>
            </w:r>
            <w:r w:rsidRPr="003E173C">
              <w:rPr>
                <w:rFonts w:ascii="Noto Sans KR" w:eastAsia="Noto Sans KR" w:hAnsi="Noto Sans KR"/>
                <w:sz w:val="26"/>
                <w:szCs w:val="26"/>
              </w:rPr>
              <w:t>‘</w:t>
            </w: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>번갈아</w:t>
            </w:r>
            <w:r w:rsidRPr="003E173C">
              <w:rPr>
                <w:rFonts w:ascii="Noto Sans KR" w:eastAsia="Noto Sans KR" w:hAnsi="Noto Sans KR"/>
                <w:sz w:val="26"/>
                <w:szCs w:val="26"/>
              </w:rPr>
              <w:t>’</w:t>
            </w: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 플레이한다는 내용 때문에 본 과제에는 적합하지 않다.</w:t>
            </w:r>
          </w:p>
          <w:p w14:paraId="2BD9416E" w14:textId="77777777" w:rsidR="006857F1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또 하나는 배틀 모드로 실시간으로 플레이어가 공을 </w:t>
            </w:r>
            <w:proofErr w:type="gramStart"/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>주고 받으며</w:t>
            </w:r>
            <w:proofErr w:type="gramEnd"/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 겨루는 Pong과도 비슷한 탁구형 게임이다. 이쪽은 실시간 동시 플레이로 진행되기 때문에 본 과제에 적합하지만 윈도우 프로그래밍으로 만든 프로그램과는 방향이 많이 달라져버린다.</w:t>
            </w:r>
          </w:p>
          <w:p w14:paraId="3316F95B" w14:textId="63C13E48" w:rsidR="006857F1" w:rsidRPr="003E173C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때문에 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이 2가지 모드를 적절히 섞는 방향으로 가기로 했다. 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테트리스의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멀티플레이 </w:t>
            </w:r>
            <w:proofErr w:type="gram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모드 처럼</w:t>
            </w:r>
            <w:proofErr w:type="gram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플레이어의 화면에 자신의 화면과 상대 플레이어 화면을 둘 다 띄우고 실시간으로 상대방의 화면을 보며 스테이지를 먼저 클리어하는 대결 방식의 멀티플레이를 구현한다.</w:t>
            </w:r>
          </w:p>
        </w:tc>
      </w:tr>
    </w:tbl>
    <w:p w14:paraId="2CC5D908" w14:textId="48DACF98" w:rsidR="003E173C" w:rsidRDefault="003E173C">
      <w:pPr>
        <w:widowControl/>
        <w:wordWrap/>
        <w:autoSpaceDE/>
        <w:autoSpaceDN/>
        <w:rPr>
          <w:rFonts w:ascii="Noto Sans KR Black" w:eastAsia="Noto Sans KR Black" w:hAnsi="Noto Sans KR Black"/>
          <w:szCs w:val="22"/>
        </w:rPr>
      </w:pPr>
    </w:p>
    <w:tbl>
      <w:tblPr>
        <w:tblStyle w:val="aa"/>
        <w:tblW w:w="9639" w:type="dxa"/>
        <w:tblLayout w:type="fixed"/>
        <w:tblLook w:val="04A0" w:firstRow="1" w:lastRow="0" w:firstColumn="1" w:lastColumn="0" w:noHBand="0" w:noVBand="1"/>
      </w:tblPr>
      <w:tblGrid>
        <w:gridCol w:w="1843"/>
        <w:gridCol w:w="1559"/>
        <w:gridCol w:w="6237"/>
      </w:tblGrid>
      <w:tr w:rsidR="006B450C" w:rsidRPr="00246948" w14:paraId="12ECB88E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62A5A08B" w14:textId="0EEC4D07" w:rsidR="006B450C" w:rsidRPr="006B450C" w:rsidRDefault="006B450C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 w:rsidRPr="006B450C"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애플리케이션 상세 설명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E221C74" w14:textId="03387BF8" w:rsidR="00D828C2" w:rsidRDefault="00D828C2" w:rsidP="00D828C2">
            <w:pPr>
              <w:pStyle w:val="a6"/>
              <w:numPr>
                <w:ilvl w:val="0"/>
                <w:numId w:val="3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D828C2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51E6B76" wp14:editId="4B26A340">
                  <wp:simplePos x="0" y="0"/>
                  <wp:positionH relativeFrom="column">
                    <wp:posOffset>357505</wp:posOffset>
                  </wp:positionH>
                  <wp:positionV relativeFrom="paragraph">
                    <wp:posOffset>286385</wp:posOffset>
                  </wp:positionV>
                  <wp:extent cx="3800475" cy="971550"/>
                  <wp:effectExtent l="0" t="0" r="9525" b="0"/>
                  <wp:wrapTopAndBottom/>
                  <wp:docPr id="2004308557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411171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0475" cy="971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알카노이드의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기본 틀</w:t>
            </w:r>
          </w:p>
          <w:p w14:paraId="6A3E7428" w14:textId="78FB0941" w:rsidR="00404FCD" w:rsidRDefault="00404FCD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바우스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플레이어 캐릭터. 공을 튕기는 판. 레이저 아이템을 먹고 레이저 </w:t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바우스가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되면 레이저를 쏴서 블록이나 AI를 파괴할 수 있다.</w:t>
            </w:r>
          </w:p>
          <w:p w14:paraId="5C66FBCE" w14:textId="77777777" w:rsidR="00404FCD" w:rsidRDefault="00404FCD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tbl>
            <w:tblPr>
              <w:tblStyle w:val="a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31"/>
              <w:gridCol w:w="5812"/>
            </w:tblGrid>
            <w:tr w:rsidR="00404FCD" w14:paraId="081CAEDD" w14:textId="77777777" w:rsidTr="002F1CC3">
              <w:tc>
                <w:tcPr>
                  <w:tcW w:w="7543" w:type="dxa"/>
                  <w:gridSpan w:val="2"/>
                </w:tcPr>
                <w:p w14:paraId="49C43B1D" w14:textId="029C02D9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아이템</w:t>
                  </w:r>
                </w:p>
              </w:tc>
            </w:tr>
            <w:tr w:rsidR="00404FCD" w14:paraId="3097C6F9" w14:textId="77777777" w:rsidTr="002F1CC3">
              <w:tc>
                <w:tcPr>
                  <w:tcW w:w="1731" w:type="dxa"/>
                </w:tcPr>
                <w:p w14:paraId="4F6D1A44" w14:textId="6C3C72D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이름</w:t>
                  </w:r>
                </w:p>
              </w:tc>
              <w:tc>
                <w:tcPr>
                  <w:tcW w:w="5812" w:type="dxa"/>
                </w:tcPr>
                <w:p w14:paraId="27959592" w14:textId="2807E1FF" w:rsidR="00404FCD" w:rsidRDefault="00404FCD" w:rsidP="00D828C2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효과</w:t>
                  </w:r>
                </w:p>
              </w:tc>
            </w:tr>
            <w:tr w:rsidR="00404FCD" w14:paraId="1B33E66D" w14:textId="77777777" w:rsidTr="002F1CC3">
              <w:tc>
                <w:tcPr>
                  <w:tcW w:w="1731" w:type="dxa"/>
                </w:tcPr>
                <w:p w14:paraId="49B91C7E" w14:textId="0D6D189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Player</w:t>
                  </w:r>
                </w:p>
              </w:tc>
              <w:tc>
                <w:tcPr>
                  <w:tcW w:w="5812" w:type="dxa"/>
                </w:tcPr>
                <w:p w14:paraId="5D86E60A" w14:textId="26F120E7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목숨 추가</w:t>
                  </w:r>
                </w:p>
              </w:tc>
            </w:tr>
            <w:tr w:rsidR="00404FCD" w14:paraId="3195E620" w14:textId="77777777" w:rsidTr="002F1CC3">
              <w:tc>
                <w:tcPr>
                  <w:tcW w:w="1731" w:type="dxa"/>
                </w:tcPr>
                <w:p w14:paraId="311BA071" w14:textId="2D54011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Laser</w:t>
                  </w:r>
                </w:p>
              </w:tc>
              <w:tc>
                <w:tcPr>
                  <w:tcW w:w="5812" w:type="dxa"/>
                </w:tcPr>
                <w:p w14:paraId="0BE6D569" w14:textId="7382582C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레이저 </w:t>
                  </w: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바우스로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 변형</w:t>
                  </w:r>
                </w:p>
              </w:tc>
            </w:tr>
            <w:tr w:rsidR="00404FCD" w14:paraId="72B170E6" w14:textId="77777777" w:rsidTr="002F1CC3">
              <w:tc>
                <w:tcPr>
                  <w:tcW w:w="1731" w:type="dxa"/>
                </w:tcPr>
                <w:p w14:paraId="5EAA3051" w14:textId="0AB997DC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Enlarge</w:t>
                  </w:r>
                </w:p>
              </w:tc>
              <w:tc>
                <w:tcPr>
                  <w:tcW w:w="5812" w:type="dxa"/>
                </w:tcPr>
                <w:p w14:paraId="420C7356" w14:textId="03CD19B3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바우스의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 길이가 1.5배가 됨</w:t>
                  </w:r>
                </w:p>
              </w:tc>
            </w:tr>
            <w:tr w:rsidR="00404FCD" w14:paraId="4FD9C3D8" w14:textId="77777777" w:rsidTr="002F1CC3">
              <w:tc>
                <w:tcPr>
                  <w:tcW w:w="1731" w:type="dxa"/>
                </w:tcPr>
                <w:p w14:paraId="1C450C69" w14:textId="0D038C9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Catch</w:t>
                  </w:r>
                </w:p>
              </w:tc>
              <w:tc>
                <w:tcPr>
                  <w:tcW w:w="5812" w:type="dxa"/>
                </w:tcPr>
                <w:p w14:paraId="1FF9DE81" w14:textId="3C493A26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공을 잠깐 잡을 수 있음</w:t>
                  </w:r>
                </w:p>
              </w:tc>
            </w:tr>
            <w:tr w:rsidR="00404FCD" w14:paraId="6DE4857E" w14:textId="77777777" w:rsidTr="002F1CC3">
              <w:tc>
                <w:tcPr>
                  <w:tcW w:w="1731" w:type="dxa"/>
                </w:tcPr>
                <w:p w14:paraId="703B0C28" w14:textId="5C365DF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Slow</w:t>
                  </w:r>
                </w:p>
              </w:tc>
              <w:tc>
                <w:tcPr>
                  <w:tcW w:w="5812" w:type="dxa"/>
                </w:tcPr>
                <w:p w14:paraId="244E60CE" w14:textId="1734E2C3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공이 느려짐</w:t>
                  </w:r>
                </w:p>
              </w:tc>
            </w:tr>
            <w:tr w:rsidR="00404FCD" w14:paraId="3937EAE3" w14:textId="77777777" w:rsidTr="002F1CC3">
              <w:tc>
                <w:tcPr>
                  <w:tcW w:w="1731" w:type="dxa"/>
                </w:tcPr>
                <w:p w14:paraId="72E217A0" w14:textId="2CC0B5E3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Disruption</w:t>
                  </w:r>
                </w:p>
              </w:tc>
              <w:tc>
                <w:tcPr>
                  <w:tcW w:w="5812" w:type="dxa"/>
                </w:tcPr>
                <w:p w14:paraId="66B141D8" w14:textId="3B5AEE62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공이 3개로 분열함</w:t>
                  </w:r>
                </w:p>
              </w:tc>
            </w:tr>
          </w:tbl>
          <w:p w14:paraId="57D1AC42" w14:textId="77777777" w:rsidR="00D828C2" w:rsidRDefault="00D828C2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tbl>
            <w:tblPr>
              <w:tblStyle w:val="a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723"/>
              <w:gridCol w:w="4820"/>
            </w:tblGrid>
            <w:tr w:rsidR="00404FCD" w14:paraId="33F01D27" w14:textId="77777777" w:rsidTr="002F1CC3">
              <w:tc>
                <w:tcPr>
                  <w:tcW w:w="7543" w:type="dxa"/>
                  <w:gridSpan w:val="2"/>
                </w:tcPr>
                <w:p w14:paraId="47C38C74" w14:textId="30FC76F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블록</w:t>
                  </w:r>
                </w:p>
              </w:tc>
            </w:tr>
            <w:tr w:rsidR="00404FCD" w14:paraId="580C697E" w14:textId="77777777" w:rsidTr="002F1CC3">
              <w:tc>
                <w:tcPr>
                  <w:tcW w:w="2723" w:type="dxa"/>
                </w:tcPr>
                <w:p w14:paraId="1D9B20EF" w14:textId="716EEDC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색깔</w:t>
                  </w:r>
                </w:p>
              </w:tc>
              <w:tc>
                <w:tcPr>
                  <w:tcW w:w="4820" w:type="dxa"/>
                </w:tcPr>
                <w:p w14:paraId="634B3A67" w14:textId="6E5A77A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점수</w:t>
                  </w:r>
                </w:p>
              </w:tc>
            </w:tr>
            <w:tr w:rsidR="00404FCD" w14:paraId="77C01A7D" w14:textId="77777777" w:rsidTr="002F1CC3">
              <w:tc>
                <w:tcPr>
                  <w:tcW w:w="2723" w:type="dxa"/>
                </w:tcPr>
                <w:p w14:paraId="6F37EC13" w14:textId="4EE8A03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White</w:t>
                  </w:r>
                </w:p>
              </w:tc>
              <w:tc>
                <w:tcPr>
                  <w:tcW w:w="4820" w:type="dxa"/>
                </w:tcPr>
                <w:p w14:paraId="4F6884EB" w14:textId="736B527D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50</w:t>
                  </w:r>
                </w:p>
              </w:tc>
            </w:tr>
            <w:tr w:rsidR="00404FCD" w14:paraId="2D303EFC" w14:textId="77777777" w:rsidTr="002F1CC3">
              <w:tc>
                <w:tcPr>
                  <w:tcW w:w="2723" w:type="dxa"/>
                </w:tcPr>
                <w:p w14:paraId="1FC51590" w14:textId="673E522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Orange</w:t>
                  </w:r>
                </w:p>
              </w:tc>
              <w:tc>
                <w:tcPr>
                  <w:tcW w:w="4820" w:type="dxa"/>
                </w:tcPr>
                <w:p w14:paraId="66D8FB5E" w14:textId="30CDF14D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60</w:t>
                  </w:r>
                </w:p>
              </w:tc>
            </w:tr>
            <w:tr w:rsidR="00404FCD" w14:paraId="37244520" w14:textId="77777777" w:rsidTr="002F1CC3">
              <w:tc>
                <w:tcPr>
                  <w:tcW w:w="2723" w:type="dxa"/>
                </w:tcPr>
                <w:p w14:paraId="2EED0A5C" w14:textId="5CE39609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Cyan</w:t>
                  </w:r>
                </w:p>
              </w:tc>
              <w:tc>
                <w:tcPr>
                  <w:tcW w:w="4820" w:type="dxa"/>
                </w:tcPr>
                <w:p w14:paraId="56B349D5" w14:textId="3E05A57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70</w:t>
                  </w:r>
                </w:p>
              </w:tc>
            </w:tr>
            <w:tr w:rsidR="00404FCD" w14:paraId="2FC120E8" w14:textId="77777777" w:rsidTr="002F1CC3">
              <w:tc>
                <w:tcPr>
                  <w:tcW w:w="2723" w:type="dxa"/>
                </w:tcPr>
                <w:p w14:paraId="057CA0D0" w14:textId="50F972D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Green</w:t>
                  </w:r>
                </w:p>
              </w:tc>
              <w:tc>
                <w:tcPr>
                  <w:tcW w:w="4820" w:type="dxa"/>
                </w:tcPr>
                <w:p w14:paraId="19320A48" w14:textId="0A0D3BD5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80</w:t>
                  </w:r>
                </w:p>
              </w:tc>
            </w:tr>
            <w:tr w:rsidR="00404FCD" w14:paraId="0840BD37" w14:textId="77777777" w:rsidTr="002F1CC3">
              <w:tc>
                <w:tcPr>
                  <w:tcW w:w="2723" w:type="dxa"/>
                </w:tcPr>
                <w:p w14:paraId="1F183954" w14:textId="37BAA1E5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Red</w:t>
                  </w:r>
                </w:p>
              </w:tc>
              <w:tc>
                <w:tcPr>
                  <w:tcW w:w="4820" w:type="dxa"/>
                </w:tcPr>
                <w:p w14:paraId="7F5C0535" w14:textId="488153F4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90</w:t>
                  </w:r>
                </w:p>
              </w:tc>
            </w:tr>
            <w:tr w:rsidR="00404FCD" w14:paraId="6133EB95" w14:textId="77777777" w:rsidTr="002F1CC3">
              <w:tc>
                <w:tcPr>
                  <w:tcW w:w="2723" w:type="dxa"/>
                </w:tcPr>
                <w:p w14:paraId="36A79D4E" w14:textId="29502D28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Blue</w:t>
                  </w:r>
                </w:p>
              </w:tc>
              <w:tc>
                <w:tcPr>
                  <w:tcW w:w="4820" w:type="dxa"/>
                </w:tcPr>
                <w:p w14:paraId="574A8743" w14:textId="5C55931B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100</w:t>
                  </w:r>
                </w:p>
              </w:tc>
            </w:tr>
            <w:tr w:rsidR="00404FCD" w14:paraId="46E55DC7" w14:textId="77777777" w:rsidTr="002F1CC3">
              <w:tc>
                <w:tcPr>
                  <w:tcW w:w="2723" w:type="dxa"/>
                </w:tcPr>
                <w:p w14:paraId="45EF8FDD" w14:textId="2FF37BD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Magenta</w:t>
                  </w:r>
                </w:p>
              </w:tc>
              <w:tc>
                <w:tcPr>
                  <w:tcW w:w="4820" w:type="dxa"/>
                </w:tcPr>
                <w:p w14:paraId="126EFCCF" w14:textId="1D242074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110</w:t>
                  </w:r>
                </w:p>
              </w:tc>
            </w:tr>
            <w:tr w:rsidR="00404FCD" w14:paraId="36B04355" w14:textId="77777777" w:rsidTr="002F1CC3">
              <w:tc>
                <w:tcPr>
                  <w:tcW w:w="2723" w:type="dxa"/>
                </w:tcPr>
                <w:p w14:paraId="000B69A0" w14:textId="58CEB6B4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Yellow</w:t>
                  </w:r>
                </w:p>
              </w:tc>
              <w:tc>
                <w:tcPr>
                  <w:tcW w:w="4820" w:type="dxa"/>
                </w:tcPr>
                <w:p w14:paraId="50DFD9B8" w14:textId="2A331B0E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120</w:t>
                  </w:r>
                </w:p>
              </w:tc>
            </w:tr>
            <w:tr w:rsidR="00404FCD" w14:paraId="3D93FA43" w14:textId="77777777" w:rsidTr="002F1CC3">
              <w:tc>
                <w:tcPr>
                  <w:tcW w:w="2723" w:type="dxa"/>
                </w:tcPr>
                <w:p w14:paraId="2B7EE7EC" w14:textId="7777777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Sliver</w:t>
                  </w:r>
                </w:p>
                <w:p w14:paraId="6B28AAAD" w14:textId="0E6B1F88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(Hard Wall)</w:t>
                  </w:r>
                </w:p>
              </w:tc>
              <w:tc>
                <w:tcPr>
                  <w:tcW w:w="4820" w:type="dxa"/>
                  <w:vAlign w:val="center"/>
                </w:tcPr>
                <w:p w14:paraId="1228AD7B" w14:textId="637A4D3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(스테이지 레벨) X 50</w:t>
                  </w:r>
                </w:p>
              </w:tc>
            </w:tr>
            <w:tr w:rsidR="00404FCD" w14:paraId="4547F7F8" w14:textId="77777777" w:rsidTr="002F1CC3">
              <w:tc>
                <w:tcPr>
                  <w:tcW w:w="2723" w:type="dxa"/>
                </w:tcPr>
                <w:p w14:paraId="0388E078" w14:textId="7777777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Gold</w:t>
                  </w:r>
                </w:p>
                <w:p w14:paraId="1F0C3422" w14:textId="44DE0381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(Im</w:t>
                  </w:r>
                  <w:r w:rsidR="002F1CC3"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m</w:t>
                  </w: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ortality Wall)</w:t>
                  </w:r>
                </w:p>
              </w:tc>
              <w:tc>
                <w:tcPr>
                  <w:tcW w:w="4820" w:type="dxa"/>
                  <w:vAlign w:val="center"/>
                </w:tcPr>
                <w:p w14:paraId="3238BA18" w14:textId="299BDE90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파괴 불능</w:t>
                  </w:r>
                </w:p>
              </w:tc>
            </w:tr>
          </w:tbl>
          <w:p w14:paraId="6C9422F1" w14:textId="77777777" w:rsidR="002F1CC3" w:rsidRDefault="002F1CC3" w:rsidP="00404FCD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070CD8FB" w14:textId="62121AE9" w:rsidR="002F1CC3" w:rsidRPr="00D828C2" w:rsidRDefault="002F1CC3" w:rsidP="00404FCD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2F1CC3" w:rsidRPr="00246948" w14:paraId="3C8450B9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71D4070B" w14:textId="47D554C3" w:rsidR="002F1CC3" w:rsidRPr="006B450C" w:rsidRDefault="002F1CC3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 w:rsidRPr="006B450C"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애플리케이션 상세 설명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D5714C6" w14:textId="28E5D47C" w:rsidR="00B01CAC" w:rsidRDefault="002F1CC3" w:rsidP="00B01CAC">
            <w:pPr>
              <w:spacing w:line="400" w:lineRule="exact"/>
              <w:ind w:firstLineChars="100" w:firstLine="220"/>
              <w:rPr>
                <w:rFonts w:ascii="Noto Sans KR" w:eastAsia="Noto Sans KR" w:hAnsi="Noto Sans KR"/>
                <w:sz w:val="28"/>
                <w:szCs w:val="28"/>
              </w:rPr>
            </w:pPr>
            <w:r w:rsidRPr="002F1CC3"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27F0B488" wp14:editId="4065BD33">
                  <wp:simplePos x="0" y="0"/>
                  <wp:positionH relativeFrom="column">
                    <wp:posOffset>-74295</wp:posOffset>
                  </wp:positionH>
                  <wp:positionV relativeFrom="paragraph">
                    <wp:posOffset>-2027555</wp:posOffset>
                  </wp:positionV>
                  <wp:extent cx="4933950" cy="2026920"/>
                  <wp:effectExtent l="0" t="0" r="0" b="1270"/>
                  <wp:wrapTopAndBottom/>
                  <wp:docPr id="542066873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4111969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33950" cy="2026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F1CC3">
              <w:rPr>
                <w:rFonts w:ascii="Noto Sans KR" w:eastAsia="Noto Sans KR" w:hAnsi="Noto Sans KR" w:hint="eastAsia"/>
                <w:sz w:val="28"/>
                <w:szCs w:val="28"/>
              </w:rPr>
              <w:t>3개의 스테이지로 구성하며</w:t>
            </w:r>
            <w:r w:rsidRPr="002F1CC3">
              <w:rPr>
                <w:rFonts w:ascii="Noto Sans KR" w:eastAsia="Noto Sans KR" w:hAnsi="Noto Sans KR"/>
                <w:sz w:val="28"/>
                <w:szCs w:val="28"/>
              </w:rPr>
              <w:t xml:space="preserve"> </w:t>
            </w:r>
            <w:r w:rsidR="00B01CAC">
              <w:rPr>
                <w:rFonts w:ascii="Noto Sans KR" w:eastAsia="Noto Sans KR" w:hAnsi="Noto Sans KR" w:hint="eastAsia"/>
                <w:sz w:val="28"/>
                <w:szCs w:val="28"/>
              </w:rPr>
              <w:t>가장 기본형인 스테이지1, 계단형의 스테이지2, 행과 행 사이에 공간이 있는 스테이지3로 이루어져 있다.</w:t>
            </w:r>
          </w:p>
          <w:p w14:paraId="367513A6" w14:textId="1B7D9D65" w:rsidR="006857F1" w:rsidRDefault="006857F1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10EE19C9" w14:textId="7A169706" w:rsidR="006857F1" w:rsidRDefault="006857F1" w:rsidP="006857F1">
            <w:pPr>
              <w:pStyle w:val="a6"/>
              <w:numPr>
                <w:ilvl w:val="0"/>
                <w:numId w:val="3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/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70D2E052" wp14:editId="20DBAFAC">
                  <wp:simplePos x="0" y="0"/>
                  <wp:positionH relativeFrom="column">
                    <wp:posOffset>248285</wp:posOffset>
                  </wp:positionH>
                  <wp:positionV relativeFrom="paragraph">
                    <wp:posOffset>299720</wp:posOffset>
                  </wp:positionV>
                  <wp:extent cx="4343400" cy="2447290"/>
                  <wp:effectExtent l="0" t="0" r="0" b="0"/>
                  <wp:wrapTopAndBottom/>
                  <wp:docPr id="159922381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0" cy="2447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멀티플레이 기획</w:t>
            </w:r>
          </w:p>
          <w:p w14:paraId="6254F29D" w14:textId="235A366D" w:rsidR="00F7571F" w:rsidRPr="00F7571F" w:rsidRDefault="00F7571F" w:rsidP="00F7571F">
            <w:pPr>
              <w:spacing w:line="400" w:lineRule="exact"/>
              <w:ind w:firstLineChars="100" w:firstLine="210"/>
              <w:jc w:val="center"/>
              <w:rPr>
                <w:rFonts w:ascii="Noto Sans KR" w:eastAsia="Noto Sans KR" w:hAnsi="Noto Sans KR"/>
                <w:sz w:val="21"/>
                <w:szCs w:val="21"/>
              </w:rPr>
            </w:pPr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(</w:t>
            </w:r>
            <w:proofErr w:type="gram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예시 :</w:t>
            </w:r>
            <w:proofErr w:type="gram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 xml:space="preserve"> </w:t>
            </w:r>
            <w:proofErr w:type="spell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뿌요뿌요</w:t>
            </w:r>
            <w:proofErr w:type="spell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 xml:space="preserve"> </w:t>
            </w:r>
            <w:proofErr w:type="spell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테트리스</w:t>
            </w:r>
            <w:proofErr w:type="spell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)</w:t>
            </w:r>
          </w:p>
          <w:p w14:paraId="2DFE1A9F" w14:textId="25156AC1" w:rsidR="006857F1" w:rsidRDefault="006857F1" w:rsidP="006857F1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위의 사진처럼 각 플레이어의 화면을 양 옆에 두고 가운데는 서로의 스코어를 표시한다. 스테이지3를 두 사람이 모두 클리어할 때까지 지속되며 </w:t>
            </w:r>
            <w:r w:rsidR="004260AA">
              <w:rPr>
                <w:rFonts w:ascii="Noto Sans KR" w:eastAsia="Noto Sans KR" w:hAnsi="Noto Sans KR" w:hint="eastAsia"/>
                <w:sz w:val="28"/>
                <w:szCs w:val="28"/>
              </w:rPr>
              <w:t>원본 게임과 다르게 공을 튕기지 못해도 목숨을 잃지 않는 무한 목숨 시스템이다. 단, 목숨을 한 번 잃을 때마다 스코어에서 10점이 차감된다.</w:t>
            </w:r>
          </w:p>
          <w:p w14:paraId="0DD2AB0D" w14:textId="77777777" w:rsidR="00741AA1" w:rsidRDefault="00741AA1" w:rsidP="006857F1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멀티 플레이는 호스트 클라이언트가 방을 만들면 서버 목록에 표시되고 게스트 클라이언트가 방에 접속하고 클라이언트 둘이 준비 신호를 보내면 게임을 시작한다.</w:t>
            </w:r>
          </w:p>
          <w:p w14:paraId="040C1DA8" w14:textId="77777777" w:rsidR="00741AA1" w:rsidRDefault="00954EE5" w:rsidP="006857F1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클라이언트</w:t>
            </w:r>
            <w:r w:rsidR="00741AA1">
              <w:rPr>
                <w:rFonts w:ascii="Noto Sans KR" w:eastAsia="Noto Sans KR" w:hAnsi="Noto Sans KR" w:hint="eastAsia"/>
                <w:sz w:val="28"/>
                <w:szCs w:val="28"/>
              </w:rPr>
              <w:t xml:space="preserve">에서 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서버에 정보를 보내면 해당 정보를 상대방 클라이언트에도 전달하는 </w:t>
            </w:r>
            <w:r w:rsidR="00741AA1">
              <w:rPr>
                <w:rFonts w:ascii="Noto Sans KR" w:eastAsia="Noto Sans KR" w:hAnsi="Noto Sans KR" w:hint="eastAsia"/>
                <w:sz w:val="28"/>
                <w:szCs w:val="28"/>
              </w:rPr>
              <w:t>방식으로 구현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한다</w:t>
            </w:r>
            <w:r w:rsidR="00741AA1">
              <w:rPr>
                <w:rFonts w:ascii="Noto Sans KR" w:eastAsia="Noto Sans KR" w:hAnsi="Noto Sans KR" w:hint="eastAsia"/>
                <w:sz w:val="28"/>
                <w:szCs w:val="28"/>
              </w:rPr>
              <w:t>.</w:t>
            </w:r>
          </w:p>
          <w:p w14:paraId="6E1F2967" w14:textId="6FAA9BBD" w:rsidR="004260AA" w:rsidRPr="00741AA1" w:rsidRDefault="00F133E9" w:rsidP="00F133E9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 게임 </w:t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시작시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, 아이템은 </w:t>
            </w:r>
            <w:r w:rsidR="00E707D3">
              <w:rPr>
                <w:rFonts w:ascii="Noto Sans KR" w:eastAsia="Noto Sans KR" w:hAnsi="Noto Sans KR" w:hint="eastAsia"/>
                <w:sz w:val="28"/>
                <w:szCs w:val="28"/>
              </w:rPr>
              <w:t xml:space="preserve">원작과 다르게 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랜덤 획득이 아닌 게임 시작단계에서 위치가 정해진다.</w:t>
            </w:r>
          </w:p>
        </w:tc>
      </w:tr>
      <w:tr w:rsidR="008F44A5" w:rsidRPr="00246948" w14:paraId="4D0E46FD" w14:textId="77777777" w:rsidTr="00A9142B">
        <w:trPr>
          <w:trHeight w:val="1160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21ED2D90" w14:textId="77777777" w:rsidR="008F44A5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High-Level</w:t>
            </w:r>
          </w:p>
          <w:p w14:paraId="24BE8E59" w14:textId="76174E5E" w:rsidR="0001152E" w:rsidRPr="006B450C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디자인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3D67AABF" w14:textId="1DFD9C63" w:rsidR="008F44A5" w:rsidRPr="002F1CC3" w:rsidRDefault="00E138FC" w:rsidP="004E092F">
            <w:pPr>
              <w:spacing w:line="400" w:lineRule="exact"/>
              <w:rPr>
                <w:rFonts w:hint="eastAsia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5093736D" wp14:editId="63F889BB">
                  <wp:simplePos x="0" y="0"/>
                  <wp:positionH relativeFrom="column">
                    <wp:posOffset>5715</wp:posOffset>
                  </wp:positionH>
                  <wp:positionV relativeFrom="paragraph">
                    <wp:posOffset>-4768215</wp:posOffset>
                  </wp:positionV>
                  <wp:extent cx="4863465" cy="4761865"/>
                  <wp:effectExtent l="0" t="0" r="0" b="635"/>
                  <wp:wrapTopAndBottom/>
                  <wp:docPr id="134521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532" r="210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465" cy="4761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549D1">
              <w:rPr>
                <w:rFonts w:ascii="Noto Sans KR" w:eastAsia="Noto Sans KR" w:hAnsi="Noto Sans KR" w:hint="eastAsia"/>
                <w:sz w:val="28"/>
                <w:szCs w:val="28"/>
              </w:rPr>
              <w:t xml:space="preserve">  서버에 양측 플레이어의 게임 현황 정보를 저장하고 클라이언트가 서버에서 일정주기로 상대방의 플레이 현황을 요청하고 읽어오는 방식으로 상대방의 플레이가 보이도록 구현.</w:t>
            </w:r>
          </w:p>
        </w:tc>
      </w:tr>
      <w:tr w:rsidR="0001152E" w:rsidRPr="002549D1" w14:paraId="00D49777" w14:textId="77777777" w:rsidTr="00A9142B">
        <w:trPr>
          <w:trHeight w:val="1159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36C1D72D" w14:textId="77777777" w:rsidR="0001152E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Low-Level</w:t>
            </w:r>
          </w:p>
          <w:p w14:paraId="3765D251" w14:textId="06B0A12F" w:rsidR="0001152E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디자인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35666F3" w14:textId="77777777" w:rsidR="0001152E" w:rsidRDefault="002549D1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[클라이언트]</w:t>
            </w:r>
          </w:p>
          <w:p w14:paraId="46B5648F" w14:textId="77777777" w:rsidR="002549D1" w:rsidRPr="002549D1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</w:pPr>
            <w:r w:rsidRPr="002549D1">
              <w:rPr>
                <w:rFonts w:ascii="Noto Sans KR" w:eastAsia="Noto Sans KR" w:hAnsi="Noto Sans KR" w:hint="eastAsia"/>
                <w:sz w:val="28"/>
                <w:szCs w:val="28"/>
              </w:rPr>
              <w:t>방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개설 함수</w:t>
            </w:r>
          </w:p>
          <w:p w14:paraId="23576FDC" w14:textId="77777777" w:rsidR="002549D1" w:rsidRPr="002549D1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방 접속 함수</w:t>
            </w:r>
          </w:p>
          <w:p w14:paraId="13FD4E6A" w14:textId="77777777" w:rsidR="002549D1" w:rsidRPr="002549D1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게임 시작 신호 전송 함수(Game Start 기능)</w:t>
            </w:r>
          </w:p>
          <w:p w14:paraId="0E99188D" w14:textId="77777777" w:rsidR="002549D1" w:rsidRPr="002549D1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게임 시작 대기 신호 함수(Ready 기능)</w:t>
            </w:r>
          </w:p>
          <w:p w14:paraId="26AB0A8C" w14:textId="77777777" w:rsidR="002549D1" w:rsidRDefault="002549D1" w:rsidP="002549D1">
            <w:pPr>
              <w:spacing w:line="400" w:lineRule="exact"/>
            </w:pPr>
          </w:p>
          <w:p w14:paraId="0B2E176F" w14:textId="77777777" w:rsidR="002549D1" w:rsidRDefault="002549D1" w:rsidP="002549D1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[서버]</w:t>
            </w:r>
          </w:p>
          <w:p w14:paraId="065C1052" w14:textId="77777777" w:rsidR="002549D1" w:rsidRPr="002549D1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방 개설 스레드</w:t>
            </w:r>
          </w:p>
          <w:p w14:paraId="79A48EE2" w14:textId="77777777" w:rsidR="002549D1" w:rsidRPr="002549D1" w:rsidRDefault="002549D1" w:rsidP="002549D1">
            <w:pPr>
              <w:pStyle w:val="a6"/>
              <w:numPr>
                <w:ilvl w:val="1"/>
                <w:numId w:val="5"/>
              </w:numPr>
              <w:spacing w:line="400" w:lineRule="exact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개설 처리 함수</w:t>
            </w:r>
          </w:p>
          <w:p w14:paraId="709DBBE0" w14:textId="77777777" w:rsidR="002549D1" w:rsidRPr="002549D1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방 접속 스레드</w:t>
            </w:r>
          </w:p>
          <w:p w14:paraId="197CD9F7" w14:textId="3B5B32F1" w:rsidR="002549D1" w:rsidRPr="002549D1" w:rsidRDefault="002549D1" w:rsidP="002549D1">
            <w:pPr>
              <w:pStyle w:val="a6"/>
              <w:numPr>
                <w:ilvl w:val="1"/>
                <w:numId w:val="5"/>
              </w:numPr>
              <w:spacing w:line="400" w:lineRule="exact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접속 처리 함수</w:t>
            </w:r>
          </w:p>
          <w:p w14:paraId="7995D338" w14:textId="77777777" w:rsidR="002549D1" w:rsidRPr="002549D1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개별 방 스레드</w:t>
            </w:r>
          </w:p>
          <w:p w14:paraId="5842416B" w14:textId="31553896" w:rsidR="002549D1" w:rsidRPr="002F1CC3" w:rsidRDefault="002549D1" w:rsidP="00BD69E8">
            <w:pPr>
              <w:pStyle w:val="a6"/>
              <w:numPr>
                <w:ilvl w:val="1"/>
                <w:numId w:val="5"/>
              </w:numPr>
              <w:spacing w:line="400" w:lineRule="exact"/>
              <w:rPr>
                <w:rFonts w:hint="eastAsia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게임 시작 대기 함수</w:t>
            </w:r>
          </w:p>
        </w:tc>
      </w:tr>
      <w:tr w:rsidR="002870AB" w:rsidRPr="00246948" w14:paraId="63F0C447" w14:textId="77777777" w:rsidTr="00A9142B">
        <w:trPr>
          <w:trHeight w:val="315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11A18560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팀원 별</w:t>
            </w:r>
          </w:p>
          <w:p w14:paraId="1424EF4A" w14:textId="17A19BF3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역할분담</w:t>
            </w:r>
          </w:p>
        </w:tc>
        <w:tc>
          <w:tcPr>
            <w:tcW w:w="1559" w:type="dxa"/>
            <w:tcBorders>
              <w:top w:val="single" w:sz="12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073B8C2A" w14:textId="4B3A08F2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lastRenderedPageBreak/>
              <w:t>임성진</w:t>
            </w:r>
          </w:p>
        </w:tc>
        <w:tc>
          <w:tcPr>
            <w:tcW w:w="6237" w:type="dxa"/>
            <w:tcBorders>
              <w:top w:val="single" w:sz="12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67FCAFCA" w14:textId="399D6945" w:rsidR="002870AB" w:rsidRPr="002F1CC3" w:rsidRDefault="00A065A4" w:rsidP="00B01CAC">
            <w:pPr>
              <w:spacing w:line="400" w:lineRule="exact"/>
              <w:ind w:firstLineChars="100" w:firstLine="280"/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리팩토링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>, 호스트, 게스트 시스템</w:t>
            </w:r>
          </w:p>
        </w:tc>
      </w:tr>
      <w:tr w:rsidR="002870AB" w:rsidRPr="00246948" w14:paraId="7E61F9B8" w14:textId="77777777" w:rsidTr="00A9142B">
        <w:trPr>
          <w:trHeight w:val="315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1A1D0ED4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5917079C" w14:textId="31BD0046" w:rsidR="002870AB" w:rsidRPr="002F1CC3" w:rsidRDefault="002870AB" w:rsidP="002870AB">
            <w:pPr>
              <w:spacing w:line="400" w:lineRule="exact"/>
              <w:ind w:firstLineChars="100" w:firstLine="280"/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</w:p>
        </w:tc>
        <w:tc>
          <w:tcPr>
            <w:tcW w:w="6237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67CEAA23" w14:textId="2D295205" w:rsidR="002870AB" w:rsidRPr="002F1CC3" w:rsidRDefault="00A065A4" w:rsidP="00B01CAC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TCP 통신 부분</w:t>
            </w:r>
          </w:p>
        </w:tc>
      </w:tr>
      <w:tr w:rsidR="002870AB" w:rsidRPr="00246948" w14:paraId="67E78477" w14:textId="77777777" w:rsidTr="00A9142B">
        <w:trPr>
          <w:trHeight w:val="315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0FB61576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AF7815"/>
              <w:left w:val="nil"/>
              <w:bottom w:val="single" w:sz="12" w:space="0" w:color="AF7815"/>
              <w:right w:val="single" w:sz="8" w:space="0" w:color="AF7815"/>
            </w:tcBorders>
            <w:vAlign w:val="center"/>
          </w:tcPr>
          <w:p w14:paraId="65E0EF75" w14:textId="632DD0E4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</w:p>
        </w:tc>
        <w:tc>
          <w:tcPr>
            <w:tcW w:w="6237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nil"/>
            </w:tcBorders>
            <w:vAlign w:val="center"/>
          </w:tcPr>
          <w:p w14:paraId="57620F08" w14:textId="6DA463D2" w:rsidR="002870AB" w:rsidRPr="002F1CC3" w:rsidRDefault="00A065A4" w:rsidP="00B01CAC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UDP 통신 부분</w:t>
            </w:r>
          </w:p>
        </w:tc>
      </w:tr>
      <w:tr w:rsidR="00D9460F" w:rsidRPr="00246948" w14:paraId="0C42866F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6A7537E0" w14:textId="287DA471" w:rsidR="00D9460F" w:rsidRDefault="00D9460F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개발환경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6606DC0B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기본 구현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라이브러리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OpenGL</w:t>
            </w:r>
          </w:p>
          <w:p w14:paraId="2153D1A0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네트워크 기능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API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Winsock</w:t>
            </w:r>
          </w:p>
          <w:p w14:paraId="60213B53" w14:textId="4900C32F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IDE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Visual Studio</w:t>
            </w:r>
            <w:r w:rsidR="002917F9">
              <w:rPr>
                <w:rFonts w:ascii="Noto Sans KR" w:eastAsia="Noto Sans KR" w:hAnsi="Noto Sans KR" w:hint="eastAsia"/>
                <w:sz w:val="28"/>
                <w:szCs w:val="28"/>
              </w:rPr>
              <w:t xml:space="preserve"> 2026</w:t>
            </w:r>
          </w:p>
          <w:p w14:paraId="5ED65C1F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개발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운영체제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Windows 11</w:t>
            </w:r>
          </w:p>
          <w:p w14:paraId="2DED8636" w14:textId="3C3F5247" w:rsidR="002917F9" w:rsidRPr="002917F9" w:rsidRDefault="002917F9" w:rsidP="00B01CAC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사용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언어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C++ v145</w:t>
            </w:r>
          </w:p>
        </w:tc>
      </w:tr>
      <w:tr w:rsidR="000E1460" w:rsidRPr="00246948" w14:paraId="17D323B8" w14:textId="77777777" w:rsidTr="00A9142B">
        <w:trPr>
          <w:trHeight w:val="5316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10B8826C" w14:textId="51EF39EB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개발일정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8" w:space="0" w:color="AF7815"/>
              <w:right w:val="nil"/>
            </w:tcBorders>
          </w:tcPr>
          <w:p w14:paraId="4C1AC58C" w14:textId="77777777" w:rsidR="000E1460" w:rsidRDefault="000E1460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B26418" w14:paraId="5F51418C" w14:textId="77777777" w:rsidTr="00A9142B">
              <w:tc>
                <w:tcPr>
                  <w:tcW w:w="1306" w:type="dxa"/>
                </w:tcPr>
                <w:p w14:paraId="014CCAE5" w14:textId="09C2F618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7A10531C" w14:textId="27C3C0A3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B26418" w14:paraId="1F5D6FC4" w14:textId="77777777" w:rsidTr="00A9142B">
              <w:tc>
                <w:tcPr>
                  <w:tcW w:w="1306" w:type="dxa"/>
                </w:tcPr>
                <w:p w14:paraId="5069BAD6" w14:textId="19AB73CE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03318F91" w14:textId="5229BCF4" w:rsidR="00B26418" w:rsidRDefault="00287838" w:rsidP="00287838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리팩토링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(스테이지1, 2, 3 구현)</w:t>
                  </w:r>
                </w:p>
              </w:tc>
            </w:tr>
            <w:tr w:rsidR="00B26418" w14:paraId="549F2933" w14:textId="77777777" w:rsidTr="00A9142B">
              <w:tc>
                <w:tcPr>
                  <w:tcW w:w="1306" w:type="dxa"/>
                </w:tcPr>
                <w:p w14:paraId="5E956D9F" w14:textId="6C3C081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259B5F2E" w14:textId="698EAA37" w:rsidR="00B26418" w:rsidRDefault="0028783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리팩토링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</w:t>
                  </w: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, 공 튀기기 구현)</w:t>
                  </w:r>
                </w:p>
              </w:tc>
            </w:tr>
            <w:tr w:rsidR="00B26418" w14:paraId="5BD4D974" w14:textId="77777777" w:rsidTr="00A9142B">
              <w:tc>
                <w:tcPr>
                  <w:tcW w:w="1306" w:type="dxa"/>
                </w:tcPr>
                <w:p w14:paraId="78FC59EC" w14:textId="77A74555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0412AF1F" w14:textId="4A8FBD76" w:rsidR="00B26418" w:rsidRDefault="0028783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리팩토링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(UI구현, 벽돌 </w:t>
                  </w: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파괴시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 스코어 상승 구현)</w:t>
                  </w:r>
                </w:p>
              </w:tc>
            </w:tr>
            <w:tr w:rsidR="00B26418" w14:paraId="7D8C0CD0" w14:textId="77777777" w:rsidTr="00A9142B">
              <w:tc>
                <w:tcPr>
                  <w:tcW w:w="1306" w:type="dxa"/>
                </w:tcPr>
                <w:p w14:paraId="0FA722E4" w14:textId="4DEFB95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9F23FF3" w14:textId="3FFBD89F" w:rsidR="00B26418" w:rsidRDefault="0028783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리팩토링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(Enlarge, Slow, Catch, Disruption 아이템 구현)</w:t>
                  </w:r>
                </w:p>
              </w:tc>
            </w:tr>
            <w:tr w:rsidR="00B26418" w14:paraId="689457E2" w14:textId="77777777" w:rsidTr="00A9142B">
              <w:tc>
                <w:tcPr>
                  <w:tcW w:w="1306" w:type="dxa"/>
                </w:tcPr>
                <w:p w14:paraId="00D488F8" w14:textId="42C82133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749739E1" w14:textId="7EF966A9" w:rsidR="00B26418" w:rsidRDefault="0028783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리팩토링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(Laser 아이템 구현)</w:t>
                  </w:r>
                </w:p>
              </w:tc>
            </w:tr>
            <w:tr w:rsidR="00B26418" w14:paraId="6DAD2D80" w14:textId="77777777" w:rsidTr="00A9142B">
              <w:tc>
                <w:tcPr>
                  <w:tcW w:w="1306" w:type="dxa"/>
                </w:tcPr>
                <w:p w14:paraId="76CE94D8" w14:textId="381433E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6E312033" w14:textId="66EEADE3" w:rsidR="00B26418" w:rsidRDefault="0028783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방 선택 씬, UI 구현</w:t>
                  </w:r>
                </w:p>
              </w:tc>
            </w:tr>
            <w:tr w:rsidR="00B26418" w14:paraId="3242D628" w14:textId="77777777" w:rsidTr="00A9142B">
              <w:tc>
                <w:tcPr>
                  <w:tcW w:w="1306" w:type="dxa"/>
                </w:tcPr>
                <w:p w14:paraId="27B773C6" w14:textId="0BA50C6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43E1388A" w14:textId="7FCF630A" w:rsidR="00B26418" w:rsidRDefault="0028783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[클라이언트] 방 개설 함수, 방 접속 함수 구현</w:t>
                  </w:r>
                </w:p>
              </w:tc>
            </w:tr>
            <w:tr w:rsidR="00B26418" w14:paraId="26A418E7" w14:textId="77777777" w:rsidTr="00A9142B">
              <w:tc>
                <w:tcPr>
                  <w:tcW w:w="1306" w:type="dxa"/>
                </w:tcPr>
                <w:p w14:paraId="491E9612" w14:textId="0319DBF3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35700CB4" w14:textId="7A96D383" w:rsidR="00B26418" w:rsidRDefault="0028783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[서버] 개설 처리 함수, 접속 처리 함수 구현</w:t>
                  </w:r>
                </w:p>
              </w:tc>
            </w:tr>
            <w:tr w:rsidR="00B26418" w14:paraId="3713E355" w14:textId="77777777" w:rsidTr="00A9142B">
              <w:tc>
                <w:tcPr>
                  <w:tcW w:w="1306" w:type="dxa"/>
                </w:tcPr>
                <w:p w14:paraId="005C22A6" w14:textId="2CA6EAC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69A9EDC7" w14:textId="33F885DC" w:rsidR="00B26418" w:rsidRDefault="004E28AF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[클라, 서버] 게임 시작 대기, 게임 시작 구현</w:t>
                  </w:r>
                </w:p>
              </w:tc>
            </w:tr>
            <w:tr w:rsidR="00B26418" w14:paraId="22C649AA" w14:textId="77777777" w:rsidTr="00A9142B">
              <w:tc>
                <w:tcPr>
                  <w:tcW w:w="1306" w:type="dxa"/>
                </w:tcPr>
                <w:p w14:paraId="2CC2A447" w14:textId="0A0EFE1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42250F3C" w14:textId="16F09D3F" w:rsidR="00B26418" w:rsidRDefault="004E28AF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메인 화면 구현, 사운드 재생</w:t>
                  </w:r>
                </w:p>
              </w:tc>
            </w:tr>
            <w:tr w:rsidR="00B26418" w14:paraId="6BD4F625" w14:textId="77777777" w:rsidTr="00A9142B">
              <w:tc>
                <w:tcPr>
                  <w:tcW w:w="1306" w:type="dxa"/>
                </w:tcPr>
                <w:p w14:paraId="2C04C292" w14:textId="360A059D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4DA91D4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187BBFE6" w14:textId="77777777" w:rsidTr="00A9142B">
              <w:tc>
                <w:tcPr>
                  <w:tcW w:w="1306" w:type="dxa"/>
                </w:tcPr>
                <w:p w14:paraId="63F3E2F9" w14:textId="2DCF4240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1E575C4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1A9ADAD3" w14:textId="77777777" w:rsidTr="00A9142B">
              <w:tc>
                <w:tcPr>
                  <w:tcW w:w="1306" w:type="dxa"/>
                </w:tcPr>
                <w:p w14:paraId="5E7DA58E" w14:textId="6E0E7A09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154531F9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AC46308" w14:textId="77777777" w:rsidTr="00A9142B">
              <w:tc>
                <w:tcPr>
                  <w:tcW w:w="1306" w:type="dxa"/>
                </w:tcPr>
                <w:p w14:paraId="41C9A16D" w14:textId="07BED54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6F42A517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59493D9" w14:textId="77777777" w:rsidTr="00A9142B">
              <w:tc>
                <w:tcPr>
                  <w:tcW w:w="1306" w:type="dxa"/>
                </w:tcPr>
                <w:p w14:paraId="0B181788" w14:textId="5362610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364B65F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03F8781" w14:textId="77777777" w:rsidTr="00A9142B">
              <w:tc>
                <w:tcPr>
                  <w:tcW w:w="1306" w:type="dxa"/>
                </w:tcPr>
                <w:p w14:paraId="2FF8A5C1" w14:textId="54562E8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70FBA03F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2D8675F" w14:textId="77777777" w:rsidTr="00A9142B">
              <w:tc>
                <w:tcPr>
                  <w:tcW w:w="1306" w:type="dxa"/>
                </w:tcPr>
                <w:p w14:paraId="203E01A9" w14:textId="0784F5E7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05D260C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42039A2" w14:textId="77777777" w:rsidTr="00A9142B">
              <w:tc>
                <w:tcPr>
                  <w:tcW w:w="1306" w:type="dxa"/>
                </w:tcPr>
                <w:p w14:paraId="73028B9D" w14:textId="0E7FC87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43B2F9A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4DDEBB6" w14:textId="77777777" w:rsidTr="00A9142B">
              <w:tc>
                <w:tcPr>
                  <w:tcW w:w="1306" w:type="dxa"/>
                </w:tcPr>
                <w:p w14:paraId="234FDE02" w14:textId="1975B846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4A04CA9E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2D7C87C" w14:textId="77777777" w:rsidTr="00A9142B">
              <w:tc>
                <w:tcPr>
                  <w:tcW w:w="1306" w:type="dxa"/>
                </w:tcPr>
                <w:p w14:paraId="40A87691" w14:textId="1B82833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19D95D2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95E2460" w14:textId="77777777" w:rsidTr="00A9142B">
              <w:tc>
                <w:tcPr>
                  <w:tcW w:w="1306" w:type="dxa"/>
                </w:tcPr>
                <w:p w14:paraId="6B3307AC" w14:textId="55C013D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1FBA4E64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6BF61B5A" w14:textId="77777777" w:rsidTr="00A9142B">
              <w:tc>
                <w:tcPr>
                  <w:tcW w:w="1306" w:type="dxa"/>
                </w:tcPr>
                <w:p w14:paraId="3BA64CBE" w14:textId="195FE8B5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75DAF50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FD41841" w14:textId="77777777" w:rsidTr="00A9142B">
              <w:tc>
                <w:tcPr>
                  <w:tcW w:w="1306" w:type="dxa"/>
                </w:tcPr>
                <w:p w14:paraId="5B842C6D" w14:textId="003F7EC2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78A93E9D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564F0761" w14:textId="77777777" w:rsidTr="00A9142B">
              <w:tc>
                <w:tcPr>
                  <w:tcW w:w="1306" w:type="dxa"/>
                </w:tcPr>
                <w:p w14:paraId="56B33BF8" w14:textId="7ECD8D18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35108870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3CB1BFB9" w14:textId="77777777" w:rsidTr="00A9142B">
              <w:tc>
                <w:tcPr>
                  <w:tcW w:w="1306" w:type="dxa"/>
                </w:tcPr>
                <w:p w14:paraId="30DAF426" w14:textId="126674F7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5AD51C7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2CD438F2" w14:textId="77777777" w:rsidTr="00A9142B">
              <w:tc>
                <w:tcPr>
                  <w:tcW w:w="1306" w:type="dxa"/>
                </w:tcPr>
                <w:p w14:paraId="0A14E26B" w14:textId="02C2075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12/4</w:t>
                  </w:r>
                </w:p>
              </w:tc>
              <w:tc>
                <w:tcPr>
                  <w:tcW w:w="6378" w:type="dxa"/>
                </w:tcPr>
                <w:p w14:paraId="5E3EDDE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46F414A0" w14:textId="77777777" w:rsidTr="00A9142B">
              <w:tc>
                <w:tcPr>
                  <w:tcW w:w="1306" w:type="dxa"/>
                </w:tcPr>
                <w:p w14:paraId="649954B5" w14:textId="7C6D543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695397D1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3EC72F2" w14:textId="77777777" w:rsidTr="00A9142B">
              <w:tc>
                <w:tcPr>
                  <w:tcW w:w="1306" w:type="dxa"/>
                </w:tcPr>
                <w:p w14:paraId="1CC826F4" w14:textId="5E5AE69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458B168A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04F9CDF7" w14:textId="77777777" w:rsidTr="00A9142B">
              <w:tc>
                <w:tcPr>
                  <w:tcW w:w="1306" w:type="dxa"/>
                </w:tcPr>
                <w:p w14:paraId="210253FB" w14:textId="77D198CA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715C8226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7F199A42" w14:textId="77777777" w:rsidTr="00A9142B">
              <w:tc>
                <w:tcPr>
                  <w:tcW w:w="1306" w:type="dxa"/>
                </w:tcPr>
                <w:p w14:paraId="7E5F2E68" w14:textId="6977804E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24843608" w14:textId="77777777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</w:tbl>
          <w:p w14:paraId="11702F4C" w14:textId="7AB82538" w:rsidR="004D162D" w:rsidRDefault="004D162D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0E1460" w:rsidRPr="00246948" w14:paraId="0CB014DB" w14:textId="77777777" w:rsidTr="00A9142B">
        <w:trPr>
          <w:trHeight w:val="2529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328F8C5D" w14:textId="77777777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7796" w:type="dxa"/>
            <w:gridSpan w:val="2"/>
            <w:tcBorders>
              <w:top w:val="single" w:sz="8" w:space="0" w:color="AF7815"/>
              <w:left w:val="nil"/>
              <w:bottom w:val="single" w:sz="8" w:space="0" w:color="AF7815"/>
              <w:right w:val="nil"/>
            </w:tcBorders>
          </w:tcPr>
          <w:p w14:paraId="0A373D09" w14:textId="77777777" w:rsidR="00A9142B" w:rsidRDefault="008F1847" w:rsidP="00A9142B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>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A9142B" w14:paraId="6C26B5B7" w14:textId="77777777" w:rsidTr="002320E9">
              <w:tc>
                <w:tcPr>
                  <w:tcW w:w="1306" w:type="dxa"/>
                </w:tcPr>
                <w:p w14:paraId="042D2A4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53BBF15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A9142B" w14:paraId="72B0EC56" w14:textId="77777777" w:rsidTr="002320E9">
              <w:tc>
                <w:tcPr>
                  <w:tcW w:w="1306" w:type="dxa"/>
                </w:tcPr>
                <w:p w14:paraId="24160F7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7D5CF85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EF7245F" w14:textId="77777777" w:rsidTr="002320E9">
              <w:tc>
                <w:tcPr>
                  <w:tcW w:w="1306" w:type="dxa"/>
                </w:tcPr>
                <w:p w14:paraId="0867967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0903B9A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692A403" w14:textId="77777777" w:rsidTr="002320E9">
              <w:tc>
                <w:tcPr>
                  <w:tcW w:w="1306" w:type="dxa"/>
                </w:tcPr>
                <w:p w14:paraId="1A3B3A63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6D3BB4C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88507AC" w14:textId="77777777" w:rsidTr="002320E9">
              <w:tc>
                <w:tcPr>
                  <w:tcW w:w="1306" w:type="dxa"/>
                </w:tcPr>
                <w:p w14:paraId="62AAD4A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4EAC715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0FE1CB0" w14:textId="77777777" w:rsidTr="002320E9">
              <w:tc>
                <w:tcPr>
                  <w:tcW w:w="1306" w:type="dxa"/>
                </w:tcPr>
                <w:p w14:paraId="32842EF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140BBA7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285D343" w14:textId="77777777" w:rsidTr="002320E9">
              <w:tc>
                <w:tcPr>
                  <w:tcW w:w="1306" w:type="dxa"/>
                </w:tcPr>
                <w:p w14:paraId="4F9F462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2C534B8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E5B07B7" w14:textId="77777777" w:rsidTr="002320E9">
              <w:tc>
                <w:tcPr>
                  <w:tcW w:w="1306" w:type="dxa"/>
                </w:tcPr>
                <w:p w14:paraId="33067AE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AA6717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138BFC3" w14:textId="77777777" w:rsidTr="002320E9">
              <w:tc>
                <w:tcPr>
                  <w:tcW w:w="1306" w:type="dxa"/>
                </w:tcPr>
                <w:p w14:paraId="0543E78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1914E24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F772998" w14:textId="77777777" w:rsidTr="002320E9">
              <w:tc>
                <w:tcPr>
                  <w:tcW w:w="1306" w:type="dxa"/>
                </w:tcPr>
                <w:p w14:paraId="0921881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666F861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049FA27" w14:textId="77777777" w:rsidTr="002320E9">
              <w:tc>
                <w:tcPr>
                  <w:tcW w:w="1306" w:type="dxa"/>
                </w:tcPr>
                <w:p w14:paraId="798389E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464D588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F6FB952" w14:textId="77777777" w:rsidTr="002320E9">
              <w:tc>
                <w:tcPr>
                  <w:tcW w:w="1306" w:type="dxa"/>
                </w:tcPr>
                <w:p w14:paraId="510E6C1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31561BA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4AC43B4" w14:textId="77777777" w:rsidTr="002320E9">
              <w:tc>
                <w:tcPr>
                  <w:tcW w:w="1306" w:type="dxa"/>
                </w:tcPr>
                <w:p w14:paraId="0C256EF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131E83A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E7D202C" w14:textId="77777777" w:rsidTr="002320E9">
              <w:tc>
                <w:tcPr>
                  <w:tcW w:w="1306" w:type="dxa"/>
                </w:tcPr>
                <w:p w14:paraId="2FAE1B2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4555251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F6EB94D" w14:textId="77777777" w:rsidTr="002320E9">
              <w:tc>
                <w:tcPr>
                  <w:tcW w:w="1306" w:type="dxa"/>
                </w:tcPr>
                <w:p w14:paraId="51482DF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59196CC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768858A" w14:textId="77777777" w:rsidTr="002320E9">
              <w:tc>
                <w:tcPr>
                  <w:tcW w:w="1306" w:type="dxa"/>
                </w:tcPr>
                <w:p w14:paraId="15C7A2D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26BF63E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E443308" w14:textId="77777777" w:rsidTr="002320E9">
              <w:tc>
                <w:tcPr>
                  <w:tcW w:w="1306" w:type="dxa"/>
                </w:tcPr>
                <w:p w14:paraId="1FD7B2D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30F47BF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A71A826" w14:textId="77777777" w:rsidTr="002320E9">
              <w:tc>
                <w:tcPr>
                  <w:tcW w:w="1306" w:type="dxa"/>
                </w:tcPr>
                <w:p w14:paraId="0966894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3DAC6A2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8B869EE" w14:textId="77777777" w:rsidTr="002320E9">
              <w:tc>
                <w:tcPr>
                  <w:tcW w:w="1306" w:type="dxa"/>
                </w:tcPr>
                <w:p w14:paraId="154C79F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31EEFEF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FD02BDA" w14:textId="77777777" w:rsidTr="002320E9">
              <w:tc>
                <w:tcPr>
                  <w:tcW w:w="1306" w:type="dxa"/>
                </w:tcPr>
                <w:p w14:paraId="15C4904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30DFABD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AABF28B" w14:textId="77777777" w:rsidTr="002320E9">
              <w:tc>
                <w:tcPr>
                  <w:tcW w:w="1306" w:type="dxa"/>
                </w:tcPr>
                <w:p w14:paraId="402F0E6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6847845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323655F" w14:textId="77777777" w:rsidTr="002320E9">
              <w:tc>
                <w:tcPr>
                  <w:tcW w:w="1306" w:type="dxa"/>
                </w:tcPr>
                <w:p w14:paraId="51846D2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11/21</w:t>
                  </w:r>
                </w:p>
              </w:tc>
              <w:tc>
                <w:tcPr>
                  <w:tcW w:w="6378" w:type="dxa"/>
                </w:tcPr>
                <w:p w14:paraId="605D376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F599A83" w14:textId="77777777" w:rsidTr="002320E9">
              <w:tc>
                <w:tcPr>
                  <w:tcW w:w="1306" w:type="dxa"/>
                </w:tcPr>
                <w:p w14:paraId="2FF4F07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62BAB25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1D816F7" w14:textId="77777777" w:rsidTr="002320E9">
              <w:tc>
                <w:tcPr>
                  <w:tcW w:w="1306" w:type="dxa"/>
                </w:tcPr>
                <w:p w14:paraId="1B896FA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028E22C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6255B55" w14:textId="77777777" w:rsidTr="002320E9">
              <w:tc>
                <w:tcPr>
                  <w:tcW w:w="1306" w:type="dxa"/>
                </w:tcPr>
                <w:p w14:paraId="79F5B4D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62273B9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ED09AD2" w14:textId="77777777" w:rsidTr="002320E9">
              <w:tc>
                <w:tcPr>
                  <w:tcW w:w="1306" w:type="dxa"/>
                </w:tcPr>
                <w:p w14:paraId="322D990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1A558B6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6DF5528" w14:textId="77777777" w:rsidTr="002320E9">
              <w:tc>
                <w:tcPr>
                  <w:tcW w:w="1306" w:type="dxa"/>
                </w:tcPr>
                <w:p w14:paraId="03D045E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6817748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037894F" w14:textId="77777777" w:rsidTr="002320E9">
              <w:tc>
                <w:tcPr>
                  <w:tcW w:w="1306" w:type="dxa"/>
                </w:tcPr>
                <w:p w14:paraId="20D2DD1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5479657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4B00054" w14:textId="77777777" w:rsidTr="002320E9">
              <w:tc>
                <w:tcPr>
                  <w:tcW w:w="1306" w:type="dxa"/>
                </w:tcPr>
                <w:p w14:paraId="7D9B832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5204294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718AECF" w14:textId="77777777" w:rsidTr="002320E9">
              <w:tc>
                <w:tcPr>
                  <w:tcW w:w="1306" w:type="dxa"/>
                </w:tcPr>
                <w:p w14:paraId="6F095C3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5522E78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04DCFA0" w14:textId="77777777" w:rsidTr="002320E9">
              <w:tc>
                <w:tcPr>
                  <w:tcW w:w="1306" w:type="dxa"/>
                </w:tcPr>
                <w:p w14:paraId="48F71EB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4B61C19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FE18C95" w14:textId="77777777" w:rsidTr="002320E9">
              <w:tc>
                <w:tcPr>
                  <w:tcW w:w="1306" w:type="dxa"/>
                </w:tcPr>
                <w:p w14:paraId="4422DEF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08D0087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1B562A4" w14:textId="77777777" w:rsidTr="002320E9">
              <w:tc>
                <w:tcPr>
                  <w:tcW w:w="1306" w:type="dxa"/>
                </w:tcPr>
                <w:p w14:paraId="7ADAF15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3C688B5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BE6A3A9" w14:textId="77777777" w:rsidTr="002320E9">
              <w:tc>
                <w:tcPr>
                  <w:tcW w:w="1306" w:type="dxa"/>
                </w:tcPr>
                <w:p w14:paraId="7695FA9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72BBDBA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EB17028" w14:textId="77777777" w:rsidTr="002320E9">
              <w:tc>
                <w:tcPr>
                  <w:tcW w:w="1306" w:type="dxa"/>
                </w:tcPr>
                <w:p w14:paraId="4A2145F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7985D7B7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D8EA43E" w14:textId="77777777" w:rsidTr="002320E9">
              <w:tc>
                <w:tcPr>
                  <w:tcW w:w="1306" w:type="dxa"/>
                </w:tcPr>
                <w:p w14:paraId="18287EE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649A467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C450ABE" w14:textId="77777777" w:rsidTr="002320E9">
              <w:tc>
                <w:tcPr>
                  <w:tcW w:w="1306" w:type="dxa"/>
                </w:tcPr>
                <w:p w14:paraId="343FA3E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087FDCC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EE695CB" w14:textId="77777777" w:rsidTr="002320E9">
              <w:tc>
                <w:tcPr>
                  <w:tcW w:w="1306" w:type="dxa"/>
                </w:tcPr>
                <w:p w14:paraId="6FB9F60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4C2191E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488C082" w14:textId="77777777" w:rsidTr="002320E9">
              <w:tc>
                <w:tcPr>
                  <w:tcW w:w="1306" w:type="dxa"/>
                </w:tcPr>
                <w:p w14:paraId="2F0D6EE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31646BC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</w:tbl>
          <w:p w14:paraId="480897B0" w14:textId="69E13DD4" w:rsidR="00A9142B" w:rsidRDefault="00A9142B" w:rsidP="00A9142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0E1460" w:rsidRPr="00246948" w14:paraId="1D2A6BB1" w14:textId="77777777" w:rsidTr="00A9142B">
        <w:trPr>
          <w:trHeight w:val="2531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A1CC7D6" w14:textId="77777777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7796" w:type="dxa"/>
            <w:gridSpan w:val="2"/>
            <w:tcBorders>
              <w:top w:val="single" w:sz="8" w:space="0" w:color="AF7815"/>
              <w:left w:val="nil"/>
              <w:bottom w:val="single" w:sz="12" w:space="0" w:color="AF7815"/>
              <w:right w:val="nil"/>
            </w:tcBorders>
          </w:tcPr>
          <w:p w14:paraId="0125A6EC" w14:textId="77777777" w:rsidR="000E1460" w:rsidRDefault="000E1460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A9142B" w14:paraId="015F86CA" w14:textId="77777777" w:rsidTr="002320E9">
              <w:tc>
                <w:tcPr>
                  <w:tcW w:w="1306" w:type="dxa"/>
                </w:tcPr>
                <w:p w14:paraId="7804D20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6BFA6E1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A9142B" w14:paraId="25953A51" w14:textId="77777777" w:rsidTr="002320E9">
              <w:tc>
                <w:tcPr>
                  <w:tcW w:w="1306" w:type="dxa"/>
                </w:tcPr>
                <w:p w14:paraId="48C299A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6C8E2E5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07CC1F4" w14:textId="77777777" w:rsidTr="002320E9">
              <w:tc>
                <w:tcPr>
                  <w:tcW w:w="1306" w:type="dxa"/>
                </w:tcPr>
                <w:p w14:paraId="68EB069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1B68046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410C146" w14:textId="77777777" w:rsidTr="002320E9">
              <w:tc>
                <w:tcPr>
                  <w:tcW w:w="1306" w:type="dxa"/>
                </w:tcPr>
                <w:p w14:paraId="4D29506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44FE8A6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7EE4C68" w14:textId="77777777" w:rsidTr="002320E9">
              <w:tc>
                <w:tcPr>
                  <w:tcW w:w="1306" w:type="dxa"/>
                </w:tcPr>
                <w:p w14:paraId="41D3802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69E9585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82C81BF" w14:textId="77777777" w:rsidTr="002320E9">
              <w:tc>
                <w:tcPr>
                  <w:tcW w:w="1306" w:type="dxa"/>
                </w:tcPr>
                <w:p w14:paraId="4BF60CF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395C621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CF02F85" w14:textId="77777777" w:rsidTr="002320E9">
              <w:tc>
                <w:tcPr>
                  <w:tcW w:w="1306" w:type="dxa"/>
                </w:tcPr>
                <w:p w14:paraId="4E7A515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458FE92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F6563C8" w14:textId="77777777" w:rsidTr="002320E9">
              <w:tc>
                <w:tcPr>
                  <w:tcW w:w="1306" w:type="dxa"/>
                </w:tcPr>
                <w:p w14:paraId="655BDD8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04F5B1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24F961E" w14:textId="77777777" w:rsidTr="002320E9">
              <w:tc>
                <w:tcPr>
                  <w:tcW w:w="1306" w:type="dxa"/>
                </w:tcPr>
                <w:p w14:paraId="7FB1C9D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629A3E2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58A6250" w14:textId="77777777" w:rsidTr="002320E9">
              <w:tc>
                <w:tcPr>
                  <w:tcW w:w="1306" w:type="dxa"/>
                </w:tcPr>
                <w:p w14:paraId="523ED3F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4F56871E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1E9E271" w14:textId="77777777" w:rsidTr="002320E9">
              <w:tc>
                <w:tcPr>
                  <w:tcW w:w="1306" w:type="dxa"/>
                </w:tcPr>
                <w:p w14:paraId="68EA7DC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06E88959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20712C5" w14:textId="77777777" w:rsidTr="002320E9">
              <w:tc>
                <w:tcPr>
                  <w:tcW w:w="1306" w:type="dxa"/>
                </w:tcPr>
                <w:p w14:paraId="24A0CAFD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47981FC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07812ED" w14:textId="77777777" w:rsidTr="002320E9">
              <w:tc>
                <w:tcPr>
                  <w:tcW w:w="1306" w:type="dxa"/>
                </w:tcPr>
                <w:p w14:paraId="5467D95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2F0AE821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82B7C4E" w14:textId="77777777" w:rsidTr="002320E9">
              <w:tc>
                <w:tcPr>
                  <w:tcW w:w="1306" w:type="dxa"/>
                </w:tcPr>
                <w:p w14:paraId="297AFF3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6E9EABA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FD43619" w14:textId="77777777" w:rsidTr="002320E9">
              <w:tc>
                <w:tcPr>
                  <w:tcW w:w="1306" w:type="dxa"/>
                </w:tcPr>
                <w:p w14:paraId="174CB25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7462DD64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19AB760" w14:textId="77777777" w:rsidTr="002320E9">
              <w:tc>
                <w:tcPr>
                  <w:tcW w:w="1306" w:type="dxa"/>
                </w:tcPr>
                <w:p w14:paraId="5B2C1EC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46A6370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D6DB55B" w14:textId="77777777" w:rsidTr="002320E9">
              <w:tc>
                <w:tcPr>
                  <w:tcW w:w="1306" w:type="dxa"/>
                </w:tcPr>
                <w:p w14:paraId="5779CCEB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11/16</w:t>
                  </w:r>
                </w:p>
              </w:tc>
              <w:tc>
                <w:tcPr>
                  <w:tcW w:w="6378" w:type="dxa"/>
                </w:tcPr>
                <w:p w14:paraId="76B734B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434C657" w14:textId="77777777" w:rsidTr="002320E9">
              <w:tc>
                <w:tcPr>
                  <w:tcW w:w="1306" w:type="dxa"/>
                </w:tcPr>
                <w:p w14:paraId="24D3477E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586A61B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8777654" w14:textId="77777777" w:rsidTr="002320E9">
              <w:tc>
                <w:tcPr>
                  <w:tcW w:w="1306" w:type="dxa"/>
                </w:tcPr>
                <w:p w14:paraId="77A9A4E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422960E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B97551F" w14:textId="77777777" w:rsidTr="002320E9">
              <w:tc>
                <w:tcPr>
                  <w:tcW w:w="1306" w:type="dxa"/>
                </w:tcPr>
                <w:p w14:paraId="2A034A63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5B49719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FA47936" w14:textId="77777777" w:rsidTr="002320E9">
              <w:tc>
                <w:tcPr>
                  <w:tcW w:w="1306" w:type="dxa"/>
                </w:tcPr>
                <w:p w14:paraId="67A940A1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63214D6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BA3405E" w14:textId="77777777" w:rsidTr="002320E9">
              <w:tc>
                <w:tcPr>
                  <w:tcW w:w="1306" w:type="dxa"/>
                </w:tcPr>
                <w:p w14:paraId="33CAD6F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07A4E2F3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F4721B1" w14:textId="77777777" w:rsidTr="002320E9">
              <w:tc>
                <w:tcPr>
                  <w:tcW w:w="1306" w:type="dxa"/>
                </w:tcPr>
                <w:p w14:paraId="20E949EA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30C561D6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9A79BDB" w14:textId="77777777" w:rsidTr="002320E9">
              <w:tc>
                <w:tcPr>
                  <w:tcW w:w="1306" w:type="dxa"/>
                </w:tcPr>
                <w:p w14:paraId="06E439B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7C865CE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20B30097" w14:textId="77777777" w:rsidTr="002320E9">
              <w:tc>
                <w:tcPr>
                  <w:tcW w:w="1306" w:type="dxa"/>
                </w:tcPr>
                <w:p w14:paraId="3E12FD65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798FE78D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A658B96" w14:textId="77777777" w:rsidTr="002320E9">
              <w:tc>
                <w:tcPr>
                  <w:tcW w:w="1306" w:type="dxa"/>
                </w:tcPr>
                <w:p w14:paraId="0E2A57C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09764C9B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9A07964" w14:textId="77777777" w:rsidTr="002320E9">
              <w:tc>
                <w:tcPr>
                  <w:tcW w:w="1306" w:type="dxa"/>
                </w:tcPr>
                <w:p w14:paraId="44A8B29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16D80E1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B12B075" w14:textId="77777777" w:rsidTr="002320E9">
              <w:tc>
                <w:tcPr>
                  <w:tcW w:w="1306" w:type="dxa"/>
                </w:tcPr>
                <w:p w14:paraId="1C5DDBA7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57C065E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4220F699" w14:textId="77777777" w:rsidTr="002320E9">
              <w:tc>
                <w:tcPr>
                  <w:tcW w:w="1306" w:type="dxa"/>
                </w:tcPr>
                <w:p w14:paraId="670821F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3E0ADF2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A4BFAE9" w14:textId="77777777" w:rsidTr="002320E9">
              <w:tc>
                <w:tcPr>
                  <w:tcW w:w="1306" w:type="dxa"/>
                </w:tcPr>
                <w:p w14:paraId="05A13456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1461782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0DEFCC3F" w14:textId="77777777" w:rsidTr="002320E9">
              <w:tc>
                <w:tcPr>
                  <w:tcW w:w="1306" w:type="dxa"/>
                </w:tcPr>
                <w:p w14:paraId="4FE5AF0F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3979BA60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D59E67B" w14:textId="77777777" w:rsidTr="002320E9">
              <w:tc>
                <w:tcPr>
                  <w:tcW w:w="1306" w:type="dxa"/>
                </w:tcPr>
                <w:p w14:paraId="437B386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69304F2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3B9EE2D6" w14:textId="77777777" w:rsidTr="002320E9">
              <w:tc>
                <w:tcPr>
                  <w:tcW w:w="1306" w:type="dxa"/>
                </w:tcPr>
                <w:p w14:paraId="7CEBEFE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026018AA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7DBB0794" w14:textId="77777777" w:rsidTr="002320E9">
              <w:tc>
                <w:tcPr>
                  <w:tcW w:w="1306" w:type="dxa"/>
                </w:tcPr>
                <w:p w14:paraId="5971049C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5FCAAF7C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1142C30" w14:textId="77777777" w:rsidTr="002320E9">
              <w:tc>
                <w:tcPr>
                  <w:tcW w:w="1306" w:type="dxa"/>
                </w:tcPr>
                <w:p w14:paraId="0B1EA95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32520EF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5AF861E4" w14:textId="77777777" w:rsidTr="002320E9">
              <w:tc>
                <w:tcPr>
                  <w:tcW w:w="1306" w:type="dxa"/>
                </w:tcPr>
                <w:p w14:paraId="4DEFF1D9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091DE575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0EE167E" w14:textId="77777777" w:rsidTr="002320E9">
              <w:tc>
                <w:tcPr>
                  <w:tcW w:w="1306" w:type="dxa"/>
                </w:tcPr>
                <w:p w14:paraId="05D03E00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20E7352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610985E5" w14:textId="77777777" w:rsidTr="002320E9">
              <w:tc>
                <w:tcPr>
                  <w:tcW w:w="1306" w:type="dxa"/>
                </w:tcPr>
                <w:p w14:paraId="28E1C202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77DC7F38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A9142B" w14:paraId="1B5DC6C4" w14:textId="77777777" w:rsidTr="002320E9">
              <w:tc>
                <w:tcPr>
                  <w:tcW w:w="1306" w:type="dxa"/>
                </w:tcPr>
                <w:p w14:paraId="45629A74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72CC1C12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</w:tbl>
          <w:p w14:paraId="1D2B3203" w14:textId="47D98351" w:rsidR="004D162D" w:rsidRDefault="004D162D" w:rsidP="00A9142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</w:tbl>
    <w:p w14:paraId="630B4600" w14:textId="4ABBBF65" w:rsidR="00246948" w:rsidRPr="006B450C" w:rsidRDefault="00246948" w:rsidP="00534B2B">
      <w:pPr>
        <w:spacing w:after="0" w:line="400" w:lineRule="exact"/>
        <w:rPr>
          <w:rFonts w:ascii="Noto Sans KR Black" w:eastAsia="Noto Sans KR Black" w:hAnsi="Noto Sans KR Black"/>
          <w:szCs w:val="22"/>
        </w:rPr>
      </w:pPr>
    </w:p>
    <w:sectPr w:rsidR="00246948" w:rsidRPr="006B450C" w:rsidSect="002F1CC3">
      <w:pgSz w:w="11906" w:h="16838" w:code="9"/>
      <w:pgMar w:top="1134" w:right="1134" w:bottom="1134" w:left="1134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 Black"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D21A1"/>
    <w:multiLevelType w:val="hybridMultilevel"/>
    <w:tmpl w:val="80E8DBF6"/>
    <w:lvl w:ilvl="0" w:tplc="8EB2CA40">
      <w:numFmt w:val="bullet"/>
      <w:lvlText w:val="-"/>
      <w:lvlJc w:val="left"/>
      <w:pPr>
        <w:ind w:left="580" w:hanging="360"/>
      </w:pPr>
      <w:rPr>
        <w:rFonts w:ascii="Noto Sans KR" w:eastAsia="Noto Sans KR" w:hAnsi="Noto Sans KR" w:cstheme="minorBidi" w:hint="eastAsia"/>
        <w:sz w:val="28"/>
      </w:rPr>
    </w:lvl>
    <w:lvl w:ilvl="1" w:tplc="04090003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1" w15:restartNumberingAfterBreak="0">
    <w:nsid w:val="167E1AD4"/>
    <w:multiLevelType w:val="hybridMultilevel"/>
    <w:tmpl w:val="5832CC44"/>
    <w:lvl w:ilvl="0" w:tplc="AABA4D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79A7FE4"/>
    <w:multiLevelType w:val="hybridMultilevel"/>
    <w:tmpl w:val="CAFA5544"/>
    <w:lvl w:ilvl="0" w:tplc="06B6E58C">
      <w:start w:val="1"/>
      <w:numFmt w:val="decimal"/>
      <w:lvlText w:val="%1."/>
      <w:lvlJc w:val="left"/>
      <w:pPr>
        <w:ind w:left="6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40" w:hanging="440"/>
      </w:pPr>
    </w:lvl>
    <w:lvl w:ilvl="2" w:tplc="0409001B" w:tentative="1">
      <w:start w:val="1"/>
      <w:numFmt w:val="lowerRoman"/>
      <w:lvlText w:val="%3."/>
      <w:lvlJc w:val="right"/>
      <w:pPr>
        <w:ind w:left="1580" w:hanging="440"/>
      </w:pPr>
    </w:lvl>
    <w:lvl w:ilvl="3" w:tplc="0409000F" w:tentative="1">
      <w:start w:val="1"/>
      <w:numFmt w:val="decimal"/>
      <w:lvlText w:val="%4."/>
      <w:lvlJc w:val="left"/>
      <w:pPr>
        <w:ind w:left="2020" w:hanging="440"/>
      </w:pPr>
    </w:lvl>
    <w:lvl w:ilvl="4" w:tplc="04090019" w:tentative="1">
      <w:start w:val="1"/>
      <w:numFmt w:val="upperLetter"/>
      <w:lvlText w:val="%5."/>
      <w:lvlJc w:val="left"/>
      <w:pPr>
        <w:ind w:left="2460" w:hanging="440"/>
      </w:pPr>
    </w:lvl>
    <w:lvl w:ilvl="5" w:tplc="0409001B" w:tentative="1">
      <w:start w:val="1"/>
      <w:numFmt w:val="lowerRoman"/>
      <w:lvlText w:val="%6."/>
      <w:lvlJc w:val="right"/>
      <w:pPr>
        <w:ind w:left="2900" w:hanging="440"/>
      </w:pPr>
    </w:lvl>
    <w:lvl w:ilvl="6" w:tplc="0409000F" w:tentative="1">
      <w:start w:val="1"/>
      <w:numFmt w:val="decimal"/>
      <w:lvlText w:val="%7."/>
      <w:lvlJc w:val="left"/>
      <w:pPr>
        <w:ind w:left="3340" w:hanging="440"/>
      </w:pPr>
    </w:lvl>
    <w:lvl w:ilvl="7" w:tplc="04090019" w:tentative="1">
      <w:start w:val="1"/>
      <w:numFmt w:val="upperLetter"/>
      <w:lvlText w:val="%8."/>
      <w:lvlJc w:val="left"/>
      <w:pPr>
        <w:ind w:left="3780" w:hanging="440"/>
      </w:pPr>
    </w:lvl>
    <w:lvl w:ilvl="8" w:tplc="0409001B" w:tentative="1">
      <w:start w:val="1"/>
      <w:numFmt w:val="lowerRoman"/>
      <w:lvlText w:val="%9."/>
      <w:lvlJc w:val="right"/>
      <w:pPr>
        <w:ind w:left="4220" w:hanging="440"/>
      </w:pPr>
    </w:lvl>
  </w:abstractNum>
  <w:abstractNum w:abstractNumId="3" w15:restartNumberingAfterBreak="0">
    <w:nsid w:val="625F0F32"/>
    <w:multiLevelType w:val="hybridMultilevel"/>
    <w:tmpl w:val="2744D3B6"/>
    <w:lvl w:ilvl="0" w:tplc="A25C2F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B4927A1"/>
    <w:multiLevelType w:val="hybridMultilevel"/>
    <w:tmpl w:val="64C0B462"/>
    <w:lvl w:ilvl="0" w:tplc="B36235AC">
      <w:numFmt w:val="bullet"/>
      <w:lvlText w:val="-"/>
      <w:lvlJc w:val="left"/>
      <w:pPr>
        <w:ind w:left="640" w:hanging="360"/>
      </w:pPr>
      <w:rPr>
        <w:rFonts w:ascii="Noto Sans KR" w:eastAsia="Noto Sans KR" w:hAnsi="Noto Sans KR" w:cstheme="minorBidi" w:hint="eastAsia"/>
        <w:sz w:val="28"/>
      </w:rPr>
    </w:lvl>
    <w:lvl w:ilvl="1" w:tplc="04090003" w:tentative="1">
      <w:start w:val="1"/>
      <w:numFmt w:val="bullet"/>
      <w:lvlText w:val=""/>
      <w:lvlJc w:val="left"/>
      <w:pPr>
        <w:ind w:left="11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</w:abstractNum>
  <w:num w:numId="1" w16cid:durableId="1892156872">
    <w:abstractNumId w:val="2"/>
  </w:num>
  <w:num w:numId="2" w16cid:durableId="645665925">
    <w:abstractNumId w:val="1"/>
  </w:num>
  <w:num w:numId="3" w16cid:durableId="901215014">
    <w:abstractNumId w:val="3"/>
  </w:num>
  <w:num w:numId="4" w16cid:durableId="1354771487">
    <w:abstractNumId w:val="4"/>
  </w:num>
  <w:num w:numId="5" w16cid:durableId="4482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371"/>
    <w:rsid w:val="0001152E"/>
    <w:rsid w:val="000E1460"/>
    <w:rsid w:val="0015347F"/>
    <w:rsid w:val="00160422"/>
    <w:rsid w:val="00237A7B"/>
    <w:rsid w:val="00246948"/>
    <w:rsid w:val="002549D1"/>
    <w:rsid w:val="002870AB"/>
    <w:rsid w:val="00287838"/>
    <w:rsid w:val="002917F9"/>
    <w:rsid w:val="002E6398"/>
    <w:rsid w:val="002F1CC3"/>
    <w:rsid w:val="003B649D"/>
    <w:rsid w:val="003D617A"/>
    <w:rsid w:val="003E173C"/>
    <w:rsid w:val="003E571C"/>
    <w:rsid w:val="00404FCD"/>
    <w:rsid w:val="004260AA"/>
    <w:rsid w:val="004D162D"/>
    <w:rsid w:val="004E092F"/>
    <w:rsid w:val="004E28AF"/>
    <w:rsid w:val="00521C21"/>
    <w:rsid w:val="00534B2B"/>
    <w:rsid w:val="00601371"/>
    <w:rsid w:val="00644263"/>
    <w:rsid w:val="006857F1"/>
    <w:rsid w:val="006B450C"/>
    <w:rsid w:val="007376D9"/>
    <w:rsid w:val="00741AA1"/>
    <w:rsid w:val="008B3AB5"/>
    <w:rsid w:val="008E4B67"/>
    <w:rsid w:val="008F1847"/>
    <w:rsid w:val="008F44A5"/>
    <w:rsid w:val="00912FAD"/>
    <w:rsid w:val="00954EE5"/>
    <w:rsid w:val="00A065A4"/>
    <w:rsid w:val="00A9142B"/>
    <w:rsid w:val="00B01CAC"/>
    <w:rsid w:val="00B26418"/>
    <w:rsid w:val="00B94614"/>
    <w:rsid w:val="00BD69E8"/>
    <w:rsid w:val="00BE385C"/>
    <w:rsid w:val="00CD499B"/>
    <w:rsid w:val="00D828C2"/>
    <w:rsid w:val="00D9460F"/>
    <w:rsid w:val="00E138FC"/>
    <w:rsid w:val="00E707D3"/>
    <w:rsid w:val="00EC10EE"/>
    <w:rsid w:val="00F133E9"/>
    <w:rsid w:val="00F34037"/>
    <w:rsid w:val="00F7571F"/>
    <w:rsid w:val="00F765A8"/>
    <w:rsid w:val="00FD072F"/>
    <w:rsid w:val="00FF1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20926"/>
  <w15:chartTrackingRefBased/>
  <w15:docId w15:val="{5A226BE6-922A-4856-AA61-22335C5F1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142B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0137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013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013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0137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0137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0137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0137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0137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0137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0137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0137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0137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0137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013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0137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013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013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0137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0137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0137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013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0137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0137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94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F31BA-1E94-43AC-A1D4-B562A7B1C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8</Pages>
  <Words>486</Words>
  <Characters>2772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 P</dc:creator>
  <cp:keywords/>
  <dc:description/>
  <cp:lastModifiedBy>C P</cp:lastModifiedBy>
  <cp:revision>35</cp:revision>
  <dcterms:created xsi:type="dcterms:W3CDTF">2026-10-26T11:42:00Z</dcterms:created>
  <dcterms:modified xsi:type="dcterms:W3CDTF">2026-10-28T15:10:00Z</dcterms:modified>
</cp:coreProperties>
</file>