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proofErr w:type="gramStart"/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</w:t>
            </w:r>
            <w:proofErr w:type="gramEnd"/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 xml:space="preserve">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1986년에 TAITO에 제작된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벽돌깨기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게임의 원조라고 할 수 있는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알카노이드를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윈도우 프로그래밍으로 재현한 프로그램으로 본 프로젝트의 원본은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많은 버전들 중 NES판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북미판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또 하나는 배틀 모드로 실시간으로 플레이어가 공을 </w:t>
            </w:r>
            <w:proofErr w:type="gramStart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주고 받으며</w:t>
            </w:r>
            <w:proofErr w:type="gramEnd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</w:t>
            </w:r>
            <w:proofErr w:type="gram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모드 처럼</w:t>
            </w:r>
            <w:proofErr w:type="gram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플레이어 캐릭터. 공을 튕기는 판. 레이저 아이템을 먹고 레이저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바우스가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Default="002F1CC3" w:rsidP="00B01CAC">
            <w:pPr>
              <w:spacing w:line="400" w:lineRule="exact"/>
              <w:ind w:firstLineChars="100" w:firstLine="220"/>
              <w:rPr>
                <w:rFonts w:ascii="Noto Sans KR" w:eastAsia="Noto Sans KR" w:hAnsi="Noto Sans KR"/>
                <w:sz w:val="28"/>
                <w:szCs w:val="28"/>
              </w:rPr>
            </w:pPr>
            <w:r w:rsidRPr="002F1CC3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7F0B488" wp14:editId="4065BD33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127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1CC3">
              <w:rPr>
                <w:rFonts w:ascii="Noto Sans KR" w:eastAsia="Noto Sans KR" w:hAnsi="Noto Sans KR" w:hint="eastAsia"/>
                <w:sz w:val="28"/>
                <w:szCs w:val="28"/>
              </w:rPr>
              <w:t>3개의 스테이지로 구성하며</w:t>
            </w:r>
            <w:r w:rsidRPr="002F1CC3">
              <w:rPr>
                <w:rFonts w:ascii="Noto Sans KR" w:eastAsia="Noto Sans KR" w:hAnsi="Noto Sans KR"/>
                <w:sz w:val="28"/>
                <w:szCs w:val="28"/>
              </w:rPr>
              <w:t xml:space="preserve"> </w:t>
            </w:r>
            <w:r w:rsidR="00B01CAC">
              <w:rPr>
                <w:rFonts w:ascii="Noto Sans KR" w:eastAsia="Noto Sans KR" w:hAnsi="Noto Sans KR" w:hint="eastAsia"/>
                <w:sz w:val="28"/>
                <w:szCs w:val="28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3CD09CE9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299720</wp:posOffset>
                  </wp:positionV>
                  <wp:extent cx="4343400" cy="244729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</w:t>
            </w:r>
            <w:proofErr w:type="gram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예시 :</w:t>
            </w:r>
            <w:proofErr w:type="gram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2DFE1A9F" w14:textId="25156AC1" w:rsidR="006857F1" w:rsidRDefault="006857F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위의 사진처럼 각 플레이어의 화면을 양 옆에 두고 가운데는 서로의 스코어를 표시한다. 스테이지3를 두 사람이 모두 클리어할 때까지 지속되며 </w:t>
            </w:r>
            <w:r w:rsidR="004260AA">
              <w:rPr>
                <w:rFonts w:ascii="Noto Sans KR" w:eastAsia="Noto Sans KR" w:hAnsi="Noto Sans KR" w:hint="eastAsia"/>
                <w:sz w:val="28"/>
                <w:szCs w:val="28"/>
              </w:rPr>
              <w:t>원본 게임과 다르게 공을 튕기지 못해도 목숨을 잃지 않는 무한 목숨 시스템이다. 단, 목숨을 한 번 잃을 때마다 스코어에서 10점이 차감된다.</w:t>
            </w:r>
          </w:p>
          <w:p w14:paraId="0DD2AB0D" w14:textId="77777777" w:rsidR="00741AA1" w:rsidRDefault="00741AA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040C1DA8" w14:textId="77777777" w:rsidR="00741AA1" w:rsidRDefault="00954EE5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 xml:space="preserve">에서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서버에 정보를 보내면 해당 정보를 상대방 클라이언트에도 전달하는 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방식으로 구현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한다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.</w:t>
            </w:r>
          </w:p>
          <w:p w14:paraId="6E1F2967" w14:textId="6FAA9BBD" w:rsidR="004260AA" w:rsidRPr="00741AA1" w:rsidRDefault="00F133E9" w:rsidP="00F133E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 게임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시작시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, 아이템은 </w:t>
            </w:r>
            <w:r w:rsidR="00E707D3">
              <w:rPr>
                <w:rFonts w:ascii="Noto Sans KR" w:eastAsia="Noto Sans KR" w:hAnsi="Noto Sans KR" w:hint="eastAsia"/>
                <w:sz w:val="28"/>
                <w:szCs w:val="28"/>
              </w:rPr>
              <w:t xml:space="preserve">원작과 다르게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랜덤 획득이 아닌 게임 시작단계에서 위치가 정해진다.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72703130" w:rsidR="008F44A5" w:rsidRPr="002F1CC3" w:rsidRDefault="00E138FC" w:rsidP="004E092F">
            <w:pPr>
              <w:spacing w:line="400" w:lineRule="exact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093736D" wp14:editId="63F889BB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-4768215</wp:posOffset>
                  </wp:positionV>
                  <wp:extent cx="4863465" cy="4761865"/>
                  <wp:effectExtent l="0" t="0" r="0" b="635"/>
                  <wp:wrapTopAndBottom/>
                  <wp:docPr id="134521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532" r="21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465" cy="4761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01152E" w:rsidRPr="00246948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5842416B" w14:textId="4F00F2D2" w:rsidR="0001152E" w:rsidRPr="002F1CC3" w:rsidRDefault="0001152E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638BDA1E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014F450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1B995F12" w:rsidR="002870AB" w:rsidRPr="002F1CC3" w:rsidRDefault="002870AB" w:rsidP="00B01CAC">
            <w:pPr>
              <w:spacing w:line="400" w:lineRule="exact"/>
              <w:ind w:firstLineChars="100" w:firstLine="220"/>
            </w:pP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기본 구현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라이브러리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네트워크 기능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API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IDE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개발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운영체제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사용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언어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C++ v145</w:t>
            </w:r>
          </w:p>
        </w:tc>
      </w:tr>
      <w:tr w:rsidR="000E1460" w:rsidRPr="00246948" w14:paraId="17D323B8" w14:textId="77777777" w:rsidTr="00A9142B">
        <w:trPr>
          <w:trHeight w:val="5316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B26418" w14:paraId="168D770D" w14:textId="77777777" w:rsidTr="00A9142B">
              <w:tc>
                <w:tcPr>
                  <w:tcW w:w="1306" w:type="dxa"/>
                </w:tcPr>
                <w:p w14:paraId="4B4C7E49" w14:textId="619D46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0959B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4669400" w14:textId="77777777" w:rsidTr="00A9142B">
              <w:tc>
                <w:tcPr>
                  <w:tcW w:w="1306" w:type="dxa"/>
                </w:tcPr>
                <w:p w14:paraId="4C1CEE29" w14:textId="2E0EFB0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CE97CD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A41FBE7" w14:textId="77777777" w:rsidTr="00A9142B">
              <w:tc>
                <w:tcPr>
                  <w:tcW w:w="1306" w:type="dxa"/>
                </w:tcPr>
                <w:p w14:paraId="1E48ACAD" w14:textId="71E783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515393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46A4E7E" w14:textId="77777777" w:rsidTr="00A9142B">
              <w:tc>
                <w:tcPr>
                  <w:tcW w:w="1306" w:type="dxa"/>
                </w:tcPr>
                <w:p w14:paraId="1DFC7B1B" w14:textId="272D5601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7A0B73E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20E39DD" w14:textId="77777777" w:rsidTr="00A9142B">
              <w:tc>
                <w:tcPr>
                  <w:tcW w:w="1306" w:type="dxa"/>
                </w:tcPr>
                <w:p w14:paraId="1D520F11" w14:textId="60721AD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7018CA1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713E355" w14:textId="77777777" w:rsidTr="00A9142B">
              <w:tc>
                <w:tcPr>
                  <w:tcW w:w="1306" w:type="dxa"/>
                </w:tcPr>
                <w:p w14:paraId="005C22A6" w14:textId="2CA6EA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48A51FC" w14:textId="77777777" w:rsidTr="00A9142B">
              <w:tc>
                <w:tcPr>
                  <w:tcW w:w="1306" w:type="dxa"/>
                </w:tcPr>
                <w:p w14:paraId="1104F54B" w14:textId="64FB12A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064307A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DF394DA" w14:textId="77777777" w:rsidTr="00A9142B">
              <w:tc>
                <w:tcPr>
                  <w:tcW w:w="1306" w:type="dxa"/>
                </w:tcPr>
                <w:p w14:paraId="59781E17" w14:textId="47F387B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027479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C770333" w14:textId="77777777" w:rsidTr="00A9142B">
              <w:tc>
                <w:tcPr>
                  <w:tcW w:w="1306" w:type="dxa"/>
                </w:tcPr>
                <w:p w14:paraId="74A22CDC" w14:textId="59F535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0C9FE092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2C649AA" w14:textId="77777777" w:rsidTr="00A9142B">
              <w:tc>
                <w:tcPr>
                  <w:tcW w:w="1306" w:type="dxa"/>
                </w:tcPr>
                <w:p w14:paraId="2CC2A447" w14:textId="0A0EFE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D4F625" w14:textId="77777777" w:rsidTr="00A9142B">
              <w:tc>
                <w:tcPr>
                  <w:tcW w:w="1306" w:type="dxa"/>
                </w:tcPr>
                <w:p w14:paraId="2C04C292" w14:textId="360A059D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87BBFE6" w14:textId="77777777" w:rsidTr="00A9142B">
              <w:tc>
                <w:tcPr>
                  <w:tcW w:w="1306" w:type="dxa"/>
                </w:tcPr>
                <w:p w14:paraId="63F3E2F9" w14:textId="2DCF4240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A9ADAD3" w14:textId="77777777" w:rsidTr="00A9142B">
              <w:tc>
                <w:tcPr>
                  <w:tcW w:w="1306" w:type="dxa"/>
                </w:tcPr>
                <w:p w14:paraId="5E7DA58E" w14:textId="6E0E7A09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AC46308" w14:textId="77777777" w:rsidTr="00A9142B">
              <w:tc>
                <w:tcPr>
                  <w:tcW w:w="1306" w:type="dxa"/>
                </w:tcPr>
                <w:p w14:paraId="41C9A16D" w14:textId="07BED54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59493D9" w14:textId="77777777" w:rsidTr="00A9142B">
              <w:tc>
                <w:tcPr>
                  <w:tcW w:w="1306" w:type="dxa"/>
                </w:tcPr>
                <w:p w14:paraId="0B181788" w14:textId="5362610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03F8781" w14:textId="77777777" w:rsidTr="00A9142B">
              <w:tc>
                <w:tcPr>
                  <w:tcW w:w="1306" w:type="dxa"/>
                </w:tcPr>
                <w:p w14:paraId="2FF8A5C1" w14:textId="54562E8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2D8675F" w14:textId="77777777" w:rsidTr="00A9142B">
              <w:tc>
                <w:tcPr>
                  <w:tcW w:w="1306" w:type="dxa"/>
                </w:tcPr>
                <w:p w14:paraId="203E01A9" w14:textId="0784F5E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42039A2" w14:textId="77777777" w:rsidTr="00A9142B">
              <w:tc>
                <w:tcPr>
                  <w:tcW w:w="1306" w:type="dxa"/>
                </w:tcPr>
                <w:p w14:paraId="73028B9D" w14:textId="0E7FC87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4DDEBB6" w14:textId="77777777" w:rsidTr="00A9142B">
              <w:tc>
                <w:tcPr>
                  <w:tcW w:w="1306" w:type="dxa"/>
                </w:tcPr>
                <w:p w14:paraId="234FDE02" w14:textId="1975B84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2D7C87C" w14:textId="77777777" w:rsidTr="00A9142B">
              <w:tc>
                <w:tcPr>
                  <w:tcW w:w="1306" w:type="dxa"/>
                </w:tcPr>
                <w:p w14:paraId="40A87691" w14:textId="1B82833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95E2460" w14:textId="77777777" w:rsidTr="00A9142B">
              <w:tc>
                <w:tcPr>
                  <w:tcW w:w="1306" w:type="dxa"/>
                </w:tcPr>
                <w:p w14:paraId="6B3307AC" w14:textId="55C013D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F61B5A" w14:textId="77777777" w:rsidTr="00A9142B">
              <w:tc>
                <w:tcPr>
                  <w:tcW w:w="1306" w:type="dxa"/>
                </w:tcPr>
                <w:p w14:paraId="3BA64CBE" w14:textId="195FE8B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FD41841" w14:textId="77777777" w:rsidTr="00A9142B">
              <w:tc>
                <w:tcPr>
                  <w:tcW w:w="1306" w:type="dxa"/>
                </w:tcPr>
                <w:p w14:paraId="5B842C6D" w14:textId="003F7E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64F0761" w14:textId="77777777" w:rsidTr="00A9142B">
              <w:tc>
                <w:tcPr>
                  <w:tcW w:w="1306" w:type="dxa"/>
                </w:tcPr>
                <w:p w14:paraId="56B33BF8" w14:textId="7ECD8D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CB1BFB9" w14:textId="77777777" w:rsidTr="00A9142B">
              <w:tc>
                <w:tcPr>
                  <w:tcW w:w="1306" w:type="dxa"/>
                </w:tcPr>
                <w:p w14:paraId="30DAF426" w14:textId="126674F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CD438F2" w14:textId="77777777" w:rsidTr="00A9142B">
              <w:tc>
                <w:tcPr>
                  <w:tcW w:w="1306" w:type="dxa"/>
                </w:tcPr>
                <w:p w14:paraId="0A14E26B" w14:textId="02C2075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6F414A0" w14:textId="77777777" w:rsidTr="00A9142B">
              <w:tc>
                <w:tcPr>
                  <w:tcW w:w="1306" w:type="dxa"/>
                </w:tcPr>
                <w:p w14:paraId="649954B5" w14:textId="7C6D543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3EC72F2" w14:textId="77777777" w:rsidTr="00A9142B">
              <w:tc>
                <w:tcPr>
                  <w:tcW w:w="1306" w:type="dxa"/>
                </w:tcPr>
                <w:p w14:paraId="1CC826F4" w14:textId="5E5AE69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4F9CDF7" w14:textId="77777777" w:rsidTr="00A9142B">
              <w:tc>
                <w:tcPr>
                  <w:tcW w:w="1306" w:type="dxa"/>
                </w:tcPr>
                <w:p w14:paraId="210253FB" w14:textId="77D198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F199A42" w14:textId="77777777" w:rsidTr="00A9142B">
              <w:tc>
                <w:tcPr>
                  <w:tcW w:w="1306" w:type="dxa"/>
                </w:tcPr>
                <w:p w14:paraId="7E5F2E68" w14:textId="6977804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F7245F" w14:textId="77777777" w:rsidTr="002320E9">
              <w:tc>
                <w:tcPr>
                  <w:tcW w:w="1306" w:type="dxa"/>
                </w:tcPr>
                <w:p w14:paraId="0867967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692A403" w14:textId="77777777" w:rsidTr="002320E9">
              <w:tc>
                <w:tcPr>
                  <w:tcW w:w="1306" w:type="dxa"/>
                </w:tcPr>
                <w:p w14:paraId="1A3B3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8507AC" w14:textId="77777777" w:rsidTr="002320E9">
              <w:tc>
                <w:tcPr>
                  <w:tcW w:w="1306" w:type="dxa"/>
                </w:tcPr>
                <w:p w14:paraId="62AAD4A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FE1CB0" w14:textId="77777777" w:rsidTr="002320E9">
              <w:tc>
                <w:tcPr>
                  <w:tcW w:w="1306" w:type="dxa"/>
                </w:tcPr>
                <w:p w14:paraId="32842E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285D343" w14:textId="77777777" w:rsidTr="002320E9">
              <w:tc>
                <w:tcPr>
                  <w:tcW w:w="1306" w:type="dxa"/>
                </w:tcPr>
                <w:p w14:paraId="4F9F462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E5B07B7" w14:textId="77777777" w:rsidTr="002320E9">
              <w:tc>
                <w:tcPr>
                  <w:tcW w:w="1306" w:type="dxa"/>
                </w:tcPr>
                <w:p w14:paraId="33067A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138BFC3" w14:textId="77777777" w:rsidTr="002320E9">
              <w:tc>
                <w:tcPr>
                  <w:tcW w:w="1306" w:type="dxa"/>
                </w:tcPr>
                <w:p w14:paraId="0543E78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F772998" w14:textId="77777777" w:rsidTr="002320E9">
              <w:tc>
                <w:tcPr>
                  <w:tcW w:w="1306" w:type="dxa"/>
                </w:tcPr>
                <w:p w14:paraId="092188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49FA27" w14:textId="77777777" w:rsidTr="002320E9">
              <w:tc>
                <w:tcPr>
                  <w:tcW w:w="1306" w:type="dxa"/>
                </w:tcPr>
                <w:p w14:paraId="798389E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FB952" w14:textId="77777777" w:rsidTr="002320E9">
              <w:tc>
                <w:tcPr>
                  <w:tcW w:w="1306" w:type="dxa"/>
                </w:tcPr>
                <w:p w14:paraId="510E6C1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4AC43B4" w14:textId="77777777" w:rsidTr="002320E9">
              <w:tc>
                <w:tcPr>
                  <w:tcW w:w="1306" w:type="dxa"/>
                </w:tcPr>
                <w:p w14:paraId="0C256E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7D202C" w14:textId="77777777" w:rsidTr="002320E9">
              <w:tc>
                <w:tcPr>
                  <w:tcW w:w="1306" w:type="dxa"/>
                </w:tcPr>
                <w:p w14:paraId="2FAE1B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F6EB94D" w14:textId="77777777" w:rsidTr="002320E9">
              <w:tc>
                <w:tcPr>
                  <w:tcW w:w="1306" w:type="dxa"/>
                </w:tcPr>
                <w:p w14:paraId="51482D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768858A" w14:textId="77777777" w:rsidTr="002320E9">
              <w:tc>
                <w:tcPr>
                  <w:tcW w:w="1306" w:type="dxa"/>
                </w:tcPr>
                <w:p w14:paraId="15C7A2D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E443308" w14:textId="77777777" w:rsidTr="002320E9">
              <w:tc>
                <w:tcPr>
                  <w:tcW w:w="1306" w:type="dxa"/>
                </w:tcPr>
                <w:p w14:paraId="1FD7B2D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71A826" w14:textId="77777777" w:rsidTr="002320E9">
              <w:tc>
                <w:tcPr>
                  <w:tcW w:w="1306" w:type="dxa"/>
                </w:tcPr>
                <w:p w14:paraId="0966894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8B869EE" w14:textId="77777777" w:rsidTr="002320E9">
              <w:tc>
                <w:tcPr>
                  <w:tcW w:w="1306" w:type="dxa"/>
                </w:tcPr>
                <w:p w14:paraId="154C79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02BDA" w14:textId="77777777" w:rsidTr="002320E9">
              <w:tc>
                <w:tcPr>
                  <w:tcW w:w="1306" w:type="dxa"/>
                </w:tcPr>
                <w:p w14:paraId="15C4904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ABF28B" w14:textId="77777777" w:rsidTr="002320E9">
              <w:tc>
                <w:tcPr>
                  <w:tcW w:w="1306" w:type="dxa"/>
                </w:tcPr>
                <w:p w14:paraId="402F0E6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323655F" w14:textId="77777777" w:rsidTr="002320E9">
              <w:tc>
                <w:tcPr>
                  <w:tcW w:w="1306" w:type="dxa"/>
                </w:tcPr>
                <w:p w14:paraId="51846D2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599A83" w14:textId="77777777" w:rsidTr="002320E9">
              <w:tc>
                <w:tcPr>
                  <w:tcW w:w="1306" w:type="dxa"/>
                </w:tcPr>
                <w:p w14:paraId="2FF4F0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D816F7" w14:textId="77777777" w:rsidTr="002320E9">
              <w:tc>
                <w:tcPr>
                  <w:tcW w:w="1306" w:type="dxa"/>
                </w:tcPr>
                <w:p w14:paraId="1B896FA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6255B55" w14:textId="77777777" w:rsidTr="002320E9">
              <w:tc>
                <w:tcPr>
                  <w:tcW w:w="1306" w:type="dxa"/>
                </w:tcPr>
                <w:p w14:paraId="79F5B4D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ED09AD2" w14:textId="77777777" w:rsidTr="002320E9">
              <w:tc>
                <w:tcPr>
                  <w:tcW w:w="1306" w:type="dxa"/>
                </w:tcPr>
                <w:p w14:paraId="322D990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6DF5528" w14:textId="77777777" w:rsidTr="002320E9">
              <w:tc>
                <w:tcPr>
                  <w:tcW w:w="1306" w:type="dxa"/>
                </w:tcPr>
                <w:p w14:paraId="03D045E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37894F" w14:textId="77777777" w:rsidTr="002320E9">
              <w:tc>
                <w:tcPr>
                  <w:tcW w:w="1306" w:type="dxa"/>
                </w:tcPr>
                <w:p w14:paraId="20D2DD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B00054" w14:textId="77777777" w:rsidTr="002320E9">
              <w:tc>
                <w:tcPr>
                  <w:tcW w:w="1306" w:type="dxa"/>
                </w:tcPr>
                <w:p w14:paraId="7D9B83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18AECF" w14:textId="77777777" w:rsidTr="002320E9">
              <w:tc>
                <w:tcPr>
                  <w:tcW w:w="1306" w:type="dxa"/>
                </w:tcPr>
                <w:p w14:paraId="6F095C3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4DCFA0" w14:textId="77777777" w:rsidTr="002320E9">
              <w:tc>
                <w:tcPr>
                  <w:tcW w:w="1306" w:type="dxa"/>
                </w:tcPr>
                <w:p w14:paraId="48F71E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E18C95" w14:textId="77777777" w:rsidTr="002320E9">
              <w:tc>
                <w:tcPr>
                  <w:tcW w:w="1306" w:type="dxa"/>
                </w:tcPr>
                <w:p w14:paraId="4422DEF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B562A4" w14:textId="77777777" w:rsidTr="002320E9">
              <w:tc>
                <w:tcPr>
                  <w:tcW w:w="1306" w:type="dxa"/>
                </w:tcPr>
                <w:p w14:paraId="7ADAF1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E6A3A9" w14:textId="77777777" w:rsidTr="002320E9">
              <w:tc>
                <w:tcPr>
                  <w:tcW w:w="1306" w:type="dxa"/>
                </w:tcPr>
                <w:p w14:paraId="7695FA9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EB17028" w14:textId="77777777" w:rsidTr="002320E9">
              <w:tc>
                <w:tcPr>
                  <w:tcW w:w="1306" w:type="dxa"/>
                </w:tcPr>
                <w:p w14:paraId="4A2145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8EA43E" w14:textId="77777777" w:rsidTr="002320E9">
              <w:tc>
                <w:tcPr>
                  <w:tcW w:w="1306" w:type="dxa"/>
                </w:tcPr>
                <w:p w14:paraId="18287E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C450ABE" w14:textId="77777777" w:rsidTr="002320E9">
              <w:tc>
                <w:tcPr>
                  <w:tcW w:w="1306" w:type="dxa"/>
                </w:tcPr>
                <w:p w14:paraId="343FA3E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EE695CB" w14:textId="77777777" w:rsidTr="002320E9">
              <w:tc>
                <w:tcPr>
                  <w:tcW w:w="1306" w:type="dxa"/>
                </w:tcPr>
                <w:p w14:paraId="6FB9F6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88C082" w14:textId="77777777" w:rsidTr="002320E9">
              <w:tc>
                <w:tcPr>
                  <w:tcW w:w="1306" w:type="dxa"/>
                </w:tcPr>
                <w:p w14:paraId="2F0D6EE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25953A51" w14:textId="77777777" w:rsidTr="002320E9">
              <w:tc>
                <w:tcPr>
                  <w:tcW w:w="1306" w:type="dxa"/>
                </w:tcPr>
                <w:p w14:paraId="48C299A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7CC1F4" w14:textId="77777777" w:rsidTr="002320E9">
              <w:tc>
                <w:tcPr>
                  <w:tcW w:w="1306" w:type="dxa"/>
                </w:tcPr>
                <w:p w14:paraId="68EB069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10C146" w14:textId="77777777" w:rsidTr="002320E9">
              <w:tc>
                <w:tcPr>
                  <w:tcW w:w="1306" w:type="dxa"/>
                </w:tcPr>
                <w:p w14:paraId="4D29506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EE4C68" w14:textId="77777777" w:rsidTr="002320E9">
              <w:tc>
                <w:tcPr>
                  <w:tcW w:w="1306" w:type="dxa"/>
                </w:tcPr>
                <w:p w14:paraId="41D3802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82C81BF" w14:textId="77777777" w:rsidTr="002320E9">
              <w:tc>
                <w:tcPr>
                  <w:tcW w:w="1306" w:type="dxa"/>
                </w:tcPr>
                <w:p w14:paraId="4BF60CF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CF02F85" w14:textId="77777777" w:rsidTr="002320E9">
              <w:tc>
                <w:tcPr>
                  <w:tcW w:w="1306" w:type="dxa"/>
                </w:tcPr>
                <w:p w14:paraId="4E7A515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563C8" w14:textId="77777777" w:rsidTr="002320E9">
              <w:tc>
                <w:tcPr>
                  <w:tcW w:w="1306" w:type="dxa"/>
                </w:tcPr>
                <w:p w14:paraId="655BDD8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24F961E" w14:textId="77777777" w:rsidTr="002320E9">
              <w:tc>
                <w:tcPr>
                  <w:tcW w:w="1306" w:type="dxa"/>
                </w:tcPr>
                <w:p w14:paraId="7FB1C9D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58A6250" w14:textId="77777777" w:rsidTr="002320E9">
              <w:tc>
                <w:tcPr>
                  <w:tcW w:w="1306" w:type="dxa"/>
                </w:tcPr>
                <w:p w14:paraId="523ED3F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E9E271" w14:textId="77777777" w:rsidTr="002320E9">
              <w:tc>
                <w:tcPr>
                  <w:tcW w:w="1306" w:type="dxa"/>
                </w:tcPr>
                <w:p w14:paraId="68EA7DC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20712C5" w14:textId="77777777" w:rsidTr="002320E9">
              <w:tc>
                <w:tcPr>
                  <w:tcW w:w="1306" w:type="dxa"/>
                </w:tcPr>
                <w:p w14:paraId="24A0CAF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7812ED" w14:textId="77777777" w:rsidTr="002320E9">
              <w:tc>
                <w:tcPr>
                  <w:tcW w:w="1306" w:type="dxa"/>
                </w:tcPr>
                <w:p w14:paraId="5467D95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82B7C4E" w14:textId="77777777" w:rsidTr="002320E9">
              <w:tc>
                <w:tcPr>
                  <w:tcW w:w="1306" w:type="dxa"/>
                </w:tcPr>
                <w:p w14:paraId="297AFF3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43619" w14:textId="77777777" w:rsidTr="002320E9">
              <w:tc>
                <w:tcPr>
                  <w:tcW w:w="1306" w:type="dxa"/>
                </w:tcPr>
                <w:p w14:paraId="174CB25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19AB760" w14:textId="77777777" w:rsidTr="002320E9">
              <w:tc>
                <w:tcPr>
                  <w:tcW w:w="1306" w:type="dxa"/>
                </w:tcPr>
                <w:p w14:paraId="5B2C1EC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D6DB55B" w14:textId="77777777" w:rsidTr="002320E9">
              <w:tc>
                <w:tcPr>
                  <w:tcW w:w="1306" w:type="dxa"/>
                </w:tcPr>
                <w:p w14:paraId="5779CCE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34C657" w14:textId="77777777" w:rsidTr="002320E9">
              <w:tc>
                <w:tcPr>
                  <w:tcW w:w="1306" w:type="dxa"/>
                </w:tcPr>
                <w:p w14:paraId="24D3477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777654" w14:textId="77777777" w:rsidTr="002320E9">
              <w:tc>
                <w:tcPr>
                  <w:tcW w:w="1306" w:type="dxa"/>
                </w:tcPr>
                <w:p w14:paraId="77A9A4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97551F" w14:textId="77777777" w:rsidTr="002320E9">
              <w:tc>
                <w:tcPr>
                  <w:tcW w:w="1306" w:type="dxa"/>
                </w:tcPr>
                <w:p w14:paraId="2A034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A47936" w14:textId="77777777" w:rsidTr="002320E9">
              <w:tc>
                <w:tcPr>
                  <w:tcW w:w="1306" w:type="dxa"/>
                </w:tcPr>
                <w:p w14:paraId="67A940A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BA3405E" w14:textId="77777777" w:rsidTr="002320E9">
              <w:tc>
                <w:tcPr>
                  <w:tcW w:w="1306" w:type="dxa"/>
                </w:tcPr>
                <w:p w14:paraId="33CAD6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F4721B1" w14:textId="77777777" w:rsidTr="002320E9">
              <w:tc>
                <w:tcPr>
                  <w:tcW w:w="1306" w:type="dxa"/>
                </w:tcPr>
                <w:p w14:paraId="20E949E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9A79BDB" w14:textId="77777777" w:rsidTr="002320E9">
              <w:tc>
                <w:tcPr>
                  <w:tcW w:w="1306" w:type="dxa"/>
                </w:tcPr>
                <w:p w14:paraId="06E439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B30097" w14:textId="77777777" w:rsidTr="002320E9">
              <w:tc>
                <w:tcPr>
                  <w:tcW w:w="1306" w:type="dxa"/>
                </w:tcPr>
                <w:p w14:paraId="3E12FD6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658B96" w14:textId="77777777" w:rsidTr="002320E9">
              <w:tc>
                <w:tcPr>
                  <w:tcW w:w="1306" w:type="dxa"/>
                </w:tcPr>
                <w:p w14:paraId="0E2A57C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9A07964" w14:textId="77777777" w:rsidTr="002320E9">
              <w:tc>
                <w:tcPr>
                  <w:tcW w:w="1306" w:type="dxa"/>
                </w:tcPr>
                <w:p w14:paraId="44A8B29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B12B075" w14:textId="77777777" w:rsidTr="002320E9">
              <w:tc>
                <w:tcPr>
                  <w:tcW w:w="1306" w:type="dxa"/>
                </w:tcPr>
                <w:p w14:paraId="1C5DDBA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220F699" w14:textId="77777777" w:rsidTr="002320E9">
              <w:tc>
                <w:tcPr>
                  <w:tcW w:w="1306" w:type="dxa"/>
                </w:tcPr>
                <w:p w14:paraId="670821F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A4BFAE9" w14:textId="77777777" w:rsidTr="002320E9">
              <w:tc>
                <w:tcPr>
                  <w:tcW w:w="1306" w:type="dxa"/>
                </w:tcPr>
                <w:p w14:paraId="05A1345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EFCC3F" w14:textId="77777777" w:rsidTr="002320E9">
              <w:tc>
                <w:tcPr>
                  <w:tcW w:w="1306" w:type="dxa"/>
                </w:tcPr>
                <w:p w14:paraId="4FE5AF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59E67B" w14:textId="77777777" w:rsidTr="002320E9">
              <w:tc>
                <w:tcPr>
                  <w:tcW w:w="1306" w:type="dxa"/>
                </w:tcPr>
                <w:p w14:paraId="437B386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B9EE2D6" w14:textId="77777777" w:rsidTr="002320E9">
              <w:tc>
                <w:tcPr>
                  <w:tcW w:w="1306" w:type="dxa"/>
                </w:tcPr>
                <w:p w14:paraId="7CEBEF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BB0794" w14:textId="77777777" w:rsidTr="002320E9">
              <w:tc>
                <w:tcPr>
                  <w:tcW w:w="1306" w:type="dxa"/>
                </w:tcPr>
                <w:p w14:paraId="5971049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142C30" w14:textId="77777777" w:rsidTr="002320E9">
              <w:tc>
                <w:tcPr>
                  <w:tcW w:w="1306" w:type="dxa"/>
                </w:tcPr>
                <w:p w14:paraId="0B1EA9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AF861E4" w14:textId="77777777" w:rsidTr="002320E9">
              <w:tc>
                <w:tcPr>
                  <w:tcW w:w="1306" w:type="dxa"/>
                </w:tcPr>
                <w:p w14:paraId="4DEFF1D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0EE167E" w14:textId="77777777" w:rsidTr="002320E9">
              <w:tc>
                <w:tcPr>
                  <w:tcW w:w="1306" w:type="dxa"/>
                </w:tcPr>
                <w:p w14:paraId="05D03E0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10985E5" w14:textId="77777777" w:rsidTr="002320E9">
              <w:tc>
                <w:tcPr>
                  <w:tcW w:w="1306" w:type="dxa"/>
                </w:tcPr>
                <w:p w14:paraId="28E1C20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B5DC6C4" w14:textId="77777777" w:rsidTr="002320E9">
              <w:tc>
                <w:tcPr>
                  <w:tcW w:w="1306" w:type="dxa"/>
                </w:tcPr>
                <w:p w14:paraId="45629A7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2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92156872">
    <w:abstractNumId w:val="1"/>
  </w:num>
  <w:num w:numId="2" w16cid:durableId="645665925">
    <w:abstractNumId w:val="0"/>
  </w:num>
  <w:num w:numId="3" w16cid:durableId="901215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E1460"/>
    <w:rsid w:val="0015347F"/>
    <w:rsid w:val="00160422"/>
    <w:rsid w:val="00237A7B"/>
    <w:rsid w:val="00246948"/>
    <w:rsid w:val="002870AB"/>
    <w:rsid w:val="002917F9"/>
    <w:rsid w:val="002E6398"/>
    <w:rsid w:val="002F1CC3"/>
    <w:rsid w:val="003B649D"/>
    <w:rsid w:val="003D617A"/>
    <w:rsid w:val="003E173C"/>
    <w:rsid w:val="003E571C"/>
    <w:rsid w:val="00404FCD"/>
    <w:rsid w:val="004260AA"/>
    <w:rsid w:val="004D162D"/>
    <w:rsid w:val="004E092F"/>
    <w:rsid w:val="00521C21"/>
    <w:rsid w:val="00534B2B"/>
    <w:rsid w:val="00601371"/>
    <w:rsid w:val="00644263"/>
    <w:rsid w:val="006857F1"/>
    <w:rsid w:val="006B450C"/>
    <w:rsid w:val="007376D9"/>
    <w:rsid w:val="00741AA1"/>
    <w:rsid w:val="008B3AB5"/>
    <w:rsid w:val="008E4B67"/>
    <w:rsid w:val="008F1847"/>
    <w:rsid w:val="008F44A5"/>
    <w:rsid w:val="00912FAD"/>
    <w:rsid w:val="00954EE5"/>
    <w:rsid w:val="00A9142B"/>
    <w:rsid w:val="00B01CAC"/>
    <w:rsid w:val="00B26418"/>
    <w:rsid w:val="00B94614"/>
    <w:rsid w:val="00BE385C"/>
    <w:rsid w:val="00CD499B"/>
    <w:rsid w:val="00D828C2"/>
    <w:rsid w:val="00D9460F"/>
    <w:rsid w:val="00E138FC"/>
    <w:rsid w:val="00E707D3"/>
    <w:rsid w:val="00EC10EE"/>
    <w:rsid w:val="00F133E9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4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8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31</cp:revision>
  <dcterms:created xsi:type="dcterms:W3CDTF">2026-10-26T11:42:00Z</dcterms:created>
  <dcterms:modified xsi:type="dcterms:W3CDTF">2026-10-27T03:26:00Z</dcterms:modified>
</cp:coreProperties>
</file>