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C82E" w14:textId="593F0C18" w:rsidR="00534B2B" w:rsidRDefault="008B3AB5" w:rsidP="00534B2B">
      <w:pPr>
        <w:spacing w:after="0" w:line="400" w:lineRule="exact"/>
        <w:rPr>
          <w:rFonts w:ascii="Noto Sans KR Black" w:eastAsia="Noto Sans KR Black" w:hAnsi="Noto Sans KR Black"/>
          <w:sz w:val="36"/>
          <w:szCs w:val="40"/>
        </w:rPr>
      </w:pPr>
      <w:proofErr w:type="spellStart"/>
      <w:r w:rsidRPr="00534B2B">
        <w:rPr>
          <w:rFonts w:ascii="Noto Sans KR Black" w:eastAsia="Noto Sans KR Black" w:hAnsi="Noto Sans KR Black" w:hint="eastAsia"/>
          <w:sz w:val="36"/>
          <w:szCs w:val="40"/>
        </w:rPr>
        <w:t>알카노이드</w:t>
      </w:r>
      <w:proofErr w:type="spellEnd"/>
      <w:r w:rsidRPr="00534B2B">
        <w:rPr>
          <w:rFonts w:ascii="Noto Sans KR Black" w:eastAsia="Noto Sans KR Black" w:hAnsi="Noto Sans KR Black" w:hint="eastAsia"/>
          <w:sz w:val="36"/>
          <w:szCs w:val="40"/>
        </w:rPr>
        <w:t xml:space="preserve"> </w:t>
      </w:r>
      <w:r w:rsidR="00534B2B" w:rsidRPr="00534B2B">
        <w:rPr>
          <w:rFonts w:ascii="Noto Sans KR Black" w:eastAsia="Noto Sans KR Black" w:hAnsi="Noto Sans KR Black" w:hint="eastAsia"/>
          <w:sz w:val="36"/>
          <w:szCs w:val="40"/>
        </w:rPr>
        <w:t>온라인 게임화 추진 계획서</w:t>
      </w:r>
    </w:p>
    <w:p w14:paraId="1F934528" w14:textId="7406847D" w:rsidR="00246948" w:rsidRDefault="003B649D" w:rsidP="00534B2B">
      <w:pPr>
        <w:spacing w:after="0" w:line="400" w:lineRule="exact"/>
        <w:rPr>
          <w:rFonts w:ascii="Noto Sans KR Black" w:eastAsia="Noto Sans KR Black" w:hAnsi="Noto Sans KR Black"/>
          <w:sz w:val="28"/>
          <w:szCs w:val="32"/>
        </w:rPr>
      </w:pPr>
      <w:r>
        <w:rPr>
          <w:rFonts w:ascii="Noto Sans KR Black" w:eastAsia="Noto Sans KR Black" w:hAnsi="Noto Sans KR Black" w:hint="eastAsia"/>
          <w:noProof/>
          <w:sz w:val="28"/>
          <w:szCs w:val="32"/>
        </w:rPr>
        <w:drawing>
          <wp:anchor distT="0" distB="0" distL="114300" distR="114300" simplePos="0" relativeHeight="251658240" behindDoc="0" locked="0" layoutInCell="1" allowOverlap="1" wp14:anchorId="5C196100" wp14:editId="48D0241F">
            <wp:simplePos x="0" y="0"/>
            <wp:positionH relativeFrom="margin">
              <wp:align>center</wp:align>
            </wp:positionH>
            <wp:positionV relativeFrom="paragraph">
              <wp:posOffset>302260</wp:posOffset>
            </wp:positionV>
            <wp:extent cx="4360545" cy="866775"/>
            <wp:effectExtent l="0" t="0" r="1905" b="9525"/>
            <wp:wrapTopAndBottom/>
            <wp:docPr id="1474348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9" t="25046" r="22586" b="6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4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B2B" w:rsidRPr="00534B2B">
        <w:rPr>
          <w:rFonts w:ascii="Noto Sans KR Black" w:eastAsia="Noto Sans KR Black" w:hAnsi="Noto Sans KR Black" w:hint="eastAsia"/>
          <w:sz w:val="28"/>
          <w:szCs w:val="32"/>
        </w:rPr>
        <w:t>한국공학대학교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2301"/>
        <w:gridCol w:w="2734"/>
        <w:gridCol w:w="2734"/>
      </w:tblGrid>
      <w:tr w:rsidR="00246948" w14:paraId="19C4EC13" w14:textId="77777777" w:rsidTr="00237A7B">
        <w:trPr>
          <w:trHeight w:val="952"/>
        </w:trPr>
        <w:tc>
          <w:tcPr>
            <w:tcW w:w="1843" w:type="dxa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C8F4B94" w14:textId="168F2BAA" w:rsidR="00246948" w:rsidRPr="00246948" w:rsidRDefault="00246948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과목명</w:t>
            </w:r>
          </w:p>
        </w:tc>
        <w:tc>
          <w:tcPr>
            <w:tcW w:w="7769" w:type="dxa"/>
            <w:gridSpan w:val="3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00536135" w14:textId="715DC0CC" w:rsidR="00246948" w:rsidRPr="00246948" w:rsidRDefault="00246948" w:rsidP="002469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246948">
              <w:rPr>
                <w:rFonts w:ascii="Noto Sans KR" w:eastAsia="Noto Sans KR" w:hAnsi="Noto Sans KR" w:hint="eastAsia"/>
                <w:sz w:val="28"/>
                <w:szCs w:val="28"/>
              </w:rPr>
              <w:t>네트워크 게임 프로그래밍</w:t>
            </w:r>
          </w:p>
        </w:tc>
      </w:tr>
      <w:tr w:rsidR="006857F1" w14:paraId="41CB2774" w14:textId="77777777" w:rsidTr="00237A7B">
        <w:trPr>
          <w:trHeight w:val="473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32A142C3" w14:textId="01605476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팀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right w:val="nil"/>
            </w:tcBorders>
            <w:vAlign w:val="center"/>
          </w:tcPr>
          <w:p w14:paraId="6F8AFAF9" w14:textId="631A120F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4팀 (</w:t>
            </w: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 xml:space="preserve"> </w:t>
            </w:r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>: 조장)</w:t>
            </w:r>
          </w:p>
        </w:tc>
      </w:tr>
      <w:tr w:rsidR="006857F1" w14:paraId="61DC863B" w14:textId="77777777" w:rsidTr="006857F1">
        <w:trPr>
          <w:trHeight w:val="472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FA45C31" w14:textId="77777777" w:rsidR="006857F1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21E4E34" w14:textId="681F04B9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2022182034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single" w:sz="8" w:space="0" w:color="AF7815"/>
            </w:tcBorders>
            <w:vAlign w:val="center"/>
          </w:tcPr>
          <w:p w14:paraId="6FAB0C09" w14:textId="702546BD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1F718A8A" w14:textId="6E87F094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6857F1" w14:paraId="7F520DE4" w14:textId="77777777" w:rsidTr="00237A7B">
        <w:trPr>
          <w:trHeight w:val="472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72F2A62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4779E37E" w14:textId="6EBC2C84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single" w:sz="8" w:space="0" w:color="AF7815"/>
            </w:tcBorders>
            <w:vAlign w:val="center"/>
          </w:tcPr>
          <w:p w14:paraId="2A193636" w14:textId="24C27DA9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24417C80" w14:textId="545B95C8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</w:tr>
      <w:tr w:rsidR="006857F1" w:rsidRPr="00237A7B" w14:paraId="2940CD6B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D744425" w14:textId="520E47D0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애플리케이션 설명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C613BD3" w14:textId="06169F3E" w:rsidR="006857F1" w:rsidRPr="00237A7B" w:rsidRDefault="006857F1" w:rsidP="006857F1">
            <w:pPr>
              <w:spacing w:line="400" w:lineRule="exact"/>
              <w:ind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1986년에 TAITO에 제작된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벽돌깨기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게임의 원조라고 할 수 있는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알카노이드를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윈도우 프로그래밍으로 재현한 프로그램으로 본 프로젝트의 원본은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많은 버전들 중 NES판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북미판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.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그 중에서도 초반의 3개의 스테이지만 구현되어 있다.</w:t>
            </w:r>
          </w:p>
        </w:tc>
      </w:tr>
      <w:tr w:rsidR="006857F1" w:rsidRPr="003E173C" w14:paraId="1368DB1F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E018101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온라인화</w:t>
            </w:r>
          </w:p>
          <w:p w14:paraId="74F6974A" w14:textId="4D5C3003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기획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3F0D44E" w14:textId="19A12D33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우선 윈도우 프로그래밍 프로젝트 당시에 제작한 프레임워크가 팀 프로젝트에 적합하지 않고 개발에 비효율적이라 판단. 프레임워크가 잘 구축되어 있는 OpenGL 시스템으로 애플리케이션을 Migration, Refactoring 한다.</w:t>
            </w:r>
          </w:p>
          <w:p w14:paraId="5398F3B5" w14:textId="70533247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원작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>&gt;에는 멀티플레이 모드가 없고 후속작인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DOH&gt;에는 2</w:t>
            </w:r>
            <w:r>
              <w:rPr>
                <w:rFonts w:ascii="Noto Sans KR" w:eastAsia="Noto Sans KR" w:hAnsi="Noto Sans KR"/>
                <w:sz w:val="26"/>
                <w:szCs w:val="26"/>
              </w:rPr>
              <w:t>가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>지 멀티플레이 모드가 있었다.</w:t>
            </w:r>
          </w:p>
          <w:p w14:paraId="59951B40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하나는 플레이어가 번갈아 목숨을 다 사용할 때까지 누가 더 많은 스코어를 획득하는지, 또는 더 많은 스테이지를 클리어 하는지 겨루는 방식으로 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‘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번갈아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’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플레이한다는 내용 때문에 본 과제에는 적합하지 않다.</w:t>
            </w:r>
          </w:p>
          <w:p w14:paraId="2BD9416E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또 하나는 배틀 모드로 실시간으로 플레이어가 공을 주고 받으며 겨루는 Pong과도 비슷한 탁구형 게임이다. 이쪽은 실시간 동시 플레이로 진행되기 때문에 본 과제에 적합하지만 윈도우 프로그래밍으로 만든 프로그램과는 방향이 많이 달라져버린다.</w:t>
            </w:r>
          </w:p>
          <w:p w14:paraId="3316F95B" w14:textId="63C13E48" w:rsidR="006857F1" w:rsidRPr="003E173C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때문에 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이 2가지 모드를 적절히 섞는 방향으로 가기로 했다. 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테트리스의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멀티플레이 모드 처럼 플레이어의 화면에 자신의 화면과 상대 플레이어 화면을 둘 다 띄우고 실시간으로 상대방의 화면을 보며 스테이지를 먼저 클리어하는 대결 방식의 멀티플레이를 구현한다.</w:t>
            </w:r>
          </w:p>
        </w:tc>
      </w:tr>
    </w:tbl>
    <w:p w14:paraId="2CC5D908" w14:textId="48DACF98" w:rsidR="003E173C" w:rsidRDefault="003E173C">
      <w:pPr>
        <w:widowControl/>
        <w:wordWrap/>
        <w:autoSpaceDE/>
        <w:autoSpaceDN/>
        <w:rPr>
          <w:rFonts w:ascii="Noto Sans KR Black" w:eastAsia="Noto Sans KR Black" w:hAnsi="Noto Sans KR Black"/>
          <w:szCs w:val="22"/>
        </w:rPr>
      </w:pPr>
    </w:p>
    <w:tbl>
      <w:tblPr>
        <w:tblStyle w:val="aa"/>
        <w:tblW w:w="9639" w:type="dxa"/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6237"/>
      </w:tblGrid>
      <w:tr w:rsidR="006B450C" w:rsidRPr="00246948" w14:paraId="12ECB88E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2A5A08B" w14:textId="0EEC4D07" w:rsidR="006B450C" w:rsidRPr="006B450C" w:rsidRDefault="006B450C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E221C74" w14:textId="03387BF8" w:rsidR="00D828C2" w:rsidRDefault="00D828C2" w:rsidP="00D828C2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D828C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51E6B76" wp14:editId="4B26A340">
                  <wp:simplePos x="0" y="0"/>
                  <wp:positionH relativeFrom="column">
                    <wp:posOffset>357505</wp:posOffset>
                  </wp:positionH>
                  <wp:positionV relativeFrom="paragraph">
                    <wp:posOffset>286385</wp:posOffset>
                  </wp:positionV>
                  <wp:extent cx="3800475" cy="971550"/>
                  <wp:effectExtent l="0" t="0" r="9525" b="0"/>
                  <wp:wrapTopAndBottom/>
                  <wp:docPr id="200430855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71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0475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알카노이드의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기본 틀</w:t>
            </w:r>
          </w:p>
          <w:p w14:paraId="6A3E7428" w14:textId="78FB0941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: 플레이어 캐릭터. 공을 튕기는 판. 레이저 아이템을 먹고 레이저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바우스가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되면 레이저를 쏴서 블록이나 AI를 파괴할 수 있다.</w:t>
            </w:r>
          </w:p>
          <w:p w14:paraId="5C66FBCE" w14:textId="77777777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31"/>
              <w:gridCol w:w="5812"/>
            </w:tblGrid>
            <w:tr w:rsidR="00404FCD" w14:paraId="081CAEDD" w14:textId="77777777" w:rsidTr="002F1CC3">
              <w:tc>
                <w:tcPr>
                  <w:tcW w:w="7543" w:type="dxa"/>
                  <w:gridSpan w:val="2"/>
                </w:tcPr>
                <w:p w14:paraId="49C43B1D" w14:textId="029C02D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아이템</w:t>
                  </w:r>
                </w:p>
              </w:tc>
            </w:tr>
            <w:tr w:rsidR="00404FCD" w14:paraId="3097C6F9" w14:textId="77777777" w:rsidTr="002F1CC3">
              <w:tc>
                <w:tcPr>
                  <w:tcW w:w="1731" w:type="dxa"/>
                </w:tcPr>
                <w:p w14:paraId="4F6D1A44" w14:textId="6C3C72D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이름</w:t>
                  </w:r>
                </w:p>
              </w:tc>
              <w:tc>
                <w:tcPr>
                  <w:tcW w:w="5812" w:type="dxa"/>
                </w:tcPr>
                <w:p w14:paraId="27959592" w14:textId="2807E1FF" w:rsidR="00404FCD" w:rsidRDefault="00404FCD" w:rsidP="00D828C2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효과</w:t>
                  </w:r>
                </w:p>
              </w:tc>
            </w:tr>
            <w:tr w:rsidR="00404FCD" w14:paraId="1B33E66D" w14:textId="77777777" w:rsidTr="002F1CC3">
              <w:tc>
                <w:tcPr>
                  <w:tcW w:w="1731" w:type="dxa"/>
                </w:tcPr>
                <w:p w14:paraId="49B91C7E" w14:textId="0D6D189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Player</w:t>
                  </w:r>
                </w:p>
              </w:tc>
              <w:tc>
                <w:tcPr>
                  <w:tcW w:w="5812" w:type="dxa"/>
                </w:tcPr>
                <w:p w14:paraId="5D86E60A" w14:textId="26F120E7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목숨 추가</w:t>
                  </w:r>
                </w:p>
              </w:tc>
            </w:tr>
            <w:tr w:rsidR="00404FCD" w14:paraId="3195E620" w14:textId="77777777" w:rsidTr="002F1CC3">
              <w:tc>
                <w:tcPr>
                  <w:tcW w:w="1731" w:type="dxa"/>
                </w:tcPr>
                <w:p w14:paraId="311BA071" w14:textId="2D54011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Laser</w:t>
                  </w:r>
                </w:p>
              </w:tc>
              <w:tc>
                <w:tcPr>
                  <w:tcW w:w="5812" w:type="dxa"/>
                </w:tcPr>
                <w:p w14:paraId="0BE6D569" w14:textId="7382582C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레이저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바우스로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변형</w:t>
                  </w:r>
                </w:p>
              </w:tc>
            </w:tr>
            <w:tr w:rsidR="00404FCD" w14:paraId="72B170E6" w14:textId="77777777" w:rsidTr="002F1CC3">
              <w:tc>
                <w:tcPr>
                  <w:tcW w:w="1731" w:type="dxa"/>
                </w:tcPr>
                <w:p w14:paraId="5EAA3051" w14:textId="0AB997DC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Enlarge</w:t>
                  </w:r>
                </w:p>
              </w:tc>
              <w:tc>
                <w:tcPr>
                  <w:tcW w:w="5812" w:type="dxa"/>
                </w:tcPr>
                <w:p w14:paraId="420C7356" w14:textId="03CD19B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바우스의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길이가 1.5배가 됨</w:t>
                  </w:r>
                </w:p>
              </w:tc>
            </w:tr>
            <w:tr w:rsidR="00404FCD" w14:paraId="4FD9C3D8" w14:textId="77777777" w:rsidTr="002F1CC3">
              <w:tc>
                <w:tcPr>
                  <w:tcW w:w="1731" w:type="dxa"/>
                </w:tcPr>
                <w:p w14:paraId="1C450C69" w14:textId="0D038C9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Catch</w:t>
                  </w:r>
                </w:p>
              </w:tc>
              <w:tc>
                <w:tcPr>
                  <w:tcW w:w="5812" w:type="dxa"/>
                </w:tcPr>
                <w:p w14:paraId="1FF9DE81" w14:textId="3C493A26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공을 잠깐 잡을 수 있음</w:t>
                  </w:r>
                </w:p>
              </w:tc>
            </w:tr>
            <w:tr w:rsidR="00404FCD" w14:paraId="6DE4857E" w14:textId="77777777" w:rsidTr="002F1CC3">
              <w:tc>
                <w:tcPr>
                  <w:tcW w:w="1731" w:type="dxa"/>
                </w:tcPr>
                <w:p w14:paraId="703B0C28" w14:textId="5C365D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Slow</w:t>
                  </w:r>
                </w:p>
              </w:tc>
              <w:tc>
                <w:tcPr>
                  <w:tcW w:w="5812" w:type="dxa"/>
                </w:tcPr>
                <w:p w14:paraId="244E60CE" w14:textId="1734E2C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느려짐</w:t>
                  </w:r>
                </w:p>
              </w:tc>
            </w:tr>
            <w:tr w:rsidR="00404FCD" w14:paraId="3937EAE3" w14:textId="77777777" w:rsidTr="002F1CC3">
              <w:tc>
                <w:tcPr>
                  <w:tcW w:w="1731" w:type="dxa"/>
                </w:tcPr>
                <w:p w14:paraId="72E217A0" w14:textId="2CC0B5E3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Disruption</w:t>
                  </w:r>
                </w:p>
              </w:tc>
              <w:tc>
                <w:tcPr>
                  <w:tcW w:w="5812" w:type="dxa"/>
                </w:tcPr>
                <w:p w14:paraId="66B141D8" w14:textId="3B5AEE62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3개로 분열함</w:t>
                  </w:r>
                </w:p>
              </w:tc>
            </w:tr>
          </w:tbl>
          <w:p w14:paraId="57D1AC42" w14:textId="77777777" w:rsidR="00D828C2" w:rsidRDefault="00D828C2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723"/>
              <w:gridCol w:w="4820"/>
            </w:tblGrid>
            <w:tr w:rsidR="00404FCD" w14:paraId="33F01D27" w14:textId="77777777" w:rsidTr="002F1CC3">
              <w:tc>
                <w:tcPr>
                  <w:tcW w:w="7543" w:type="dxa"/>
                  <w:gridSpan w:val="2"/>
                </w:tcPr>
                <w:p w14:paraId="47C38C74" w14:textId="30FC76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블록</w:t>
                  </w:r>
                </w:p>
              </w:tc>
            </w:tr>
            <w:tr w:rsidR="00404FCD" w14:paraId="580C697E" w14:textId="77777777" w:rsidTr="002F1CC3">
              <w:tc>
                <w:tcPr>
                  <w:tcW w:w="2723" w:type="dxa"/>
                </w:tcPr>
                <w:p w14:paraId="1D9B20EF" w14:textId="716EEDC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색깔</w:t>
                  </w:r>
                </w:p>
              </w:tc>
              <w:tc>
                <w:tcPr>
                  <w:tcW w:w="4820" w:type="dxa"/>
                </w:tcPr>
                <w:p w14:paraId="634B3A67" w14:textId="6E5A77A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점수</w:t>
                  </w:r>
                </w:p>
              </w:tc>
            </w:tr>
            <w:tr w:rsidR="00404FCD" w14:paraId="77C01A7D" w14:textId="77777777" w:rsidTr="002F1CC3">
              <w:tc>
                <w:tcPr>
                  <w:tcW w:w="2723" w:type="dxa"/>
                </w:tcPr>
                <w:p w14:paraId="6F37EC13" w14:textId="4EE8A03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White</w:t>
                  </w:r>
                </w:p>
              </w:tc>
              <w:tc>
                <w:tcPr>
                  <w:tcW w:w="4820" w:type="dxa"/>
                </w:tcPr>
                <w:p w14:paraId="4F6884EB" w14:textId="736B527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50</w:t>
                  </w:r>
                </w:p>
              </w:tc>
            </w:tr>
            <w:tr w:rsidR="00404FCD" w14:paraId="2D303EFC" w14:textId="77777777" w:rsidTr="002F1CC3">
              <w:tc>
                <w:tcPr>
                  <w:tcW w:w="2723" w:type="dxa"/>
                </w:tcPr>
                <w:p w14:paraId="1FC51590" w14:textId="673E522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Orange</w:t>
                  </w:r>
                </w:p>
              </w:tc>
              <w:tc>
                <w:tcPr>
                  <w:tcW w:w="4820" w:type="dxa"/>
                </w:tcPr>
                <w:p w14:paraId="66D8FB5E" w14:textId="30CDF14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60</w:t>
                  </w:r>
                </w:p>
              </w:tc>
            </w:tr>
            <w:tr w:rsidR="00404FCD" w14:paraId="37244520" w14:textId="77777777" w:rsidTr="002F1CC3">
              <w:tc>
                <w:tcPr>
                  <w:tcW w:w="2723" w:type="dxa"/>
                </w:tcPr>
                <w:p w14:paraId="2EED0A5C" w14:textId="5CE3960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Cyan</w:t>
                  </w:r>
                </w:p>
              </w:tc>
              <w:tc>
                <w:tcPr>
                  <w:tcW w:w="4820" w:type="dxa"/>
                </w:tcPr>
                <w:p w14:paraId="56B349D5" w14:textId="3E05A57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70</w:t>
                  </w:r>
                </w:p>
              </w:tc>
            </w:tr>
            <w:tr w:rsidR="00404FCD" w14:paraId="2FC120E8" w14:textId="77777777" w:rsidTr="002F1CC3">
              <w:tc>
                <w:tcPr>
                  <w:tcW w:w="2723" w:type="dxa"/>
                </w:tcPr>
                <w:p w14:paraId="057CA0D0" w14:textId="50F972D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Green</w:t>
                  </w:r>
                </w:p>
              </w:tc>
              <w:tc>
                <w:tcPr>
                  <w:tcW w:w="4820" w:type="dxa"/>
                </w:tcPr>
                <w:p w14:paraId="19320A48" w14:textId="0A0D3BD5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80</w:t>
                  </w:r>
                </w:p>
              </w:tc>
            </w:tr>
            <w:tr w:rsidR="00404FCD" w14:paraId="0840BD37" w14:textId="77777777" w:rsidTr="002F1CC3">
              <w:tc>
                <w:tcPr>
                  <w:tcW w:w="2723" w:type="dxa"/>
                </w:tcPr>
                <w:p w14:paraId="1F183954" w14:textId="37BAA1E5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Red</w:t>
                  </w:r>
                </w:p>
              </w:tc>
              <w:tc>
                <w:tcPr>
                  <w:tcW w:w="4820" w:type="dxa"/>
                </w:tcPr>
                <w:p w14:paraId="7F5C0535" w14:textId="488153F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90</w:t>
                  </w:r>
                </w:p>
              </w:tc>
            </w:tr>
            <w:tr w:rsidR="00404FCD" w14:paraId="6133EB95" w14:textId="77777777" w:rsidTr="002F1CC3">
              <w:tc>
                <w:tcPr>
                  <w:tcW w:w="2723" w:type="dxa"/>
                </w:tcPr>
                <w:p w14:paraId="36A79D4E" w14:textId="29502D2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Blue</w:t>
                  </w:r>
                </w:p>
              </w:tc>
              <w:tc>
                <w:tcPr>
                  <w:tcW w:w="4820" w:type="dxa"/>
                </w:tcPr>
                <w:p w14:paraId="574A8743" w14:textId="5C55931B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100</w:t>
                  </w:r>
                </w:p>
              </w:tc>
            </w:tr>
            <w:tr w:rsidR="00404FCD" w14:paraId="46E55DC7" w14:textId="77777777" w:rsidTr="002F1CC3">
              <w:tc>
                <w:tcPr>
                  <w:tcW w:w="2723" w:type="dxa"/>
                </w:tcPr>
                <w:p w14:paraId="45EF8FDD" w14:textId="2FF37BD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Magenta</w:t>
                  </w:r>
                </w:p>
              </w:tc>
              <w:tc>
                <w:tcPr>
                  <w:tcW w:w="4820" w:type="dxa"/>
                </w:tcPr>
                <w:p w14:paraId="126EFCCF" w14:textId="1D24207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110</w:t>
                  </w:r>
                </w:p>
              </w:tc>
            </w:tr>
            <w:tr w:rsidR="00404FCD" w14:paraId="36B04355" w14:textId="77777777" w:rsidTr="002F1CC3">
              <w:tc>
                <w:tcPr>
                  <w:tcW w:w="2723" w:type="dxa"/>
                </w:tcPr>
                <w:p w14:paraId="000B69A0" w14:textId="58CEB6B4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Yellow</w:t>
                  </w:r>
                </w:p>
              </w:tc>
              <w:tc>
                <w:tcPr>
                  <w:tcW w:w="4820" w:type="dxa"/>
                </w:tcPr>
                <w:p w14:paraId="50DFD9B8" w14:textId="2A331B0E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120</w:t>
                  </w:r>
                </w:p>
              </w:tc>
            </w:tr>
            <w:tr w:rsidR="00404FCD" w14:paraId="3D93FA43" w14:textId="77777777" w:rsidTr="002F1CC3">
              <w:tc>
                <w:tcPr>
                  <w:tcW w:w="2723" w:type="dxa"/>
                </w:tcPr>
                <w:p w14:paraId="2B7EE7EC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Sliver</w:t>
                  </w:r>
                </w:p>
                <w:p w14:paraId="6B28AAAD" w14:textId="0E6B1F8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(Hard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1228AD7B" w14:textId="637A4D3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(스테이지 레벨) X 50</w:t>
                  </w:r>
                </w:p>
              </w:tc>
            </w:tr>
            <w:tr w:rsidR="00404FCD" w14:paraId="4547F7F8" w14:textId="77777777" w:rsidTr="002F1CC3">
              <w:tc>
                <w:tcPr>
                  <w:tcW w:w="2723" w:type="dxa"/>
                </w:tcPr>
                <w:p w14:paraId="0388E078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Gold</w:t>
                  </w:r>
                </w:p>
                <w:p w14:paraId="1F0C3422" w14:textId="44DE0381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(Im</w:t>
                  </w:r>
                  <w:r w:rsidR="002F1CC3"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ortality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3238BA18" w14:textId="299BDE90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파괴 불능</w:t>
                  </w:r>
                </w:p>
              </w:tc>
            </w:tr>
          </w:tbl>
          <w:p w14:paraId="6C9422F1" w14:textId="77777777" w:rsidR="002F1CC3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070CD8FB" w14:textId="62121AE9" w:rsidR="002F1CC3" w:rsidRPr="00D828C2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2F1CC3" w:rsidRPr="00246948" w14:paraId="3C8450B9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71D4070B" w14:textId="47D554C3" w:rsidR="002F1CC3" w:rsidRPr="006B450C" w:rsidRDefault="002F1CC3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D5714C6" w14:textId="28E5D47C" w:rsidR="00B01CAC" w:rsidRDefault="002F1CC3" w:rsidP="00B01CAC">
            <w:pPr>
              <w:spacing w:line="400" w:lineRule="exact"/>
              <w:ind w:firstLineChars="100" w:firstLine="220"/>
              <w:rPr>
                <w:rFonts w:ascii="Noto Sans KR" w:eastAsia="Noto Sans KR" w:hAnsi="Noto Sans KR"/>
                <w:sz w:val="28"/>
                <w:szCs w:val="28"/>
              </w:rPr>
            </w:pPr>
            <w:r w:rsidRPr="002F1CC3"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7F0B488" wp14:editId="128F868D">
                  <wp:simplePos x="0" y="0"/>
                  <wp:positionH relativeFrom="column">
                    <wp:posOffset>-74295</wp:posOffset>
                  </wp:positionH>
                  <wp:positionV relativeFrom="paragraph">
                    <wp:posOffset>-2027555</wp:posOffset>
                  </wp:positionV>
                  <wp:extent cx="4933950" cy="2026920"/>
                  <wp:effectExtent l="0" t="0" r="0" b="0"/>
                  <wp:wrapTopAndBottom/>
                  <wp:docPr id="542066873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96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202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F1CC3">
              <w:rPr>
                <w:rFonts w:ascii="Noto Sans KR" w:eastAsia="Noto Sans KR" w:hAnsi="Noto Sans KR" w:hint="eastAsia"/>
                <w:sz w:val="28"/>
                <w:szCs w:val="28"/>
              </w:rPr>
              <w:t>3개의 스테이지로 구성하며</w:t>
            </w:r>
            <w:r w:rsidRPr="002F1CC3">
              <w:rPr>
                <w:rFonts w:ascii="Noto Sans KR" w:eastAsia="Noto Sans KR" w:hAnsi="Noto Sans KR"/>
                <w:sz w:val="28"/>
                <w:szCs w:val="28"/>
              </w:rPr>
              <w:t xml:space="preserve"> </w:t>
            </w:r>
            <w:r w:rsidR="00B01CAC">
              <w:rPr>
                <w:rFonts w:ascii="Noto Sans KR" w:eastAsia="Noto Sans KR" w:hAnsi="Noto Sans KR" w:hint="eastAsia"/>
                <w:sz w:val="28"/>
                <w:szCs w:val="28"/>
              </w:rPr>
              <w:t>가장 기본형인 스테이지1, 계단형의 스테이지2, 행과 행 사이에 공간이 있는 스테이지3로 이루어져 있다.</w:t>
            </w:r>
          </w:p>
          <w:p w14:paraId="367513A6" w14:textId="1B7D9D65" w:rsidR="006857F1" w:rsidRDefault="006857F1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10EE19C9" w14:textId="7A169706" w:rsidR="006857F1" w:rsidRDefault="006857F1" w:rsidP="006857F1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70D2E052" wp14:editId="290770F5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323850</wp:posOffset>
                  </wp:positionV>
                  <wp:extent cx="4800600" cy="2705100"/>
                  <wp:effectExtent l="0" t="0" r="0" b="0"/>
                  <wp:wrapTopAndBottom/>
                  <wp:docPr id="15992238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05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멀티플레이 기획</w:t>
            </w:r>
          </w:p>
          <w:p w14:paraId="6254F29D" w14:textId="235A366D" w:rsidR="00F7571F" w:rsidRPr="00F7571F" w:rsidRDefault="00F7571F" w:rsidP="00F7571F">
            <w:pPr>
              <w:spacing w:line="400" w:lineRule="exact"/>
              <w:ind w:firstLineChars="100" w:firstLine="210"/>
              <w:jc w:val="center"/>
              <w:rPr>
                <w:rFonts w:ascii="Noto Sans KR" w:eastAsia="Noto Sans KR" w:hAnsi="Noto Sans KR"/>
                <w:sz w:val="21"/>
                <w:szCs w:val="21"/>
              </w:rPr>
            </w:pPr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(예시 :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뿌요뿌요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테트리스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)</w:t>
            </w:r>
          </w:p>
          <w:p w14:paraId="2DFE1A9F" w14:textId="77777777" w:rsidR="006857F1" w:rsidRDefault="006857F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위의 사진처럼 각 플레이어의 화면을 양 옆에 두고 가운데는 서로의 스코어를 표시한다. 스테이지3를 두 사람이 모두 클리어할 때까지 지속되며 먼저 목숨을 모두 잃는 쪽이 패배하며 플레이어가 모두 목숨을 모두 잃지 않고 </w:t>
            </w:r>
            <w:r w:rsidR="00F7571F">
              <w:rPr>
                <w:rFonts w:ascii="Noto Sans KR" w:eastAsia="Noto Sans KR" w:hAnsi="Noto Sans KR" w:hint="eastAsia"/>
                <w:sz w:val="28"/>
                <w:szCs w:val="28"/>
              </w:rPr>
              <w:t>스테이지3를 클리어했다면 스코어로 승패를 가르게 된다.</w:t>
            </w:r>
          </w:p>
          <w:p w14:paraId="0DD2AB0D" w14:textId="77777777" w:rsidR="00741AA1" w:rsidRDefault="00741AA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 플레이는 호스트 클라이언트가 방을 만들면 서버 목록에 표시되고 게스트 클라이언트가 방에 접속하고 클라이언트 둘이 준비 신호를 보내면 게임을 시작한다.</w:t>
            </w:r>
          </w:p>
          <w:p w14:paraId="6E1F2967" w14:textId="590378D4" w:rsidR="00741AA1" w:rsidRPr="00741AA1" w:rsidRDefault="00954EE5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 xml:space="preserve">에서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서버에 정보를 보내면 해당 정보를 상대방 클라이언트에도 전달하는 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방식으로 구현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한다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.</w:t>
            </w:r>
          </w:p>
        </w:tc>
      </w:tr>
      <w:tr w:rsidR="008F44A5" w:rsidRPr="00246948" w14:paraId="4D0E46FD" w14:textId="77777777" w:rsidTr="00A9142B">
        <w:trPr>
          <w:trHeight w:val="1160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1ED2D90" w14:textId="77777777" w:rsidR="008F44A5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High-Level</w:t>
            </w:r>
          </w:p>
          <w:p w14:paraId="24BE8E59" w14:textId="76174E5E" w:rsidR="0001152E" w:rsidRPr="006B450C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3D67AABF" w14:textId="77777777" w:rsidR="008F44A5" w:rsidRPr="002F1CC3" w:rsidRDefault="008F44A5" w:rsidP="00B01CAC">
            <w:pPr>
              <w:spacing w:line="400" w:lineRule="exact"/>
              <w:ind w:firstLineChars="100" w:firstLine="220"/>
            </w:pPr>
          </w:p>
        </w:tc>
      </w:tr>
      <w:tr w:rsidR="0001152E" w:rsidRPr="00246948" w14:paraId="00D49777" w14:textId="77777777" w:rsidTr="00A9142B">
        <w:trPr>
          <w:trHeight w:val="1159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6C1D72D" w14:textId="77777777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Low-Level</w:t>
            </w:r>
          </w:p>
          <w:p w14:paraId="3765D251" w14:textId="06B0A12F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5842416B" w14:textId="77777777" w:rsidR="0001152E" w:rsidRPr="002F1CC3" w:rsidRDefault="0001152E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63F0C447" w14:textId="77777777" w:rsidTr="00A9142B">
        <w:trPr>
          <w:trHeight w:val="315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1A18560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팀원 별</w:t>
            </w:r>
          </w:p>
          <w:p w14:paraId="1424EF4A" w14:textId="17A19BF3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역할분담</w:t>
            </w:r>
          </w:p>
        </w:tc>
        <w:tc>
          <w:tcPr>
            <w:tcW w:w="1559" w:type="dxa"/>
            <w:tcBorders>
              <w:top w:val="single" w:sz="12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073B8C2A" w14:textId="4B3A08F2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6237" w:type="dxa"/>
            <w:tcBorders>
              <w:top w:val="single" w:sz="12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FCAFCA" w14:textId="638BDA1E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7E61F9B8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1A1D0ED4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917079C" w14:textId="31BD0046" w:rsidR="002870AB" w:rsidRPr="002F1CC3" w:rsidRDefault="002870AB" w:rsidP="002870AB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CEAA23" w14:textId="014F4502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67E78477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0FB61576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65E0EF75" w14:textId="632DD0E4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57620F08" w14:textId="1B995F12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D9460F" w:rsidRPr="00246948" w14:paraId="0C42866F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A7537E0" w14:textId="287DA471" w:rsidR="00D9460F" w:rsidRDefault="00D9460F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개발환경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6606DC0B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기본 구현 라이브러리 : OpenGL</w:t>
            </w:r>
          </w:p>
          <w:p w14:paraId="2153D1A0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네트워크 기능 API : Winsock</w:t>
            </w:r>
          </w:p>
          <w:p w14:paraId="60213B53" w14:textId="4900C32F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IDE : Visual Studio</w:t>
            </w:r>
            <w:r w:rsidR="002917F9">
              <w:rPr>
                <w:rFonts w:ascii="Noto Sans KR" w:eastAsia="Noto Sans KR" w:hAnsi="Noto Sans KR" w:hint="eastAsia"/>
                <w:sz w:val="28"/>
                <w:szCs w:val="28"/>
              </w:rPr>
              <w:t xml:space="preserve"> 2026</w:t>
            </w:r>
          </w:p>
          <w:p w14:paraId="5ED65C1F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개발 운영체제 : Windows 11</w:t>
            </w:r>
          </w:p>
          <w:p w14:paraId="2DED8636" w14:textId="3C3F5247" w:rsidR="002917F9" w:rsidRPr="002917F9" w:rsidRDefault="002917F9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사용 언어 : C++ v145</w:t>
            </w:r>
          </w:p>
        </w:tc>
      </w:tr>
      <w:tr w:rsidR="000E1460" w:rsidRPr="00246948" w14:paraId="17D323B8" w14:textId="77777777" w:rsidTr="00A9142B">
        <w:trPr>
          <w:trHeight w:val="5316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0B8826C" w14:textId="51EF39EB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개발일정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8" w:space="0" w:color="AF7815"/>
              <w:right w:val="nil"/>
            </w:tcBorders>
          </w:tcPr>
          <w:p w14:paraId="4C1AC58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B26418" w14:paraId="5F51418C" w14:textId="77777777" w:rsidTr="00A9142B">
              <w:tc>
                <w:tcPr>
                  <w:tcW w:w="1306" w:type="dxa"/>
                </w:tcPr>
                <w:p w14:paraId="014CCAE5" w14:textId="09C2F6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7A10531C" w14:textId="27C3C0A3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B26418" w14:paraId="168D770D" w14:textId="77777777" w:rsidTr="00A9142B">
              <w:tc>
                <w:tcPr>
                  <w:tcW w:w="1306" w:type="dxa"/>
                </w:tcPr>
                <w:p w14:paraId="4B4C7E49" w14:textId="619D46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50959B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4669400" w14:textId="77777777" w:rsidTr="00A9142B">
              <w:tc>
                <w:tcPr>
                  <w:tcW w:w="1306" w:type="dxa"/>
                </w:tcPr>
                <w:p w14:paraId="4C1CEE29" w14:textId="2E0EFB0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CE97CD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A41FBE7" w14:textId="77777777" w:rsidTr="00A9142B">
              <w:tc>
                <w:tcPr>
                  <w:tcW w:w="1306" w:type="dxa"/>
                </w:tcPr>
                <w:p w14:paraId="1E48ACAD" w14:textId="71E783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515393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F5D6FC4" w14:textId="77777777" w:rsidTr="00A9142B">
              <w:tc>
                <w:tcPr>
                  <w:tcW w:w="1306" w:type="dxa"/>
                </w:tcPr>
                <w:p w14:paraId="5069BAD6" w14:textId="19AB73C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03318F9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49F2933" w14:textId="77777777" w:rsidTr="00A9142B">
              <w:tc>
                <w:tcPr>
                  <w:tcW w:w="1306" w:type="dxa"/>
                </w:tcPr>
                <w:p w14:paraId="5E956D9F" w14:textId="6C3C08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259B5F2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BD4D974" w14:textId="77777777" w:rsidTr="00A9142B">
              <w:tc>
                <w:tcPr>
                  <w:tcW w:w="1306" w:type="dxa"/>
                </w:tcPr>
                <w:p w14:paraId="78FC59EC" w14:textId="77A7455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0412AF1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D8C0CD0" w14:textId="77777777" w:rsidTr="00A9142B">
              <w:tc>
                <w:tcPr>
                  <w:tcW w:w="1306" w:type="dxa"/>
                </w:tcPr>
                <w:p w14:paraId="0FA722E4" w14:textId="4DEFB95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9F23FF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89457E2" w14:textId="77777777" w:rsidTr="00A9142B">
              <w:tc>
                <w:tcPr>
                  <w:tcW w:w="1306" w:type="dxa"/>
                </w:tcPr>
                <w:p w14:paraId="00D488F8" w14:textId="42C8213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749739E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46A4E7E" w14:textId="77777777" w:rsidTr="00A9142B">
              <w:tc>
                <w:tcPr>
                  <w:tcW w:w="1306" w:type="dxa"/>
                </w:tcPr>
                <w:p w14:paraId="1DFC7B1B" w14:textId="272D5601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7A0B73E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20E39DD" w14:textId="77777777" w:rsidTr="00A9142B">
              <w:tc>
                <w:tcPr>
                  <w:tcW w:w="1306" w:type="dxa"/>
                </w:tcPr>
                <w:p w14:paraId="1D520F11" w14:textId="60721AD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7018CA1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DAD2D80" w14:textId="77777777" w:rsidTr="00A9142B">
              <w:tc>
                <w:tcPr>
                  <w:tcW w:w="1306" w:type="dxa"/>
                </w:tcPr>
                <w:p w14:paraId="76CE94D8" w14:textId="381433E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6E31203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242D628" w14:textId="77777777" w:rsidTr="00A9142B">
              <w:tc>
                <w:tcPr>
                  <w:tcW w:w="1306" w:type="dxa"/>
                </w:tcPr>
                <w:p w14:paraId="27B773C6" w14:textId="0BA50C6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43E138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6A418E7" w14:textId="77777777" w:rsidTr="00A9142B">
              <w:tc>
                <w:tcPr>
                  <w:tcW w:w="1306" w:type="dxa"/>
                </w:tcPr>
                <w:p w14:paraId="491E9612" w14:textId="0319DBF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35700CB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713E355" w14:textId="77777777" w:rsidTr="00A9142B">
              <w:tc>
                <w:tcPr>
                  <w:tcW w:w="1306" w:type="dxa"/>
                </w:tcPr>
                <w:p w14:paraId="005C22A6" w14:textId="2CA6EA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69A9EDC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48A51FC" w14:textId="77777777" w:rsidTr="00A9142B">
              <w:tc>
                <w:tcPr>
                  <w:tcW w:w="1306" w:type="dxa"/>
                </w:tcPr>
                <w:p w14:paraId="1104F54B" w14:textId="64FB12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064307A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DF394DA" w14:textId="77777777" w:rsidTr="00A9142B">
              <w:tc>
                <w:tcPr>
                  <w:tcW w:w="1306" w:type="dxa"/>
                </w:tcPr>
                <w:p w14:paraId="59781E17" w14:textId="47F387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7027479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C770333" w14:textId="77777777" w:rsidTr="00A9142B">
              <w:tc>
                <w:tcPr>
                  <w:tcW w:w="1306" w:type="dxa"/>
                </w:tcPr>
                <w:p w14:paraId="74A22CDC" w14:textId="59F535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0C9FE092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2C649AA" w14:textId="77777777" w:rsidTr="00A9142B">
              <w:tc>
                <w:tcPr>
                  <w:tcW w:w="1306" w:type="dxa"/>
                </w:tcPr>
                <w:p w14:paraId="2CC2A447" w14:textId="0A0EFE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50F3C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BD4F625" w14:textId="77777777" w:rsidTr="00A9142B">
              <w:tc>
                <w:tcPr>
                  <w:tcW w:w="1306" w:type="dxa"/>
                </w:tcPr>
                <w:p w14:paraId="2C04C292" w14:textId="360A059D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4DA91D4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87BBFE6" w14:textId="77777777" w:rsidTr="00A9142B">
              <w:tc>
                <w:tcPr>
                  <w:tcW w:w="1306" w:type="dxa"/>
                </w:tcPr>
                <w:p w14:paraId="63F3E2F9" w14:textId="2DCF4240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11/20</w:t>
                  </w:r>
                </w:p>
              </w:tc>
              <w:tc>
                <w:tcPr>
                  <w:tcW w:w="6378" w:type="dxa"/>
                </w:tcPr>
                <w:p w14:paraId="1E575C4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A9ADAD3" w14:textId="77777777" w:rsidTr="00A9142B">
              <w:tc>
                <w:tcPr>
                  <w:tcW w:w="1306" w:type="dxa"/>
                </w:tcPr>
                <w:p w14:paraId="5E7DA58E" w14:textId="6E0E7A09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154531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AC46308" w14:textId="77777777" w:rsidTr="00A9142B">
              <w:tc>
                <w:tcPr>
                  <w:tcW w:w="1306" w:type="dxa"/>
                </w:tcPr>
                <w:p w14:paraId="41C9A16D" w14:textId="07BED54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F42A51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59493D9" w14:textId="77777777" w:rsidTr="00A9142B">
              <w:tc>
                <w:tcPr>
                  <w:tcW w:w="1306" w:type="dxa"/>
                </w:tcPr>
                <w:p w14:paraId="0B181788" w14:textId="5362610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364B65F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03F8781" w14:textId="77777777" w:rsidTr="00A9142B">
              <w:tc>
                <w:tcPr>
                  <w:tcW w:w="1306" w:type="dxa"/>
                </w:tcPr>
                <w:p w14:paraId="2FF8A5C1" w14:textId="54562E8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0FBA03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2D8675F" w14:textId="77777777" w:rsidTr="00A9142B">
              <w:tc>
                <w:tcPr>
                  <w:tcW w:w="1306" w:type="dxa"/>
                </w:tcPr>
                <w:p w14:paraId="203E01A9" w14:textId="0784F5E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5D260C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42039A2" w14:textId="77777777" w:rsidTr="00A9142B">
              <w:tc>
                <w:tcPr>
                  <w:tcW w:w="1306" w:type="dxa"/>
                </w:tcPr>
                <w:p w14:paraId="73028B9D" w14:textId="0E7FC87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43B2F9A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4DDEBB6" w14:textId="77777777" w:rsidTr="00A9142B">
              <w:tc>
                <w:tcPr>
                  <w:tcW w:w="1306" w:type="dxa"/>
                </w:tcPr>
                <w:p w14:paraId="234FDE02" w14:textId="1975B84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4A04CA9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2D7C87C" w14:textId="77777777" w:rsidTr="00A9142B">
              <w:tc>
                <w:tcPr>
                  <w:tcW w:w="1306" w:type="dxa"/>
                </w:tcPr>
                <w:p w14:paraId="40A87691" w14:textId="1B82833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19D95D2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95E2460" w14:textId="77777777" w:rsidTr="00A9142B">
              <w:tc>
                <w:tcPr>
                  <w:tcW w:w="1306" w:type="dxa"/>
                </w:tcPr>
                <w:p w14:paraId="6B3307AC" w14:textId="55C013D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FBA4E6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BF61B5A" w14:textId="77777777" w:rsidTr="00A9142B">
              <w:tc>
                <w:tcPr>
                  <w:tcW w:w="1306" w:type="dxa"/>
                </w:tcPr>
                <w:p w14:paraId="3BA64CBE" w14:textId="195FE8B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75DAF50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FD41841" w14:textId="77777777" w:rsidTr="00A9142B">
              <w:tc>
                <w:tcPr>
                  <w:tcW w:w="1306" w:type="dxa"/>
                </w:tcPr>
                <w:p w14:paraId="5B842C6D" w14:textId="003F7E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78A93E9D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64F0761" w14:textId="77777777" w:rsidTr="00A9142B">
              <w:tc>
                <w:tcPr>
                  <w:tcW w:w="1306" w:type="dxa"/>
                </w:tcPr>
                <w:p w14:paraId="56B33BF8" w14:textId="7ECD8D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5108870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CB1BFB9" w14:textId="77777777" w:rsidTr="00A9142B">
              <w:tc>
                <w:tcPr>
                  <w:tcW w:w="1306" w:type="dxa"/>
                </w:tcPr>
                <w:p w14:paraId="30DAF426" w14:textId="126674F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AD51C7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CD438F2" w14:textId="77777777" w:rsidTr="00A9142B">
              <w:tc>
                <w:tcPr>
                  <w:tcW w:w="1306" w:type="dxa"/>
                </w:tcPr>
                <w:p w14:paraId="0A14E26B" w14:textId="02C2075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5E3EDDE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6F414A0" w14:textId="77777777" w:rsidTr="00A9142B">
              <w:tc>
                <w:tcPr>
                  <w:tcW w:w="1306" w:type="dxa"/>
                </w:tcPr>
                <w:p w14:paraId="649954B5" w14:textId="7C6D543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95397D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3EC72F2" w14:textId="77777777" w:rsidTr="00A9142B">
              <w:tc>
                <w:tcPr>
                  <w:tcW w:w="1306" w:type="dxa"/>
                </w:tcPr>
                <w:p w14:paraId="1CC826F4" w14:textId="5E5AE69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458B16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4F9CDF7" w14:textId="77777777" w:rsidTr="00A9142B">
              <w:tc>
                <w:tcPr>
                  <w:tcW w:w="1306" w:type="dxa"/>
                </w:tcPr>
                <w:p w14:paraId="210253FB" w14:textId="77D198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15C822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F199A42" w14:textId="77777777" w:rsidTr="00A9142B">
              <w:tc>
                <w:tcPr>
                  <w:tcW w:w="1306" w:type="dxa"/>
                </w:tcPr>
                <w:p w14:paraId="7E5F2E68" w14:textId="6977804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24843608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1702F4C" w14:textId="7AB82538" w:rsidR="004D162D" w:rsidRDefault="004D162D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0CB014DB" w14:textId="77777777" w:rsidTr="00A9142B">
        <w:trPr>
          <w:trHeight w:val="2529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28F8C5D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8" w:space="0" w:color="AF7815"/>
              <w:right w:val="nil"/>
            </w:tcBorders>
          </w:tcPr>
          <w:p w14:paraId="0A373D09" w14:textId="77777777" w:rsidR="00A9142B" w:rsidRDefault="008F1847" w:rsidP="00A9142B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6C26B5B7" w14:textId="77777777" w:rsidTr="002320E9">
              <w:tc>
                <w:tcPr>
                  <w:tcW w:w="1306" w:type="dxa"/>
                </w:tcPr>
                <w:p w14:paraId="042D2A4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53BBF1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72B0EC56" w14:textId="77777777" w:rsidTr="002320E9">
              <w:tc>
                <w:tcPr>
                  <w:tcW w:w="1306" w:type="dxa"/>
                </w:tcPr>
                <w:p w14:paraId="24160F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7D5CF85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F7245F" w14:textId="77777777" w:rsidTr="002320E9">
              <w:tc>
                <w:tcPr>
                  <w:tcW w:w="1306" w:type="dxa"/>
                </w:tcPr>
                <w:p w14:paraId="0867967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903B9A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692A403" w14:textId="77777777" w:rsidTr="002320E9">
              <w:tc>
                <w:tcPr>
                  <w:tcW w:w="1306" w:type="dxa"/>
                </w:tcPr>
                <w:p w14:paraId="1A3B3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D3BB4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8507AC" w14:textId="77777777" w:rsidTr="002320E9">
              <w:tc>
                <w:tcPr>
                  <w:tcW w:w="1306" w:type="dxa"/>
                </w:tcPr>
                <w:p w14:paraId="62AAD4A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4EAC715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FE1CB0" w14:textId="77777777" w:rsidTr="002320E9">
              <w:tc>
                <w:tcPr>
                  <w:tcW w:w="1306" w:type="dxa"/>
                </w:tcPr>
                <w:p w14:paraId="32842E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140BBA7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285D343" w14:textId="77777777" w:rsidTr="002320E9">
              <w:tc>
                <w:tcPr>
                  <w:tcW w:w="1306" w:type="dxa"/>
                </w:tcPr>
                <w:p w14:paraId="4F9F462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2C534B8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E5B07B7" w14:textId="77777777" w:rsidTr="002320E9">
              <w:tc>
                <w:tcPr>
                  <w:tcW w:w="1306" w:type="dxa"/>
                </w:tcPr>
                <w:p w14:paraId="33067A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AA6717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138BFC3" w14:textId="77777777" w:rsidTr="002320E9">
              <w:tc>
                <w:tcPr>
                  <w:tcW w:w="1306" w:type="dxa"/>
                </w:tcPr>
                <w:p w14:paraId="0543E78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1914E24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F772998" w14:textId="77777777" w:rsidTr="002320E9">
              <w:tc>
                <w:tcPr>
                  <w:tcW w:w="1306" w:type="dxa"/>
                </w:tcPr>
                <w:p w14:paraId="092188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66F86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49FA27" w14:textId="77777777" w:rsidTr="002320E9">
              <w:tc>
                <w:tcPr>
                  <w:tcW w:w="1306" w:type="dxa"/>
                </w:tcPr>
                <w:p w14:paraId="798389E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464D588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FB952" w14:textId="77777777" w:rsidTr="002320E9">
              <w:tc>
                <w:tcPr>
                  <w:tcW w:w="1306" w:type="dxa"/>
                </w:tcPr>
                <w:p w14:paraId="510E6C1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31561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4AC43B4" w14:textId="77777777" w:rsidTr="002320E9">
              <w:tc>
                <w:tcPr>
                  <w:tcW w:w="1306" w:type="dxa"/>
                </w:tcPr>
                <w:p w14:paraId="0C256E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131E83A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7D202C" w14:textId="77777777" w:rsidTr="002320E9">
              <w:tc>
                <w:tcPr>
                  <w:tcW w:w="1306" w:type="dxa"/>
                </w:tcPr>
                <w:p w14:paraId="2FAE1B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4555251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F6EB94D" w14:textId="77777777" w:rsidTr="002320E9">
              <w:tc>
                <w:tcPr>
                  <w:tcW w:w="1306" w:type="dxa"/>
                </w:tcPr>
                <w:p w14:paraId="51482D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59196CC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768858A" w14:textId="77777777" w:rsidTr="002320E9">
              <w:tc>
                <w:tcPr>
                  <w:tcW w:w="1306" w:type="dxa"/>
                </w:tcPr>
                <w:p w14:paraId="15C7A2D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11/15</w:t>
                  </w:r>
                </w:p>
              </w:tc>
              <w:tc>
                <w:tcPr>
                  <w:tcW w:w="6378" w:type="dxa"/>
                </w:tcPr>
                <w:p w14:paraId="26BF63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E443308" w14:textId="77777777" w:rsidTr="002320E9">
              <w:tc>
                <w:tcPr>
                  <w:tcW w:w="1306" w:type="dxa"/>
                </w:tcPr>
                <w:p w14:paraId="1FD7B2D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0F47BF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71A826" w14:textId="77777777" w:rsidTr="002320E9">
              <w:tc>
                <w:tcPr>
                  <w:tcW w:w="1306" w:type="dxa"/>
                </w:tcPr>
                <w:p w14:paraId="0966894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3DAC6A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8B869EE" w14:textId="77777777" w:rsidTr="002320E9">
              <w:tc>
                <w:tcPr>
                  <w:tcW w:w="1306" w:type="dxa"/>
                </w:tcPr>
                <w:p w14:paraId="154C79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31EEFEF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02BDA" w14:textId="77777777" w:rsidTr="002320E9">
              <w:tc>
                <w:tcPr>
                  <w:tcW w:w="1306" w:type="dxa"/>
                </w:tcPr>
                <w:p w14:paraId="15C4904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30DFABD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ABF28B" w14:textId="77777777" w:rsidTr="002320E9">
              <w:tc>
                <w:tcPr>
                  <w:tcW w:w="1306" w:type="dxa"/>
                </w:tcPr>
                <w:p w14:paraId="402F0E6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84784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323655F" w14:textId="77777777" w:rsidTr="002320E9">
              <w:tc>
                <w:tcPr>
                  <w:tcW w:w="1306" w:type="dxa"/>
                </w:tcPr>
                <w:p w14:paraId="51846D2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605D376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599A83" w14:textId="77777777" w:rsidTr="002320E9">
              <w:tc>
                <w:tcPr>
                  <w:tcW w:w="1306" w:type="dxa"/>
                </w:tcPr>
                <w:p w14:paraId="2FF4F0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2BAB25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D816F7" w14:textId="77777777" w:rsidTr="002320E9">
              <w:tc>
                <w:tcPr>
                  <w:tcW w:w="1306" w:type="dxa"/>
                </w:tcPr>
                <w:p w14:paraId="1B896FA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028E22C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6255B55" w14:textId="77777777" w:rsidTr="002320E9">
              <w:tc>
                <w:tcPr>
                  <w:tcW w:w="1306" w:type="dxa"/>
                </w:tcPr>
                <w:p w14:paraId="79F5B4D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62273B9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ED09AD2" w14:textId="77777777" w:rsidTr="002320E9">
              <w:tc>
                <w:tcPr>
                  <w:tcW w:w="1306" w:type="dxa"/>
                </w:tcPr>
                <w:p w14:paraId="322D990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1A558B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6DF5528" w14:textId="77777777" w:rsidTr="002320E9">
              <w:tc>
                <w:tcPr>
                  <w:tcW w:w="1306" w:type="dxa"/>
                </w:tcPr>
                <w:p w14:paraId="03D045E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6817748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37894F" w14:textId="77777777" w:rsidTr="002320E9">
              <w:tc>
                <w:tcPr>
                  <w:tcW w:w="1306" w:type="dxa"/>
                </w:tcPr>
                <w:p w14:paraId="20D2DD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479657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B00054" w14:textId="77777777" w:rsidTr="002320E9">
              <w:tc>
                <w:tcPr>
                  <w:tcW w:w="1306" w:type="dxa"/>
                </w:tcPr>
                <w:p w14:paraId="7D9B83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5204294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18AECF" w14:textId="77777777" w:rsidTr="002320E9">
              <w:tc>
                <w:tcPr>
                  <w:tcW w:w="1306" w:type="dxa"/>
                </w:tcPr>
                <w:p w14:paraId="6F095C3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5522E78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4DCFA0" w14:textId="77777777" w:rsidTr="002320E9">
              <w:tc>
                <w:tcPr>
                  <w:tcW w:w="1306" w:type="dxa"/>
                </w:tcPr>
                <w:p w14:paraId="48F71E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4B61C19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E18C95" w14:textId="77777777" w:rsidTr="002320E9">
              <w:tc>
                <w:tcPr>
                  <w:tcW w:w="1306" w:type="dxa"/>
                </w:tcPr>
                <w:p w14:paraId="4422DEF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08D0087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B562A4" w14:textId="77777777" w:rsidTr="002320E9">
              <w:tc>
                <w:tcPr>
                  <w:tcW w:w="1306" w:type="dxa"/>
                </w:tcPr>
                <w:p w14:paraId="7ADAF1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C688B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E6A3A9" w14:textId="77777777" w:rsidTr="002320E9">
              <w:tc>
                <w:tcPr>
                  <w:tcW w:w="1306" w:type="dxa"/>
                </w:tcPr>
                <w:p w14:paraId="7695FA9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72BBD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EB17028" w14:textId="77777777" w:rsidTr="002320E9">
              <w:tc>
                <w:tcPr>
                  <w:tcW w:w="1306" w:type="dxa"/>
                </w:tcPr>
                <w:p w14:paraId="4A2145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7985D7B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8EA43E" w14:textId="77777777" w:rsidTr="002320E9">
              <w:tc>
                <w:tcPr>
                  <w:tcW w:w="1306" w:type="dxa"/>
                </w:tcPr>
                <w:p w14:paraId="18287E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49A467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C450ABE" w14:textId="77777777" w:rsidTr="002320E9">
              <w:tc>
                <w:tcPr>
                  <w:tcW w:w="1306" w:type="dxa"/>
                </w:tcPr>
                <w:p w14:paraId="343FA3E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087FDC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EE695CB" w14:textId="77777777" w:rsidTr="002320E9">
              <w:tc>
                <w:tcPr>
                  <w:tcW w:w="1306" w:type="dxa"/>
                </w:tcPr>
                <w:p w14:paraId="6FB9F6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4C2191E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88C082" w14:textId="77777777" w:rsidTr="002320E9">
              <w:tc>
                <w:tcPr>
                  <w:tcW w:w="1306" w:type="dxa"/>
                </w:tcPr>
                <w:p w14:paraId="2F0D6EE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31646BC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480897B0" w14:textId="69E13DD4" w:rsidR="00A9142B" w:rsidRDefault="00A9142B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1D2A6BB1" w14:textId="77777777" w:rsidTr="00A9142B">
        <w:trPr>
          <w:trHeight w:val="2531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A1CC7D6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12" w:space="0" w:color="AF7815"/>
              <w:right w:val="nil"/>
            </w:tcBorders>
          </w:tcPr>
          <w:p w14:paraId="0125A6E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015F86CA" w14:textId="77777777" w:rsidTr="002320E9">
              <w:tc>
                <w:tcPr>
                  <w:tcW w:w="1306" w:type="dxa"/>
                </w:tcPr>
                <w:p w14:paraId="7804D20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6BFA6E1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25953A51" w14:textId="77777777" w:rsidTr="002320E9">
              <w:tc>
                <w:tcPr>
                  <w:tcW w:w="1306" w:type="dxa"/>
                </w:tcPr>
                <w:p w14:paraId="48C299A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6C8E2E5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7CC1F4" w14:textId="77777777" w:rsidTr="002320E9">
              <w:tc>
                <w:tcPr>
                  <w:tcW w:w="1306" w:type="dxa"/>
                </w:tcPr>
                <w:p w14:paraId="68EB069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B68046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10C146" w14:textId="77777777" w:rsidTr="002320E9">
              <w:tc>
                <w:tcPr>
                  <w:tcW w:w="1306" w:type="dxa"/>
                </w:tcPr>
                <w:p w14:paraId="4D29506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44FE8A6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EE4C68" w14:textId="77777777" w:rsidTr="002320E9">
              <w:tc>
                <w:tcPr>
                  <w:tcW w:w="1306" w:type="dxa"/>
                </w:tcPr>
                <w:p w14:paraId="41D3802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69E9585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82C81BF" w14:textId="77777777" w:rsidTr="002320E9">
              <w:tc>
                <w:tcPr>
                  <w:tcW w:w="1306" w:type="dxa"/>
                </w:tcPr>
                <w:p w14:paraId="4BF60CF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395C621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CF02F85" w14:textId="77777777" w:rsidTr="002320E9">
              <w:tc>
                <w:tcPr>
                  <w:tcW w:w="1306" w:type="dxa"/>
                </w:tcPr>
                <w:p w14:paraId="4E7A515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458FE92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563C8" w14:textId="77777777" w:rsidTr="002320E9">
              <w:tc>
                <w:tcPr>
                  <w:tcW w:w="1306" w:type="dxa"/>
                </w:tcPr>
                <w:p w14:paraId="655BDD8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04F5B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24F961E" w14:textId="77777777" w:rsidTr="002320E9">
              <w:tc>
                <w:tcPr>
                  <w:tcW w:w="1306" w:type="dxa"/>
                </w:tcPr>
                <w:p w14:paraId="7FB1C9D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629A3E2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58A6250" w14:textId="77777777" w:rsidTr="002320E9">
              <w:tc>
                <w:tcPr>
                  <w:tcW w:w="1306" w:type="dxa"/>
                </w:tcPr>
                <w:p w14:paraId="523ED3F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4F56871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E9E271" w14:textId="77777777" w:rsidTr="002320E9">
              <w:tc>
                <w:tcPr>
                  <w:tcW w:w="1306" w:type="dxa"/>
                </w:tcPr>
                <w:p w14:paraId="68EA7DC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11/10</w:t>
                  </w:r>
                </w:p>
              </w:tc>
              <w:tc>
                <w:tcPr>
                  <w:tcW w:w="6378" w:type="dxa"/>
                </w:tcPr>
                <w:p w14:paraId="06E889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20712C5" w14:textId="77777777" w:rsidTr="002320E9">
              <w:tc>
                <w:tcPr>
                  <w:tcW w:w="1306" w:type="dxa"/>
                </w:tcPr>
                <w:p w14:paraId="24A0CAF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47981FC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7812ED" w14:textId="77777777" w:rsidTr="002320E9">
              <w:tc>
                <w:tcPr>
                  <w:tcW w:w="1306" w:type="dxa"/>
                </w:tcPr>
                <w:p w14:paraId="5467D95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2F0AE82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82B7C4E" w14:textId="77777777" w:rsidTr="002320E9">
              <w:tc>
                <w:tcPr>
                  <w:tcW w:w="1306" w:type="dxa"/>
                </w:tcPr>
                <w:p w14:paraId="297AFF3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6E9EABA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43619" w14:textId="77777777" w:rsidTr="002320E9">
              <w:tc>
                <w:tcPr>
                  <w:tcW w:w="1306" w:type="dxa"/>
                </w:tcPr>
                <w:p w14:paraId="174CB25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7462DD6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19AB760" w14:textId="77777777" w:rsidTr="002320E9">
              <w:tc>
                <w:tcPr>
                  <w:tcW w:w="1306" w:type="dxa"/>
                </w:tcPr>
                <w:p w14:paraId="5B2C1EC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6A6370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D6DB55B" w14:textId="77777777" w:rsidTr="002320E9">
              <w:tc>
                <w:tcPr>
                  <w:tcW w:w="1306" w:type="dxa"/>
                </w:tcPr>
                <w:p w14:paraId="5779CCE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76B734B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34C657" w14:textId="77777777" w:rsidTr="002320E9">
              <w:tc>
                <w:tcPr>
                  <w:tcW w:w="1306" w:type="dxa"/>
                </w:tcPr>
                <w:p w14:paraId="24D3477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586A61B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777654" w14:textId="77777777" w:rsidTr="002320E9">
              <w:tc>
                <w:tcPr>
                  <w:tcW w:w="1306" w:type="dxa"/>
                </w:tcPr>
                <w:p w14:paraId="77A9A4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960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97551F" w14:textId="77777777" w:rsidTr="002320E9">
              <w:tc>
                <w:tcPr>
                  <w:tcW w:w="1306" w:type="dxa"/>
                </w:tcPr>
                <w:p w14:paraId="2A034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5B49719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A47936" w14:textId="77777777" w:rsidTr="002320E9">
              <w:tc>
                <w:tcPr>
                  <w:tcW w:w="1306" w:type="dxa"/>
                </w:tcPr>
                <w:p w14:paraId="67A940A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3214D6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BA3405E" w14:textId="77777777" w:rsidTr="002320E9">
              <w:tc>
                <w:tcPr>
                  <w:tcW w:w="1306" w:type="dxa"/>
                </w:tcPr>
                <w:p w14:paraId="33CAD6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07A4E2F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F4721B1" w14:textId="77777777" w:rsidTr="002320E9">
              <w:tc>
                <w:tcPr>
                  <w:tcW w:w="1306" w:type="dxa"/>
                </w:tcPr>
                <w:p w14:paraId="20E949E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30C561D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9A79BDB" w14:textId="77777777" w:rsidTr="002320E9">
              <w:tc>
                <w:tcPr>
                  <w:tcW w:w="1306" w:type="dxa"/>
                </w:tcPr>
                <w:p w14:paraId="06E439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7C865CE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B30097" w14:textId="77777777" w:rsidTr="002320E9">
              <w:tc>
                <w:tcPr>
                  <w:tcW w:w="1306" w:type="dxa"/>
                </w:tcPr>
                <w:p w14:paraId="3E12FD6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98FE78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658B96" w14:textId="77777777" w:rsidTr="002320E9">
              <w:tc>
                <w:tcPr>
                  <w:tcW w:w="1306" w:type="dxa"/>
                </w:tcPr>
                <w:p w14:paraId="0E2A57C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9764C9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9A07964" w14:textId="77777777" w:rsidTr="002320E9">
              <w:tc>
                <w:tcPr>
                  <w:tcW w:w="1306" w:type="dxa"/>
                </w:tcPr>
                <w:p w14:paraId="44A8B29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16D80E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B12B075" w14:textId="77777777" w:rsidTr="002320E9">
              <w:tc>
                <w:tcPr>
                  <w:tcW w:w="1306" w:type="dxa"/>
                </w:tcPr>
                <w:p w14:paraId="1C5DDBA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7C065E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220F699" w14:textId="77777777" w:rsidTr="002320E9">
              <w:tc>
                <w:tcPr>
                  <w:tcW w:w="1306" w:type="dxa"/>
                </w:tcPr>
                <w:p w14:paraId="670821F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3E0ADF2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A4BFAE9" w14:textId="77777777" w:rsidTr="002320E9">
              <w:tc>
                <w:tcPr>
                  <w:tcW w:w="1306" w:type="dxa"/>
                </w:tcPr>
                <w:p w14:paraId="05A1345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461782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EFCC3F" w14:textId="77777777" w:rsidTr="002320E9">
              <w:tc>
                <w:tcPr>
                  <w:tcW w:w="1306" w:type="dxa"/>
                </w:tcPr>
                <w:p w14:paraId="4FE5AF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3979BA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59E67B" w14:textId="77777777" w:rsidTr="002320E9">
              <w:tc>
                <w:tcPr>
                  <w:tcW w:w="1306" w:type="dxa"/>
                </w:tcPr>
                <w:p w14:paraId="437B386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69304F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B9EE2D6" w14:textId="77777777" w:rsidTr="002320E9">
              <w:tc>
                <w:tcPr>
                  <w:tcW w:w="1306" w:type="dxa"/>
                </w:tcPr>
                <w:p w14:paraId="7CEBEF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026018A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BB0794" w14:textId="77777777" w:rsidTr="002320E9">
              <w:tc>
                <w:tcPr>
                  <w:tcW w:w="1306" w:type="dxa"/>
                </w:tcPr>
                <w:p w14:paraId="5971049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FCAAF7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142C30" w14:textId="77777777" w:rsidTr="002320E9">
              <w:tc>
                <w:tcPr>
                  <w:tcW w:w="1306" w:type="dxa"/>
                </w:tcPr>
                <w:p w14:paraId="0B1EA9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32520EF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AF861E4" w14:textId="77777777" w:rsidTr="002320E9">
              <w:tc>
                <w:tcPr>
                  <w:tcW w:w="1306" w:type="dxa"/>
                </w:tcPr>
                <w:p w14:paraId="4DEFF1D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091DE57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0EE167E" w14:textId="77777777" w:rsidTr="002320E9">
              <w:tc>
                <w:tcPr>
                  <w:tcW w:w="1306" w:type="dxa"/>
                </w:tcPr>
                <w:p w14:paraId="05D03E0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20E7352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10985E5" w14:textId="77777777" w:rsidTr="002320E9">
              <w:tc>
                <w:tcPr>
                  <w:tcW w:w="1306" w:type="dxa"/>
                </w:tcPr>
                <w:p w14:paraId="28E1C20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7DC7F3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B5DC6C4" w14:textId="77777777" w:rsidTr="002320E9">
              <w:tc>
                <w:tcPr>
                  <w:tcW w:w="1306" w:type="dxa"/>
                </w:tcPr>
                <w:p w14:paraId="45629A7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72CC1C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D2B3203" w14:textId="47D98351" w:rsidR="004D162D" w:rsidRDefault="004D162D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</w:tbl>
    <w:p w14:paraId="630B4600" w14:textId="4ABBBF65" w:rsidR="00246948" w:rsidRPr="006B450C" w:rsidRDefault="00246948" w:rsidP="00534B2B">
      <w:pPr>
        <w:spacing w:after="0" w:line="400" w:lineRule="exact"/>
        <w:rPr>
          <w:rFonts w:ascii="Noto Sans KR Black" w:eastAsia="Noto Sans KR Black" w:hAnsi="Noto Sans KR Black"/>
          <w:szCs w:val="22"/>
        </w:rPr>
      </w:pPr>
    </w:p>
    <w:sectPr w:rsidR="00246948" w:rsidRPr="006B450C" w:rsidSect="002F1CC3">
      <w:pgSz w:w="11906" w:h="16838" w:code="9"/>
      <w:pgMar w:top="1134" w:right="1134" w:bottom="1134" w:left="1134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Black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AD4"/>
    <w:multiLevelType w:val="hybridMultilevel"/>
    <w:tmpl w:val="5832CC44"/>
    <w:lvl w:ilvl="0" w:tplc="AABA4D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79A7FE4"/>
    <w:multiLevelType w:val="hybridMultilevel"/>
    <w:tmpl w:val="CAFA5544"/>
    <w:lvl w:ilvl="0" w:tplc="06B6E58C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40" w:hanging="440"/>
      </w:pPr>
    </w:lvl>
    <w:lvl w:ilvl="2" w:tplc="0409001B" w:tentative="1">
      <w:start w:val="1"/>
      <w:numFmt w:val="lowerRoman"/>
      <w:lvlText w:val="%3."/>
      <w:lvlJc w:val="right"/>
      <w:pPr>
        <w:ind w:left="1580" w:hanging="440"/>
      </w:pPr>
    </w:lvl>
    <w:lvl w:ilvl="3" w:tplc="0409000F" w:tentative="1">
      <w:start w:val="1"/>
      <w:numFmt w:val="decimal"/>
      <w:lvlText w:val="%4."/>
      <w:lvlJc w:val="left"/>
      <w:pPr>
        <w:ind w:left="2020" w:hanging="440"/>
      </w:pPr>
    </w:lvl>
    <w:lvl w:ilvl="4" w:tplc="04090019" w:tentative="1">
      <w:start w:val="1"/>
      <w:numFmt w:val="upperLetter"/>
      <w:lvlText w:val="%5."/>
      <w:lvlJc w:val="left"/>
      <w:pPr>
        <w:ind w:left="2460" w:hanging="440"/>
      </w:pPr>
    </w:lvl>
    <w:lvl w:ilvl="5" w:tplc="0409001B" w:tentative="1">
      <w:start w:val="1"/>
      <w:numFmt w:val="lowerRoman"/>
      <w:lvlText w:val="%6."/>
      <w:lvlJc w:val="right"/>
      <w:pPr>
        <w:ind w:left="2900" w:hanging="440"/>
      </w:pPr>
    </w:lvl>
    <w:lvl w:ilvl="6" w:tplc="0409000F" w:tentative="1">
      <w:start w:val="1"/>
      <w:numFmt w:val="decimal"/>
      <w:lvlText w:val="%7."/>
      <w:lvlJc w:val="left"/>
      <w:pPr>
        <w:ind w:left="3340" w:hanging="440"/>
      </w:pPr>
    </w:lvl>
    <w:lvl w:ilvl="7" w:tplc="04090019" w:tentative="1">
      <w:start w:val="1"/>
      <w:numFmt w:val="upperLetter"/>
      <w:lvlText w:val="%8."/>
      <w:lvlJc w:val="left"/>
      <w:pPr>
        <w:ind w:left="3780" w:hanging="440"/>
      </w:pPr>
    </w:lvl>
    <w:lvl w:ilvl="8" w:tplc="0409001B" w:tentative="1">
      <w:start w:val="1"/>
      <w:numFmt w:val="lowerRoman"/>
      <w:lvlText w:val="%9."/>
      <w:lvlJc w:val="right"/>
      <w:pPr>
        <w:ind w:left="4220" w:hanging="440"/>
      </w:pPr>
    </w:lvl>
  </w:abstractNum>
  <w:abstractNum w:abstractNumId="2" w15:restartNumberingAfterBreak="0">
    <w:nsid w:val="625F0F32"/>
    <w:multiLevelType w:val="hybridMultilevel"/>
    <w:tmpl w:val="2744D3B6"/>
    <w:lvl w:ilvl="0" w:tplc="A25C2F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92156872">
    <w:abstractNumId w:val="1"/>
  </w:num>
  <w:num w:numId="2" w16cid:durableId="645665925">
    <w:abstractNumId w:val="0"/>
  </w:num>
  <w:num w:numId="3" w16cid:durableId="901215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71"/>
    <w:rsid w:val="0001152E"/>
    <w:rsid w:val="000E1460"/>
    <w:rsid w:val="00160422"/>
    <w:rsid w:val="00237A7B"/>
    <w:rsid w:val="00246948"/>
    <w:rsid w:val="002870AB"/>
    <w:rsid w:val="002917F9"/>
    <w:rsid w:val="002E6398"/>
    <w:rsid w:val="002F1CC3"/>
    <w:rsid w:val="003B649D"/>
    <w:rsid w:val="003D617A"/>
    <w:rsid w:val="003E173C"/>
    <w:rsid w:val="00404FCD"/>
    <w:rsid w:val="004D162D"/>
    <w:rsid w:val="00521C21"/>
    <w:rsid w:val="00534B2B"/>
    <w:rsid w:val="00601371"/>
    <w:rsid w:val="00644263"/>
    <w:rsid w:val="006857F1"/>
    <w:rsid w:val="006B450C"/>
    <w:rsid w:val="007376D9"/>
    <w:rsid w:val="00741AA1"/>
    <w:rsid w:val="008B3AB5"/>
    <w:rsid w:val="008F1847"/>
    <w:rsid w:val="008F44A5"/>
    <w:rsid w:val="00912FAD"/>
    <w:rsid w:val="00954EE5"/>
    <w:rsid w:val="00A9142B"/>
    <w:rsid w:val="00B01CAC"/>
    <w:rsid w:val="00B26418"/>
    <w:rsid w:val="00B94614"/>
    <w:rsid w:val="00BE385C"/>
    <w:rsid w:val="00CD499B"/>
    <w:rsid w:val="00D828C2"/>
    <w:rsid w:val="00D9460F"/>
    <w:rsid w:val="00F7571F"/>
    <w:rsid w:val="00F765A8"/>
    <w:rsid w:val="00FD072F"/>
    <w:rsid w:val="00FF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20926"/>
  <w15:chartTrackingRefBased/>
  <w15:docId w15:val="{5A226BE6-922A-4856-AA61-22335C5F1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142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37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3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37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37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37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37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37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37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37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37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37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37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37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37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94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F31BA-1E94-43AC-A1D4-B562A7B1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7</Pages>
  <Words>408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P</dc:creator>
  <cp:keywords/>
  <dc:description/>
  <cp:lastModifiedBy>C P</cp:lastModifiedBy>
  <cp:revision>24</cp:revision>
  <dcterms:created xsi:type="dcterms:W3CDTF">2026-10-26T11:42:00Z</dcterms:created>
  <dcterms:modified xsi:type="dcterms:W3CDTF">2026-10-26T17:48:00Z</dcterms:modified>
</cp:coreProperties>
</file>