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BF8E" w14:textId="60123F45" w:rsidR="00DF177F" w:rsidRPr="001C2EFC" w:rsidRDefault="00DF607F" w:rsidP="00DF607F">
      <w:pPr>
        <w:jc w:val="center"/>
        <w:rPr>
          <w:rFonts w:ascii="TH Sarabun New" w:hAnsi="TH Sarabun New" w:cs="TH Sarabun New"/>
          <w:sz w:val="72"/>
          <w:szCs w:val="144"/>
        </w:rPr>
      </w:pPr>
      <w:r w:rsidRPr="001C2EFC">
        <w:rPr>
          <w:rFonts w:ascii="TH Sarabun New" w:hAnsi="TH Sarabun New" w:cs="TH Sarabun New"/>
          <w:sz w:val="72"/>
          <w:szCs w:val="144"/>
        </w:rPr>
        <w:t>Big O notation</w:t>
      </w:r>
    </w:p>
    <w:p w14:paraId="37122B49" w14:textId="723BFB97" w:rsidR="00DF607F" w:rsidRDefault="00DF607F" w:rsidP="00DF607F">
      <w:pPr>
        <w:rPr>
          <w:rFonts w:ascii="TH Sarabun New" w:hAnsi="TH Sarabun New" w:cs="TH Sarabun New"/>
          <w:sz w:val="32"/>
          <w:szCs w:val="40"/>
        </w:rPr>
      </w:pPr>
      <w:r w:rsidRPr="00DF607F">
        <w:rPr>
          <w:rFonts w:ascii="TH Sarabun New" w:hAnsi="TH Sarabun New" w:cs="TH Sarabun New" w:hint="cs"/>
          <w:sz w:val="32"/>
          <w:szCs w:val="40"/>
          <w:cs/>
        </w:rPr>
        <w:t>จงอธิบายจำนวนรอบของการทำงานของโปรแกรมดังต่อไปนี้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และประเมิน </w:t>
      </w:r>
      <w:r w:rsidRPr="00DF607F">
        <w:rPr>
          <w:rFonts w:ascii="TH Sarabun New" w:hAnsi="TH Sarabun New" w:cs="TH Sarabun New"/>
          <w:sz w:val="32"/>
          <w:szCs w:val="40"/>
        </w:rPr>
        <w:t>O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 w:rsidRPr="00DF607F">
        <w:rPr>
          <w:rFonts w:ascii="Courier New" w:hAnsi="Courier New" w:cs="Courier New"/>
          <w:sz w:val="32"/>
          <w:szCs w:val="40"/>
        </w:rPr>
        <w:t>Θ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 w:rsidRPr="00DF607F">
        <w:rPr>
          <w:rFonts w:ascii="Courier New" w:hAnsi="Courier New" w:cs="Courier New"/>
          <w:sz w:val="32"/>
          <w:szCs w:val="40"/>
        </w:rPr>
        <w:t>Ω</w:t>
      </w:r>
    </w:p>
    <w:p w14:paraId="022FB28A" w14:textId="5A799145" w:rsidR="00B3382E" w:rsidRPr="00B3382E" w:rsidRDefault="00B3382E" w:rsidP="00B3382E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 xml:space="preserve">จาก </w:t>
      </w:r>
      <w:r w:rsidRPr="00B3382E">
        <w:rPr>
          <w:rFonts w:ascii="TH Sarabun New" w:hAnsi="TH Sarabun New" w:cs="TH Sarabun New"/>
          <w:sz w:val="32"/>
          <w:szCs w:val="40"/>
        </w:rPr>
        <w:t>Select number game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ข้างต้นหากใช้ 3 วิธีดังต่อไปนี้ กับ </w:t>
      </w:r>
      <w:r>
        <w:rPr>
          <w:rFonts w:ascii="TH Sarabun New" w:hAnsi="TH Sarabun New" w:cs="TH Sarabun New"/>
          <w:sz w:val="32"/>
          <w:szCs w:val="40"/>
        </w:rPr>
        <w:t>input</w:t>
      </w:r>
      <w:r w:rsidR="0028363C">
        <w:rPr>
          <w:rFonts w:ascii="TH Sarabun New" w:hAnsi="TH Sarabun New" w:cs="TH Sarabun New"/>
          <w:sz w:val="32"/>
          <w:szCs w:val="40"/>
        </w:rPr>
        <w:t xml:space="preserve"> </w:t>
      </w:r>
      <w:r w:rsidR="0028363C">
        <w:rPr>
          <w:rFonts w:ascii="TH Sarabun New" w:hAnsi="TH Sarabun New" w:cs="TH Sarabun New" w:hint="cs"/>
          <w:sz w:val="32"/>
          <w:szCs w:val="40"/>
          <w:cs/>
        </w:rPr>
        <w:t>จำนวน</w:t>
      </w:r>
      <w:r>
        <w:rPr>
          <w:rFonts w:ascii="TH Sarabun New" w:hAnsi="TH Sarabun New" w:cs="TH Sarabun New"/>
          <w:sz w:val="32"/>
          <w:szCs w:val="40"/>
        </w:rPr>
        <w:t xml:space="preserve"> N </w:t>
      </w:r>
      <w:r w:rsidR="0028363C">
        <w:rPr>
          <w:rFonts w:ascii="TH Sarabun New" w:hAnsi="TH Sarabun New" w:cs="TH Sarabun New" w:hint="cs"/>
          <w:sz w:val="32"/>
          <w:szCs w:val="40"/>
          <w:cs/>
        </w:rPr>
        <w:t xml:space="preserve">ตัวเลข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ที่จะให้ต่อไปในตาราง จงหารอบการทำงานโดยประมาณ </w:t>
      </w:r>
      <w:r>
        <w:rPr>
          <w:rFonts w:ascii="TH Sarabun New" w:hAnsi="TH Sarabun New" w:cs="TH Sarabun New"/>
          <w:sz w:val="32"/>
          <w:szCs w:val="40"/>
        </w:rPr>
        <w:t>(</w:t>
      </w:r>
      <w:r w:rsidR="000120DD">
        <w:rPr>
          <w:rFonts w:ascii="TH Sarabun New" w:hAnsi="TH Sarabun New" w:cs="TH Sarabun New"/>
          <w:sz w:val="32"/>
          <w:szCs w:val="40"/>
        </w:rPr>
        <w:t>estimated</w:t>
      </w:r>
      <w:r w:rsidR="000120DD" w:rsidRPr="001C2EFC"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/>
          <w:sz w:val="32"/>
          <w:szCs w:val="40"/>
        </w:rPr>
        <w:t>iteration)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 และ </w:t>
      </w:r>
      <w:r w:rsidRPr="00DF607F">
        <w:rPr>
          <w:rFonts w:ascii="TH Sarabun New" w:hAnsi="TH Sarabun New" w:cs="TH Sarabun New"/>
          <w:sz w:val="32"/>
          <w:szCs w:val="40"/>
        </w:rPr>
        <w:t>O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 w:rsidRPr="00DF607F">
        <w:rPr>
          <w:rFonts w:ascii="Courier New" w:hAnsi="Courier New" w:cs="Courier New"/>
          <w:sz w:val="32"/>
          <w:szCs w:val="40"/>
        </w:rPr>
        <w:t>Θ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 w:rsidRPr="00DF607F">
        <w:rPr>
          <w:rFonts w:ascii="Courier New" w:hAnsi="Courier New" w:cs="Courier New"/>
          <w:sz w:val="32"/>
          <w:szCs w:val="40"/>
        </w:rPr>
        <w:t>Ω</w:t>
      </w:r>
    </w:p>
    <w:p w14:paraId="51A304FC" w14:textId="10C99715" w:rsidR="00DF607F" w:rsidRDefault="00DF607F" w:rsidP="00B3382E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DF607F">
        <w:rPr>
          <w:rFonts w:ascii="TH Sarabun New" w:hAnsi="TH Sarabun New" w:cs="TH Sarabun New"/>
          <w:sz w:val="32"/>
          <w:szCs w:val="40"/>
        </w:rPr>
        <w:t>Brute force</w:t>
      </w:r>
      <w:r>
        <w:rPr>
          <w:rFonts w:ascii="TH Sarabun New" w:hAnsi="TH Sarabun New" w:cs="TH Sarabun New"/>
          <w:sz w:val="32"/>
          <w:szCs w:val="40"/>
        </w:rPr>
        <w:t xml:space="preserve"> selected </w:t>
      </w:r>
      <w:proofErr w:type="gramStart"/>
      <w:r>
        <w:rPr>
          <w:rFonts w:ascii="TH Sarabun New" w:hAnsi="TH Sarabun New" w:cs="TH Sarabun New"/>
          <w:sz w:val="32"/>
          <w:szCs w:val="40"/>
        </w:rPr>
        <w:t>game</w:t>
      </w:r>
      <w:proofErr w:type="gramEnd"/>
    </w:p>
    <w:p w14:paraId="20B5AA84" w14:textId="492878B2" w:rsidR="00DF607F" w:rsidRDefault="00DF607F" w:rsidP="00B3382E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DF607F">
        <w:rPr>
          <w:rFonts w:ascii="TH Sarabun New" w:hAnsi="TH Sarabun New" w:cs="TH Sarabun New"/>
          <w:sz w:val="32"/>
          <w:szCs w:val="40"/>
        </w:rPr>
        <w:t xml:space="preserve">Brute force </w:t>
      </w:r>
      <w:r>
        <w:rPr>
          <w:rFonts w:ascii="TH Sarabun New" w:hAnsi="TH Sarabun New" w:cs="TH Sarabun New"/>
          <w:sz w:val="32"/>
          <w:szCs w:val="40"/>
        </w:rPr>
        <w:t>selected game</w:t>
      </w:r>
      <w:r w:rsidRPr="00DF607F">
        <w:rPr>
          <w:rFonts w:ascii="TH Sarabun New" w:hAnsi="TH Sarabun New" w:cs="TH Sarabun New"/>
          <w:sz w:val="32"/>
          <w:szCs w:val="40"/>
        </w:rPr>
        <w:t xml:space="preserve"> (fixed minimum)</w:t>
      </w:r>
    </w:p>
    <w:p w14:paraId="5A651053" w14:textId="5388F064" w:rsidR="00DF607F" w:rsidRDefault="00DF607F" w:rsidP="00B3382E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DF607F">
        <w:rPr>
          <w:rFonts w:ascii="TH Sarabun New" w:hAnsi="TH Sarabun New" w:cs="TH Sarabun New"/>
          <w:sz w:val="32"/>
          <w:szCs w:val="40"/>
        </w:rPr>
        <w:t>Greedy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 </w:t>
      </w:r>
      <w:r>
        <w:rPr>
          <w:rFonts w:ascii="TH Sarabun New" w:hAnsi="TH Sarabun New" w:cs="TH Sarabun New"/>
          <w:sz w:val="32"/>
          <w:szCs w:val="40"/>
        </w:rPr>
        <w:t>selected game</w:t>
      </w:r>
    </w:p>
    <w:p w14:paraId="477B15AD" w14:textId="77777777" w:rsidR="0028363C" w:rsidRDefault="0028363C" w:rsidP="0028363C">
      <w:pPr>
        <w:pStyle w:val="ListParagraph"/>
        <w:ind w:left="1080"/>
        <w:rPr>
          <w:rFonts w:ascii="TH Sarabun New" w:hAnsi="TH Sarabun New" w:cs="TH Sarabun New"/>
          <w:sz w:val="32"/>
          <w:szCs w:val="40"/>
        </w:rPr>
      </w:pPr>
    </w:p>
    <w:p w14:paraId="02F0A4DD" w14:textId="1C8BCC6A" w:rsidR="00B3382E" w:rsidRPr="0028363C" w:rsidRDefault="0028363C" w:rsidP="0028363C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40"/>
        </w:rPr>
      </w:pPr>
      <w:r w:rsidRPr="00B3382E">
        <w:rPr>
          <w:rFonts w:ascii="TH Sarabun New" w:hAnsi="TH Sarabun New" w:cs="TH Sarabun New"/>
          <w:sz w:val="32"/>
          <w:szCs w:val="40"/>
        </w:rPr>
        <w:t>Brute force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2067"/>
        <w:gridCol w:w="2126"/>
        <w:gridCol w:w="2270"/>
        <w:gridCol w:w="1982"/>
      </w:tblGrid>
      <w:tr w:rsidR="0028363C" w14:paraId="5E0166F7" w14:textId="77777777" w:rsidTr="009D2700">
        <w:tc>
          <w:tcPr>
            <w:tcW w:w="905" w:type="dxa"/>
          </w:tcPr>
          <w:p w14:paraId="380A0EDC" w14:textId="09790308" w:rsidR="0028363C" w:rsidRDefault="009D2700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2067" w:type="dxa"/>
          </w:tcPr>
          <w:p w14:paraId="74E8E450" w14:textId="577C2BA7" w:rsidR="0028363C" w:rsidRDefault="002836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iteration</w:t>
            </w:r>
          </w:p>
        </w:tc>
        <w:tc>
          <w:tcPr>
            <w:tcW w:w="2126" w:type="dxa"/>
          </w:tcPr>
          <w:p w14:paraId="258BBB76" w14:textId="707C76CA" w:rsidR="0028363C" w:rsidRDefault="002836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TH Sarabun New" w:hAnsi="TH Sarabun New" w:cs="TH Sarabun New"/>
                <w:sz w:val="32"/>
                <w:szCs w:val="40"/>
              </w:rPr>
              <w:t>O</w:t>
            </w:r>
          </w:p>
        </w:tc>
        <w:tc>
          <w:tcPr>
            <w:tcW w:w="2270" w:type="dxa"/>
            <w:shd w:val="clear" w:color="auto" w:fill="808080" w:themeFill="background1" w:themeFillShade="80"/>
          </w:tcPr>
          <w:p w14:paraId="4D20FD3C" w14:textId="4A100A93" w:rsidR="0028363C" w:rsidRPr="00B3382E" w:rsidRDefault="002836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Θ</w:t>
            </w:r>
          </w:p>
        </w:tc>
        <w:tc>
          <w:tcPr>
            <w:tcW w:w="1982" w:type="dxa"/>
          </w:tcPr>
          <w:p w14:paraId="7CA37501" w14:textId="2EAD08CF" w:rsidR="0028363C" w:rsidRDefault="002836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Ω</w:t>
            </w:r>
          </w:p>
        </w:tc>
      </w:tr>
      <w:tr w:rsidR="0028363C" w14:paraId="4D8FCA85" w14:textId="77777777" w:rsidTr="009D2700">
        <w:tc>
          <w:tcPr>
            <w:tcW w:w="905" w:type="dxa"/>
          </w:tcPr>
          <w:p w14:paraId="76D7EB57" w14:textId="798F31AE" w:rsidR="0028363C" w:rsidRPr="00B3382E" w:rsidRDefault="009D2700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2067" w:type="dxa"/>
          </w:tcPr>
          <w:p w14:paraId="546C7219" w14:textId="6C2BE7A2" w:rsidR="0028363C" w:rsidRDefault="0058243C" w:rsidP="009D2700">
            <w:pPr>
              <w:jc w:val="center"/>
              <w:rPr>
                <w:rFonts w:ascii="TH Sarabun New" w:hAnsi="TH Sarabun New" w:cs="TH Sarabun New" w:hint="cs"/>
                <w:sz w:val="32"/>
                <w:szCs w:val="40"/>
                <w:cs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640</w:t>
            </w:r>
          </w:p>
        </w:tc>
        <w:tc>
          <w:tcPr>
            <w:tcW w:w="2126" w:type="dxa"/>
          </w:tcPr>
          <w:p w14:paraId="5F620EE8" w14:textId="7B257A65" w:rsidR="0028363C" w:rsidRDefault="005824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N^4</w:t>
            </w:r>
          </w:p>
        </w:tc>
        <w:tc>
          <w:tcPr>
            <w:tcW w:w="2270" w:type="dxa"/>
            <w:shd w:val="clear" w:color="auto" w:fill="808080" w:themeFill="background1" w:themeFillShade="80"/>
          </w:tcPr>
          <w:p w14:paraId="5F5FDFD9" w14:textId="77777777" w:rsidR="0028363C" w:rsidRDefault="002836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4FE2D4B7" w14:textId="3079DE9F" w:rsidR="0028363C" w:rsidRDefault="005824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N^4</w:t>
            </w:r>
          </w:p>
        </w:tc>
      </w:tr>
      <w:tr w:rsidR="0028363C" w14:paraId="71C200FC" w14:textId="77777777" w:rsidTr="009D2700">
        <w:tc>
          <w:tcPr>
            <w:tcW w:w="905" w:type="dxa"/>
          </w:tcPr>
          <w:p w14:paraId="20592A02" w14:textId="0571DCD2" w:rsidR="0028363C" w:rsidRPr="00B3382E" w:rsidRDefault="009D2700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8</w:t>
            </w:r>
          </w:p>
        </w:tc>
        <w:tc>
          <w:tcPr>
            <w:tcW w:w="2067" w:type="dxa"/>
          </w:tcPr>
          <w:p w14:paraId="17AD5277" w14:textId="77777777" w:rsidR="0028363C" w:rsidRDefault="002836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2126" w:type="dxa"/>
          </w:tcPr>
          <w:p w14:paraId="6F415A7F" w14:textId="30E216C7" w:rsidR="0028363C" w:rsidRDefault="005824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N^4</w:t>
            </w:r>
          </w:p>
        </w:tc>
        <w:tc>
          <w:tcPr>
            <w:tcW w:w="2270" w:type="dxa"/>
            <w:shd w:val="clear" w:color="auto" w:fill="808080" w:themeFill="background1" w:themeFillShade="80"/>
          </w:tcPr>
          <w:p w14:paraId="42AF8773" w14:textId="77777777" w:rsidR="0028363C" w:rsidRDefault="002836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3939ADFA" w14:textId="4E5E54F3" w:rsidR="0028363C" w:rsidRDefault="005824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N^4</w:t>
            </w:r>
          </w:p>
        </w:tc>
      </w:tr>
      <w:tr w:rsidR="0028363C" w14:paraId="28BB9DBE" w14:textId="77777777" w:rsidTr="009D2700">
        <w:tc>
          <w:tcPr>
            <w:tcW w:w="905" w:type="dxa"/>
          </w:tcPr>
          <w:p w14:paraId="3AACBEA8" w14:textId="4AA3C5C8" w:rsidR="0028363C" w:rsidRPr="00B3382E" w:rsidRDefault="009D2700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16</w:t>
            </w:r>
          </w:p>
        </w:tc>
        <w:tc>
          <w:tcPr>
            <w:tcW w:w="2067" w:type="dxa"/>
          </w:tcPr>
          <w:p w14:paraId="101AF74B" w14:textId="77777777" w:rsidR="0028363C" w:rsidRDefault="002836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2126" w:type="dxa"/>
          </w:tcPr>
          <w:p w14:paraId="758DBDED" w14:textId="6C90A556" w:rsidR="0028363C" w:rsidRDefault="005824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N^4</w:t>
            </w:r>
          </w:p>
        </w:tc>
        <w:tc>
          <w:tcPr>
            <w:tcW w:w="2270" w:type="dxa"/>
            <w:shd w:val="clear" w:color="auto" w:fill="808080" w:themeFill="background1" w:themeFillShade="80"/>
          </w:tcPr>
          <w:p w14:paraId="1561B975" w14:textId="77777777" w:rsidR="0028363C" w:rsidRDefault="002836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59BC2A74" w14:textId="13EDCA4B" w:rsidR="0028363C" w:rsidRDefault="005824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N^4</w:t>
            </w:r>
          </w:p>
        </w:tc>
      </w:tr>
      <w:tr w:rsidR="0028363C" w14:paraId="4AA26713" w14:textId="77777777" w:rsidTr="009D2700">
        <w:tc>
          <w:tcPr>
            <w:tcW w:w="905" w:type="dxa"/>
          </w:tcPr>
          <w:p w14:paraId="409F5A5D" w14:textId="535F4B1E" w:rsidR="0028363C" w:rsidRDefault="009D2700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32</w:t>
            </w:r>
          </w:p>
        </w:tc>
        <w:tc>
          <w:tcPr>
            <w:tcW w:w="2067" w:type="dxa"/>
          </w:tcPr>
          <w:p w14:paraId="3C5A818B" w14:textId="77777777" w:rsidR="0028363C" w:rsidRDefault="002836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2126" w:type="dxa"/>
          </w:tcPr>
          <w:p w14:paraId="77289094" w14:textId="0423B44E" w:rsidR="0028363C" w:rsidRDefault="005824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N^4</w:t>
            </w:r>
          </w:p>
        </w:tc>
        <w:tc>
          <w:tcPr>
            <w:tcW w:w="2270" w:type="dxa"/>
            <w:shd w:val="clear" w:color="auto" w:fill="808080" w:themeFill="background1" w:themeFillShade="80"/>
          </w:tcPr>
          <w:p w14:paraId="67AF6552" w14:textId="77777777" w:rsidR="0028363C" w:rsidRDefault="002836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6A3F6ADC" w14:textId="247654D2" w:rsidR="0028363C" w:rsidRDefault="005824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N^4</w:t>
            </w:r>
          </w:p>
        </w:tc>
      </w:tr>
      <w:tr w:rsidR="009D2700" w14:paraId="685CEA0D" w14:textId="77777777" w:rsidTr="009D2700">
        <w:tc>
          <w:tcPr>
            <w:tcW w:w="905" w:type="dxa"/>
          </w:tcPr>
          <w:p w14:paraId="0B096BD0" w14:textId="0E6C0C3F" w:rsidR="009D2700" w:rsidRDefault="009D2700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100</w:t>
            </w:r>
          </w:p>
        </w:tc>
        <w:tc>
          <w:tcPr>
            <w:tcW w:w="2067" w:type="dxa"/>
          </w:tcPr>
          <w:p w14:paraId="0379D306" w14:textId="6731EB44" w:rsidR="009D2700" w:rsidRDefault="005824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10*100^4</w:t>
            </w:r>
          </w:p>
        </w:tc>
        <w:tc>
          <w:tcPr>
            <w:tcW w:w="2126" w:type="dxa"/>
          </w:tcPr>
          <w:p w14:paraId="73A13317" w14:textId="68C8C2B7" w:rsidR="009D2700" w:rsidRDefault="005824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N^4</w:t>
            </w:r>
          </w:p>
        </w:tc>
        <w:tc>
          <w:tcPr>
            <w:tcW w:w="2270" w:type="dxa"/>
            <w:shd w:val="clear" w:color="auto" w:fill="808080" w:themeFill="background1" w:themeFillShade="80"/>
          </w:tcPr>
          <w:p w14:paraId="0A31F61D" w14:textId="77777777" w:rsidR="009D2700" w:rsidRDefault="009D2700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39BB7AA5" w14:textId="6AA0D141" w:rsidR="009D2700" w:rsidRDefault="005824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N^4</w:t>
            </w:r>
          </w:p>
        </w:tc>
      </w:tr>
      <w:tr w:rsidR="009D2700" w14:paraId="001EC196" w14:textId="77777777" w:rsidTr="009D2700">
        <w:tc>
          <w:tcPr>
            <w:tcW w:w="905" w:type="dxa"/>
          </w:tcPr>
          <w:p w14:paraId="4F8BD3F5" w14:textId="31F2C05E" w:rsidR="009D2700" w:rsidRDefault="009D2700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1000</w:t>
            </w:r>
          </w:p>
        </w:tc>
        <w:tc>
          <w:tcPr>
            <w:tcW w:w="2067" w:type="dxa"/>
          </w:tcPr>
          <w:p w14:paraId="424F32AC" w14:textId="133A630C" w:rsidR="009D2700" w:rsidRDefault="005824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10*1000^4</w:t>
            </w:r>
          </w:p>
        </w:tc>
        <w:tc>
          <w:tcPr>
            <w:tcW w:w="2126" w:type="dxa"/>
          </w:tcPr>
          <w:p w14:paraId="7357D410" w14:textId="78E2D106" w:rsidR="009D2700" w:rsidRDefault="005824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N^4</w:t>
            </w:r>
          </w:p>
        </w:tc>
        <w:tc>
          <w:tcPr>
            <w:tcW w:w="2270" w:type="dxa"/>
            <w:shd w:val="clear" w:color="auto" w:fill="808080" w:themeFill="background1" w:themeFillShade="80"/>
          </w:tcPr>
          <w:p w14:paraId="0B6F5304" w14:textId="77777777" w:rsidR="009D2700" w:rsidRDefault="009D2700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48D074D4" w14:textId="3688AA11" w:rsidR="009D2700" w:rsidRDefault="0058243C" w:rsidP="009D2700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N^4</w:t>
            </w:r>
          </w:p>
        </w:tc>
      </w:tr>
    </w:tbl>
    <w:p w14:paraId="0FA0820D" w14:textId="77777777" w:rsidR="009D2700" w:rsidRDefault="009D2700" w:rsidP="009D2700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08F00734" w14:textId="61E7AB39" w:rsidR="009D2700" w:rsidRPr="0028363C" w:rsidRDefault="009D2700" w:rsidP="009D2700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40"/>
        </w:rPr>
      </w:pPr>
      <w:r w:rsidRPr="00B3382E">
        <w:rPr>
          <w:rFonts w:ascii="TH Sarabun New" w:hAnsi="TH Sarabun New" w:cs="TH Sarabun New"/>
          <w:sz w:val="32"/>
          <w:szCs w:val="40"/>
        </w:rPr>
        <w:t>Brute force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2067"/>
        <w:gridCol w:w="2126"/>
        <w:gridCol w:w="2270"/>
        <w:gridCol w:w="1982"/>
      </w:tblGrid>
      <w:tr w:rsidR="009D2700" w14:paraId="09E3754F" w14:textId="77777777" w:rsidTr="00E3127F">
        <w:tc>
          <w:tcPr>
            <w:tcW w:w="905" w:type="dxa"/>
          </w:tcPr>
          <w:p w14:paraId="7B511C65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2067" w:type="dxa"/>
          </w:tcPr>
          <w:p w14:paraId="71BB4BF8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iteration</w:t>
            </w:r>
          </w:p>
        </w:tc>
        <w:tc>
          <w:tcPr>
            <w:tcW w:w="2126" w:type="dxa"/>
          </w:tcPr>
          <w:p w14:paraId="395E5DE8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TH Sarabun New" w:hAnsi="TH Sarabun New" w:cs="TH Sarabun New"/>
                <w:sz w:val="32"/>
                <w:szCs w:val="40"/>
              </w:rPr>
              <w:t>O</w:t>
            </w:r>
          </w:p>
        </w:tc>
        <w:tc>
          <w:tcPr>
            <w:tcW w:w="2270" w:type="dxa"/>
            <w:shd w:val="clear" w:color="auto" w:fill="808080" w:themeFill="background1" w:themeFillShade="80"/>
          </w:tcPr>
          <w:p w14:paraId="74456E03" w14:textId="77777777" w:rsidR="009D2700" w:rsidRPr="00B3382E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Θ</w:t>
            </w:r>
          </w:p>
        </w:tc>
        <w:tc>
          <w:tcPr>
            <w:tcW w:w="1982" w:type="dxa"/>
          </w:tcPr>
          <w:p w14:paraId="269A560A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Ω</w:t>
            </w:r>
          </w:p>
        </w:tc>
      </w:tr>
      <w:tr w:rsidR="009D2700" w14:paraId="72522CE8" w14:textId="77777777" w:rsidTr="00E3127F">
        <w:tc>
          <w:tcPr>
            <w:tcW w:w="905" w:type="dxa"/>
          </w:tcPr>
          <w:p w14:paraId="76180999" w14:textId="77777777" w:rsidR="009D2700" w:rsidRPr="00B3382E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2067" w:type="dxa"/>
          </w:tcPr>
          <w:p w14:paraId="133531BD" w14:textId="7B65FDD8" w:rsidR="009D2700" w:rsidRDefault="00847629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7</w:t>
            </w:r>
            <w:r w:rsidR="0058243C">
              <w:rPr>
                <w:rFonts w:ascii="TH Sarabun New" w:hAnsi="TH Sarabun New" w:cs="TH Sarabun New"/>
                <w:sz w:val="32"/>
                <w:szCs w:val="40"/>
              </w:rPr>
              <w:t>*4^3</w:t>
            </w:r>
          </w:p>
        </w:tc>
        <w:tc>
          <w:tcPr>
            <w:tcW w:w="2126" w:type="dxa"/>
          </w:tcPr>
          <w:p w14:paraId="7AC1DC93" w14:textId="0A6AD80D" w:rsidR="009D2700" w:rsidRDefault="0058243C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N^3</w:t>
            </w:r>
          </w:p>
        </w:tc>
        <w:tc>
          <w:tcPr>
            <w:tcW w:w="2270" w:type="dxa"/>
            <w:shd w:val="clear" w:color="auto" w:fill="808080" w:themeFill="background1" w:themeFillShade="80"/>
          </w:tcPr>
          <w:p w14:paraId="7A37E717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4DA94894" w14:textId="51E6745F" w:rsidR="009D2700" w:rsidRDefault="0058243C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N^3</w:t>
            </w:r>
          </w:p>
        </w:tc>
      </w:tr>
      <w:tr w:rsidR="009D2700" w14:paraId="1A654790" w14:textId="77777777" w:rsidTr="00E3127F">
        <w:tc>
          <w:tcPr>
            <w:tcW w:w="905" w:type="dxa"/>
          </w:tcPr>
          <w:p w14:paraId="5591A3A3" w14:textId="77777777" w:rsidR="009D2700" w:rsidRPr="00B3382E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8</w:t>
            </w:r>
          </w:p>
        </w:tc>
        <w:tc>
          <w:tcPr>
            <w:tcW w:w="2067" w:type="dxa"/>
          </w:tcPr>
          <w:p w14:paraId="4F3F78A9" w14:textId="656F852E" w:rsidR="009D2700" w:rsidRDefault="00847629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7*8^3</w:t>
            </w:r>
          </w:p>
        </w:tc>
        <w:tc>
          <w:tcPr>
            <w:tcW w:w="2126" w:type="dxa"/>
          </w:tcPr>
          <w:p w14:paraId="5104BA12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3D6313BD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1CF91347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9D2700" w14:paraId="76344023" w14:textId="77777777" w:rsidTr="00E3127F">
        <w:tc>
          <w:tcPr>
            <w:tcW w:w="905" w:type="dxa"/>
          </w:tcPr>
          <w:p w14:paraId="3A771EB4" w14:textId="77777777" w:rsidR="009D2700" w:rsidRPr="00B3382E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16</w:t>
            </w:r>
          </w:p>
        </w:tc>
        <w:tc>
          <w:tcPr>
            <w:tcW w:w="2067" w:type="dxa"/>
          </w:tcPr>
          <w:p w14:paraId="06E1AC7F" w14:textId="2EFE1365" w:rsidR="009D2700" w:rsidRDefault="00847629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7*16^3</w:t>
            </w:r>
          </w:p>
        </w:tc>
        <w:tc>
          <w:tcPr>
            <w:tcW w:w="2126" w:type="dxa"/>
          </w:tcPr>
          <w:p w14:paraId="1AA33418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021239CA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103FAF49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9D2700" w14:paraId="6B3D3DA3" w14:textId="77777777" w:rsidTr="00E3127F">
        <w:tc>
          <w:tcPr>
            <w:tcW w:w="905" w:type="dxa"/>
          </w:tcPr>
          <w:p w14:paraId="4D8D6D89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32</w:t>
            </w:r>
          </w:p>
        </w:tc>
        <w:tc>
          <w:tcPr>
            <w:tcW w:w="2067" w:type="dxa"/>
          </w:tcPr>
          <w:p w14:paraId="45AFED1F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2126" w:type="dxa"/>
          </w:tcPr>
          <w:p w14:paraId="09289BA0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75E70909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3B529C26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9D2700" w14:paraId="27071663" w14:textId="77777777" w:rsidTr="00E3127F">
        <w:tc>
          <w:tcPr>
            <w:tcW w:w="905" w:type="dxa"/>
          </w:tcPr>
          <w:p w14:paraId="27727C45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100</w:t>
            </w:r>
          </w:p>
        </w:tc>
        <w:tc>
          <w:tcPr>
            <w:tcW w:w="2067" w:type="dxa"/>
          </w:tcPr>
          <w:p w14:paraId="6E1625D3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2126" w:type="dxa"/>
          </w:tcPr>
          <w:p w14:paraId="62B609C9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7CA240DA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779EED6B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9D2700" w14:paraId="66D4F6E9" w14:textId="77777777" w:rsidTr="00E3127F">
        <w:tc>
          <w:tcPr>
            <w:tcW w:w="905" w:type="dxa"/>
          </w:tcPr>
          <w:p w14:paraId="55F298D3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1000</w:t>
            </w:r>
          </w:p>
        </w:tc>
        <w:tc>
          <w:tcPr>
            <w:tcW w:w="2067" w:type="dxa"/>
          </w:tcPr>
          <w:p w14:paraId="56DDADB8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2126" w:type="dxa"/>
          </w:tcPr>
          <w:p w14:paraId="115E483C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6905D7D9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20368690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</w:tbl>
    <w:p w14:paraId="37BBF00B" w14:textId="29132027" w:rsidR="009D2700" w:rsidRPr="009D2700" w:rsidRDefault="009D2700" w:rsidP="009D2700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40"/>
        </w:rPr>
      </w:pPr>
      <w:r w:rsidRPr="009D2700">
        <w:rPr>
          <w:rFonts w:ascii="TH Sarabun New" w:hAnsi="TH Sarabun New" w:cs="TH Sarabun New"/>
          <w:sz w:val="32"/>
          <w:szCs w:val="40"/>
        </w:rPr>
        <w:lastRenderedPageBreak/>
        <w:t xml:space="preserve">Greedy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2067"/>
        <w:gridCol w:w="2126"/>
        <w:gridCol w:w="2270"/>
        <w:gridCol w:w="1982"/>
      </w:tblGrid>
      <w:tr w:rsidR="009D2700" w14:paraId="35E2534C" w14:textId="77777777" w:rsidTr="00E3127F">
        <w:tc>
          <w:tcPr>
            <w:tcW w:w="905" w:type="dxa"/>
          </w:tcPr>
          <w:p w14:paraId="4CF26C8E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bookmarkStart w:id="0" w:name="_Hlk129603213"/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2067" w:type="dxa"/>
          </w:tcPr>
          <w:p w14:paraId="0B3B6BAA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iteration</w:t>
            </w:r>
          </w:p>
        </w:tc>
        <w:tc>
          <w:tcPr>
            <w:tcW w:w="2126" w:type="dxa"/>
          </w:tcPr>
          <w:p w14:paraId="019E17B4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TH Sarabun New" w:hAnsi="TH Sarabun New" w:cs="TH Sarabun New"/>
                <w:sz w:val="32"/>
                <w:szCs w:val="40"/>
              </w:rPr>
              <w:t>O</w:t>
            </w:r>
          </w:p>
        </w:tc>
        <w:tc>
          <w:tcPr>
            <w:tcW w:w="2270" w:type="dxa"/>
            <w:shd w:val="clear" w:color="auto" w:fill="808080" w:themeFill="background1" w:themeFillShade="80"/>
          </w:tcPr>
          <w:p w14:paraId="28FFF7AF" w14:textId="77777777" w:rsidR="009D2700" w:rsidRPr="00B3382E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Θ</w:t>
            </w:r>
          </w:p>
        </w:tc>
        <w:tc>
          <w:tcPr>
            <w:tcW w:w="1982" w:type="dxa"/>
          </w:tcPr>
          <w:p w14:paraId="7ECDBD41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Ω</w:t>
            </w:r>
          </w:p>
        </w:tc>
      </w:tr>
      <w:tr w:rsidR="009D2700" w14:paraId="0709BEC8" w14:textId="77777777" w:rsidTr="00E3127F">
        <w:tc>
          <w:tcPr>
            <w:tcW w:w="905" w:type="dxa"/>
          </w:tcPr>
          <w:p w14:paraId="46A26366" w14:textId="77777777" w:rsidR="009D2700" w:rsidRPr="00B3382E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4</w:t>
            </w:r>
          </w:p>
        </w:tc>
        <w:tc>
          <w:tcPr>
            <w:tcW w:w="2067" w:type="dxa"/>
          </w:tcPr>
          <w:p w14:paraId="5ECC2342" w14:textId="110B4897" w:rsidR="009D2700" w:rsidRDefault="0058243C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2126" w:type="dxa"/>
          </w:tcPr>
          <w:p w14:paraId="587187B2" w14:textId="59C3A303" w:rsidR="009D2700" w:rsidRDefault="00847629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  <w:tc>
          <w:tcPr>
            <w:tcW w:w="2270" w:type="dxa"/>
            <w:shd w:val="clear" w:color="auto" w:fill="808080" w:themeFill="background1" w:themeFillShade="80"/>
          </w:tcPr>
          <w:p w14:paraId="166FA703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5466CE6B" w14:textId="4151990F" w:rsidR="009D2700" w:rsidRDefault="00847629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</w:tr>
      <w:tr w:rsidR="009D2700" w14:paraId="31F8BE88" w14:textId="77777777" w:rsidTr="00E3127F">
        <w:tc>
          <w:tcPr>
            <w:tcW w:w="905" w:type="dxa"/>
          </w:tcPr>
          <w:p w14:paraId="1BE8C551" w14:textId="77777777" w:rsidR="009D2700" w:rsidRPr="00B3382E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8</w:t>
            </w:r>
          </w:p>
        </w:tc>
        <w:tc>
          <w:tcPr>
            <w:tcW w:w="2067" w:type="dxa"/>
          </w:tcPr>
          <w:p w14:paraId="4BE672EA" w14:textId="78EC87CB" w:rsidR="009D2700" w:rsidRDefault="0058243C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2126" w:type="dxa"/>
          </w:tcPr>
          <w:p w14:paraId="62D36794" w14:textId="7269AEA9" w:rsidR="009D2700" w:rsidRDefault="00847629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  <w:tc>
          <w:tcPr>
            <w:tcW w:w="2270" w:type="dxa"/>
            <w:shd w:val="clear" w:color="auto" w:fill="808080" w:themeFill="background1" w:themeFillShade="80"/>
          </w:tcPr>
          <w:p w14:paraId="63397A2C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2F10C8EB" w14:textId="5B5E7DE8" w:rsidR="009D2700" w:rsidRDefault="00847629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</w:tr>
      <w:tr w:rsidR="009D2700" w14:paraId="0768497D" w14:textId="77777777" w:rsidTr="00E3127F">
        <w:tc>
          <w:tcPr>
            <w:tcW w:w="905" w:type="dxa"/>
          </w:tcPr>
          <w:p w14:paraId="2EB2351C" w14:textId="77777777" w:rsidR="009D2700" w:rsidRPr="00B3382E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16</w:t>
            </w:r>
          </w:p>
        </w:tc>
        <w:tc>
          <w:tcPr>
            <w:tcW w:w="2067" w:type="dxa"/>
          </w:tcPr>
          <w:p w14:paraId="05AC3483" w14:textId="252266C4" w:rsidR="009D2700" w:rsidRDefault="0058243C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2126" w:type="dxa"/>
          </w:tcPr>
          <w:p w14:paraId="3A67480D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2743F8FC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75B3A25A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9D2700" w14:paraId="099A0910" w14:textId="77777777" w:rsidTr="00E3127F">
        <w:tc>
          <w:tcPr>
            <w:tcW w:w="905" w:type="dxa"/>
          </w:tcPr>
          <w:p w14:paraId="46D7FE60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32</w:t>
            </w:r>
          </w:p>
        </w:tc>
        <w:tc>
          <w:tcPr>
            <w:tcW w:w="2067" w:type="dxa"/>
          </w:tcPr>
          <w:p w14:paraId="67468B07" w14:textId="33CD35F6" w:rsidR="009D2700" w:rsidRDefault="0058243C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2126" w:type="dxa"/>
          </w:tcPr>
          <w:p w14:paraId="185089CD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64C3336B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2F9887AF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9D2700" w14:paraId="138E3494" w14:textId="77777777" w:rsidTr="00E3127F">
        <w:tc>
          <w:tcPr>
            <w:tcW w:w="905" w:type="dxa"/>
          </w:tcPr>
          <w:p w14:paraId="755A5F09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100</w:t>
            </w:r>
          </w:p>
        </w:tc>
        <w:tc>
          <w:tcPr>
            <w:tcW w:w="2067" w:type="dxa"/>
          </w:tcPr>
          <w:p w14:paraId="26FCCD43" w14:textId="629BE027" w:rsidR="009D2700" w:rsidRDefault="0058243C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2126" w:type="dxa"/>
          </w:tcPr>
          <w:p w14:paraId="4B5B59E2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0A940514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6B9378CD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9D2700" w14:paraId="30C0FF38" w14:textId="77777777" w:rsidTr="00E3127F">
        <w:tc>
          <w:tcPr>
            <w:tcW w:w="905" w:type="dxa"/>
          </w:tcPr>
          <w:p w14:paraId="5183DF04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1000</w:t>
            </w:r>
          </w:p>
        </w:tc>
        <w:tc>
          <w:tcPr>
            <w:tcW w:w="2067" w:type="dxa"/>
          </w:tcPr>
          <w:p w14:paraId="4B0F80B5" w14:textId="10F32471" w:rsidR="009D2700" w:rsidRDefault="0058243C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2126" w:type="dxa"/>
          </w:tcPr>
          <w:p w14:paraId="2CC97AF1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2270" w:type="dxa"/>
            <w:shd w:val="clear" w:color="auto" w:fill="808080" w:themeFill="background1" w:themeFillShade="80"/>
          </w:tcPr>
          <w:p w14:paraId="487E4B90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982" w:type="dxa"/>
          </w:tcPr>
          <w:p w14:paraId="3025AF40" w14:textId="77777777" w:rsidR="009D2700" w:rsidRDefault="009D2700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bookmarkEnd w:id="0"/>
    </w:tbl>
    <w:p w14:paraId="6F7E2BC0" w14:textId="5661621B" w:rsidR="001C2EFC" w:rsidRDefault="001C2EFC" w:rsidP="00B3382E">
      <w:pPr>
        <w:rPr>
          <w:rFonts w:ascii="TH Sarabun New" w:hAnsi="TH Sarabun New" w:cs="TH Sarabun New"/>
          <w:sz w:val="32"/>
          <w:szCs w:val="40"/>
        </w:rPr>
      </w:pPr>
    </w:p>
    <w:p w14:paraId="5DEC9603" w14:textId="4BEDE2B1" w:rsidR="001C2EFC" w:rsidRPr="001C2EFC" w:rsidRDefault="001C2EFC" w:rsidP="001C2EFC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 xml:space="preserve">จาก </w:t>
      </w:r>
      <w:r>
        <w:rPr>
          <w:rFonts w:ascii="TH Sarabun New" w:hAnsi="TH Sarabun New" w:cs="TH Sarabun New"/>
          <w:sz w:val="32"/>
          <w:szCs w:val="40"/>
        </w:rPr>
        <w:t xml:space="preserve">input set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ดังต่อไปนี้ </w:t>
      </w:r>
      <w:r w:rsidRPr="001C2EFC">
        <w:rPr>
          <w:rFonts w:ascii="TH Sarabun New" w:hAnsi="TH Sarabun New" w:cs="TH Sarabun New"/>
          <w:sz w:val="32"/>
          <w:szCs w:val="40"/>
          <w:cs/>
        </w:rPr>
        <w:t>จงหารอบการทำงานโดยประมาณ (</w:t>
      </w:r>
      <w:r w:rsidR="000120DD">
        <w:rPr>
          <w:rFonts w:ascii="TH Sarabun New" w:hAnsi="TH Sarabun New" w:cs="TH Sarabun New"/>
          <w:sz w:val="32"/>
          <w:szCs w:val="40"/>
        </w:rPr>
        <w:t>estimated</w:t>
      </w:r>
      <w:r w:rsidRPr="001C2EFC">
        <w:rPr>
          <w:rFonts w:ascii="TH Sarabun New" w:hAnsi="TH Sarabun New" w:cs="TH Sarabun New"/>
          <w:sz w:val="32"/>
          <w:szCs w:val="40"/>
        </w:rPr>
        <w:t xml:space="preserve"> iteration) </w:t>
      </w:r>
      <w:r w:rsidRPr="001C2EFC">
        <w:rPr>
          <w:rFonts w:ascii="TH Sarabun New" w:hAnsi="TH Sarabun New" w:cs="TH Sarabun New"/>
          <w:sz w:val="32"/>
          <w:szCs w:val="40"/>
          <w:cs/>
        </w:rPr>
        <w:t xml:space="preserve">และ </w:t>
      </w:r>
      <w:r w:rsidRPr="001C2EFC">
        <w:rPr>
          <w:rFonts w:ascii="TH Sarabun New" w:hAnsi="TH Sarabun New" w:cs="TH Sarabun New"/>
          <w:sz w:val="32"/>
          <w:szCs w:val="40"/>
        </w:rPr>
        <w:t xml:space="preserve">O </w:t>
      </w:r>
      <w:r w:rsidRPr="001C2EFC">
        <w:rPr>
          <w:rFonts w:ascii="Courier New" w:hAnsi="Courier New" w:cs="Courier New"/>
          <w:sz w:val="32"/>
          <w:szCs w:val="40"/>
        </w:rPr>
        <w:t>Ω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ของ</w:t>
      </w:r>
    </w:p>
    <w:p w14:paraId="5843EBD2" w14:textId="08BC0554" w:rsidR="001C2EFC" w:rsidRPr="001C2EFC" w:rsidRDefault="001C2EFC" w:rsidP="001C2EFC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Linear search</w:t>
      </w:r>
    </w:p>
    <w:p w14:paraId="40BAC55C" w14:textId="627C83FC" w:rsidR="001C2EFC" w:rsidRDefault="001C2EFC" w:rsidP="001C2EFC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Binary search</w:t>
      </w:r>
    </w:p>
    <w:p w14:paraId="5DE054E7" w14:textId="77777777" w:rsidR="0011777D" w:rsidRDefault="0011777D" w:rsidP="0011777D">
      <w:pPr>
        <w:pStyle w:val="ListParagraph"/>
        <w:ind w:left="1080"/>
        <w:rPr>
          <w:rFonts w:ascii="TH Sarabun New" w:hAnsi="TH Sarabun New" w:cs="TH Sarabun New"/>
          <w:sz w:val="32"/>
          <w:szCs w:val="40"/>
        </w:rPr>
      </w:pPr>
    </w:p>
    <w:p w14:paraId="4946A106" w14:textId="79BDA0E9" w:rsidR="0011777D" w:rsidRPr="0011777D" w:rsidRDefault="0011777D" w:rsidP="0011777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Linear search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68"/>
        <w:gridCol w:w="768"/>
        <w:gridCol w:w="1393"/>
        <w:gridCol w:w="1620"/>
        <w:gridCol w:w="1621"/>
      </w:tblGrid>
      <w:tr w:rsidR="0011777D" w14:paraId="18E85CB3" w14:textId="77777777" w:rsidTr="0011777D">
        <w:trPr>
          <w:jc w:val="center"/>
        </w:trPr>
        <w:tc>
          <w:tcPr>
            <w:tcW w:w="4668" w:type="dxa"/>
          </w:tcPr>
          <w:p w14:paraId="1F81CD35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768" w:type="dxa"/>
          </w:tcPr>
          <w:p w14:paraId="029CE579" w14:textId="22CE0C00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target</w:t>
            </w:r>
          </w:p>
        </w:tc>
        <w:tc>
          <w:tcPr>
            <w:tcW w:w="1393" w:type="dxa"/>
          </w:tcPr>
          <w:p w14:paraId="51AA3422" w14:textId="51960078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iteration</w:t>
            </w:r>
          </w:p>
        </w:tc>
        <w:tc>
          <w:tcPr>
            <w:tcW w:w="1620" w:type="dxa"/>
          </w:tcPr>
          <w:p w14:paraId="099ED9F1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TH Sarabun New" w:hAnsi="TH Sarabun New" w:cs="TH Sarabun New"/>
                <w:sz w:val="32"/>
                <w:szCs w:val="40"/>
              </w:rPr>
              <w:t>O</w:t>
            </w:r>
          </w:p>
        </w:tc>
        <w:tc>
          <w:tcPr>
            <w:tcW w:w="1621" w:type="dxa"/>
          </w:tcPr>
          <w:p w14:paraId="74FC94E0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Ω</w:t>
            </w:r>
          </w:p>
        </w:tc>
      </w:tr>
      <w:tr w:rsidR="0011777D" w14:paraId="036F7830" w14:textId="77777777" w:rsidTr="0011777D">
        <w:trPr>
          <w:jc w:val="center"/>
        </w:trPr>
        <w:tc>
          <w:tcPr>
            <w:tcW w:w="4668" w:type="dxa"/>
          </w:tcPr>
          <w:p w14:paraId="2538F44E" w14:textId="0B61A965" w:rsidR="0011777D" w:rsidRPr="00B3382E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{12,11,10,4,2,1,0}</w:t>
            </w:r>
          </w:p>
        </w:tc>
        <w:tc>
          <w:tcPr>
            <w:tcW w:w="768" w:type="dxa"/>
          </w:tcPr>
          <w:p w14:paraId="443898A1" w14:textId="3C36E20B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12</w:t>
            </w:r>
          </w:p>
        </w:tc>
        <w:tc>
          <w:tcPr>
            <w:tcW w:w="1393" w:type="dxa"/>
          </w:tcPr>
          <w:p w14:paraId="15010D6F" w14:textId="10AAAE3F" w:rsidR="0011777D" w:rsidRDefault="004A275F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  <w:tc>
          <w:tcPr>
            <w:tcW w:w="1620" w:type="dxa"/>
          </w:tcPr>
          <w:p w14:paraId="646D1E88" w14:textId="2CFC11D0" w:rsidR="0011777D" w:rsidRDefault="004A275F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1621" w:type="dxa"/>
          </w:tcPr>
          <w:p w14:paraId="351861DF" w14:textId="5D44328D" w:rsidR="0011777D" w:rsidRDefault="004A275F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</w:tr>
      <w:tr w:rsidR="0011777D" w14:paraId="324B6C80" w14:textId="77777777" w:rsidTr="0011777D">
        <w:trPr>
          <w:jc w:val="center"/>
        </w:trPr>
        <w:tc>
          <w:tcPr>
            <w:tcW w:w="4668" w:type="dxa"/>
          </w:tcPr>
          <w:p w14:paraId="66628A8C" w14:textId="1A6F6826" w:rsidR="0011777D" w:rsidRPr="00B3382E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{12,11,10,4,2,1,0}</w:t>
            </w:r>
          </w:p>
        </w:tc>
        <w:tc>
          <w:tcPr>
            <w:tcW w:w="768" w:type="dxa"/>
          </w:tcPr>
          <w:p w14:paraId="3784B895" w14:textId="0087350E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</w:t>
            </w:r>
          </w:p>
        </w:tc>
        <w:tc>
          <w:tcPr>
            <w:tcW w:w="1393" w:type="dxa"/>
          </w:tcPr>
          <w:p w14:paraId="6D6A1724" w14:textId="7EEB5856" w:rsidR="0011777D" w:rsidRDefault="004A275F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3</w:t>
            </w:r>
          </w:p>
        </w:tc>
        <w:tc>
          <w:tcPr>
            <w:tcW w:w="1620" w:type="dxa"/>
          </w:tcPr>
          <w:p w14:paraId="1A06AAB4" w14:textId="4450C82C" w:rsidR="0011777D" w:rsidRDefault="004A275F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1621" w:type="dxa"/>
          </w:tcPr>
          <w:p w14:paraId="0F9A6CC5" w14:textId="1C542AD5" w:rsidR="0011777D" w:rsidRDefault="004A275F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</w:tr>
      <w:tr w:rsidR="0011777D" w14:paraId="0450A87F" w14:textId="77777777" w:rsidTr="0011777D">
        <w:trPr>
          <w:jc w:val="center"/>
        </w:trPr>
        <w:tc>
          <w:tcPr>
            <w:tcW w:w="4668" w:type="dxa"/>
          </w:tcPr>
          <w:p w14:paraId="128E476A" w14:textId="445B5C75" w:rsidR="0011777D" w:rsidRPr="00B3382E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{12,11,10,4,2,1,0}</w:t>
            </w:r>
          </w:p>
        </w:tc>
        <w:tc>
          <w:tcPr>
            <w:tcW w:w="768" w:type="dxa"/>
          </w:tcPr>
          <w:p w14:paraId="0915DF64" w14:textId="5E0B150E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393" w:type="dxa"/>
          </w:tcPr>
          <w:p w14:paraId="775669F9" w14:textId="25A8D6F3" w:rsidR="0011777D" w:rsidRDefault="004A275F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7</w:t>
            </w:r>
          </w:p>
        </w:tc>
        <w:tc>
          <w:tcPr>
            <w:tcW w:w="1620" w:type="dxa"/>
          </w:tcPr>
          <w:p w14:paraId="492C65B3" w14:textId="4FFE2ACC" w:rsidR="0011777D" w:rsidRDefault="004A275F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1621" w:type="dxa"/>
          </w:tcPr>
          <w:p w14:paraId="72215898" w14:textId="63FBFE86" w:rsidR="0011777D" w:rsidRDefault="004A275F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</w:t>
            </w:r>
          </w:p>
        </w:tc>
      </w:tr>
      <w:tr w:rsidR="0011777D" w14:paraId="4E38777A" w14:textId="77777777" w:rsidTr="0011777D">
        <w:trPr>
          <w:jc w:val="center"/>
        </w:trPr>
        <w:tc>
          <w:tcPr>
            <w:tcW w:w="4668" w:type="dxa"/>
          </w:tcPr>
          <w:p w14:paraId="255CCB8F" w14:textId="1C1B7F36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{12,11,10,4,2,1,0}</w:t>
            </w:r>
          </w:p>
        </w:tc>
        <w:tc>
          <w:tcPr>
            <w:tcW w:w="768" w:type="dxa"/>
          </w:tcPr>
          <w:p w14:paraId="3BA9BBFD" w14:textId="6D0CFC9E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-20</w:t>
            </w:r>
          </w:p>
        </w:tc>
        <w:tc>
          <w:tcPr>
            <w:tcW w:w="1393" w:type="dxa"/>
          </w:tcPr>
          <w:p w14:paraId="73F9E1FF" w14:textId="594AFDEB" w:rsidR="0011777D" w:rsidRDefault="004A275F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7</w:t>
            </w:r>
          </w:p>
        </w:tc>
        <w:tc>
          <w:tcPr>
            <w:tcW w:w="1620" w:type="dxa"/>
          </w:tcPr>
          <w:p w14:paraId="545FE48E" w14:textId="64BCB1EB" w:rsidR="0011777D" w:rsidRDefault="004A275F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1621" w:type="dxa"/>
          </w:tcPr>
          <w:p w14:paraId="2C8039DC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11777D" w14:paraId="0F9C81EF" w14:textId="77777777" w:rsidTr="0011777D">
        <w:trPr>
          <w:jc w:val="center"/>
        </w:trPr>
        <w:tc>
          <w:tcPr>
            <w:tcW w:w="4668" w:type="dxa"/>
          </w:tcPr>
          <w:p w14:paraId="674C52E4" w14:textId="3A538E40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2FC8997A" w14:textId="5AE16EBD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18</w:t>
            </w:r>
          </w:p>
        </w:tc>
        <w:tc>
          <w:tcPr>
            <w:tcW w:w="1393" w:type="dxa"/>
          </w:tcPr>
          <w:p w14:paraId="7614F148" w14:textId="799DA4CF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0" w:type="dxa"/>
          </w:tcPr>
          <w:p w14:paraId="1C794C0C" w14:textId="77777777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1" w:type="dxa"/>
          </w:tcPr>
          <w:p w14:paraId="34B49A9E" w14:textId="77777777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11777D" w14:paraId="71257D8D" w14:textId="77777777" w:rsidTr="0011777D">
        <w:trPr>
          <w:jc w:val="center"/>
        </w:trPr>
        <w:tc>
          <w:tcPr>
            <w:tcW w:w="4668" w:type="dxa"/>
          </w:tcPr>
          <w:p w14:paraId="02315BD6" w14:textId="07073A3A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58B573A2" w14:textId="18CA337A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17</w:t>
            </w:r>
          </w:p>
        </w:tc>
        <w:tc>
          <w:tcPr>
            <w:tcW w:w="1393" w:type="dxa"/>
          </w:tcPr>
          <w:p w14:paraId="3A9CC216" w14:textId="3DB4B5F6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0" w:type="dxa"/>
          </w:tcPr>
          <w:p w14:paraId="2ACE9951" w14:textId="77777777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1" w:type="dxa"/>
          </w:tcPr>
          <w:p w14:paraId="707FC7EB" w14:textId="77777777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11777D" w14:paraId="3B4671A1" w14:textId="77777777" w:rsidTr="0011777D">
        <w:trPr>
          <w:jc w:val="center"/>
        </w:trPr>
        <w:tc>
          <w:tcPr>
            <w:tcW w:w="4668" w:type="dxa"/>
          </w:tcPr>
          <w:p w14:paraId="2BF82236" w14:textId="50D1A413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69454336" w14:textId="20258C17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1393" w:type="dxa"/>
          </w:tcPr>
          <w:p w14:paraId="21306767" w14:textId="77777777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0" w:type="dxa"/>
          </w:tcPr>
          <w:p w14:paraId="58FBACC3" w14:textId="77777777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1" w:type="dxa"/>
          </w:tcPr>
          <w:p w14:paraId="4A1FA695" w14:textId="77777777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11777D" w14:paraId="69170E26" w14:textId="77777777" w:rsidTr="0011777D">
        <w:trPr>
          <w:jc w:val="center"/>
        </w:trPr>
        <w:tc>
          <w:tcPr>
            <w:tcW w:w="4668" w:type="dxa"/>
          </w:tcPr>
          <w:p w14:paraId="1881FC9E" w14:textId="0D5E7A55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4DC4E5AE" w14:textId="12C24B3D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393" w:type="dxa"/>
          </w:tcPr>
          <w:p w14:paraId="15AC2B77" w14:textId="77777777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0" w:type="dxa"/>
          </w:tcPr>
          <w:p w14:paraId="090C3340" w14:textId="77777777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1" w:type="dxa"/>
          </w:tcPr>
          <w:p w14:paraId="3416C883" w14:textId="77777777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11777D" w14:paraId="40FFB21F" w14:textId="77777777" w:rsidTr="0011777D">
        <w:trPr>
          <w:jc w:val="center"/>
        </w:trPr>
        <w:tc>
          <w:tcPr>
            <w:tcW w:w="4668" w:type="dxa"/>
          </w:tcPr>
          <w:p w14:paraId="3486A95D" w14:textId="169CA713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2D1C1B4B" w14:textId="3FAFA7FC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-20</w:t>
            </w:r>
          </w:p>
        </w:tc>
        <w:tc>
          <w:tcPr>
            <w:tcW w:w="1393" w:type="dxa"/>
          </w:tcPr>
          <w:p w14:paraId="2A4FE32A" w14:textId="77777777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0" w:type="dxa"/>
          </w:tcPr>
          <w:p w14:paraId="55CA90B5" w14:textId="77777777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1" w:type="dxa"/>
          </w:tcPr>
          <w:p w14:paraId="571E5069" w14:textId="77777777" w:rsidR="0011777D" w:rsidRDefault="0011777D" w:rsidP="0011777D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</w:tbl>
    <w:p w14:paraId="02CD26E2" w14:textId="75318C25" w:rsidR="001C2EFC" w:rsidRDefault="001C2EFC" w:rsidP="001C2EFC">
      <w:pPr>
        <w:rPr>
          <w:rFonts w:ascii="TH Sarabun New" w:hAnsi="TH Sarabun New" w:cs="TH Sarabun New"/>
          <w:sz w:val="32"/>
          <w:szCs w:val="40"/>
        </w:rPr>
      </w:pPr>
    </w:p>
    <w:p w14:paraId="08DA52D1" w14:textId="3AA7DAA4" w:rsidR="001C2EFC" w:rsidRDefault="001C2EFC" w:rsidP="001C2EFC">
      <w:pPr>
        <w:ind w:left="720"/>
        <w:rPr>
          <w:rFonts w:ascii="TH Sarabun New" w:hAnsi="TH Sarabun New" w:cs="TH Sarabun New"/>
          <w:sz w:val="32"/>
          <w:szCs w:val="40"/>
        </w:rPr>
      </w:pPr>
    </w:p>
    <w:p w14:paraId="547BA0B1" w14:textId="25D07B59" w:rsidR="001C2EFC" w:rsidRDefault="001C2EFC" w:rsidP="001C2EFC">
      <w:pPr>
        <w:ind w:left="720"/>
        <w:rPr>
          <w:rFonts w:ascii="TH Sarabun New" w:hAnsi="TH Sarabun New" w:cs="TH Sarabun New"/>
          <w:sz w:val="32"/>
          <w:szCs w:val="40"/>
        </w:rPr>
      </w:pPr>
    </w:p>
    <w:p w14:paraId="2E606628" w14:textId="2E1789FF" w:rsidR="0011777D" w:rsidRPr="0011777D" w:rsidRDefault="0011777D" w:rsidP="0011777D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lastRenderedPageBreak/>
        <w:t>Binary search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68"/>
        <w:gridCol w:w="768"/>
        <w:gridCol w:w="1393"/>
        <w:gridCol w:w="1620"/>
        <w:gridCol w:w="1621"/>
      </w:tblGrid>
      <w:tr w:rsidR="0011777D" w14:paraId="518E2D20" w14:textId="77777777" w:rsidTr="00E3127F">
        <w:trPr>
          <w:jc w:val="center"/>
        </w:trPr>
        <w:tc>
          <w:tcPr>
            <w:tcW w:w="4668" w:type="dxa"/>
          </w:tcPr>
          <w:p w14:paraId="433BE073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768" w:type="dxa"/>
          </w:tcPr>
          <w:p w14:paraId="6B1E8666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target</w:t>
            </w:r>
          </w:p>
        </w:tc>
        <w:tc>
          <w:tcPr>
            <w:tcW w:w="1393" w:type="dxa"/>
          </w:tcPr>
          <w:p w14:paraId="0D16E31B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iteration</w:t>
            </w:r>
          </w:p>
        </w:tc>
        <w:tc>
          <w:tcPr>
            <w:tcW w:w="1620" w:type="dxa"/>
          </w:tcPr>
          <w:p w14:paraId="42133396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TH Sarabun New" w:hAnsi="TH Sarabun New" w:cs="TH Sarabun New"/>
                <w:sz w:val="32"/>
                <w:szCs w:val="40"/>
              </w:rPr>
              <w:t>O</w:t>
            </w:r>
          </w:p>
        </w:tc>
        <w:tc>
          <w:tcPr>
            <w:tcW w:w="1621" w:type="dxa"/>
          </w:tcPr>
          <w:p w14:paraId="75AEE4D8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Ω</w:t>
            </w:r>
          </w:p>
        </w:tc>
      </w:tr>
      <w:tr w:rsidR="0011777D" w14:paraId="43A47285" w14:textId="77777777" w:rsidTr="00E3127F">
        <w:trPr>
          <w:jc w:val="center"/>
        </w:trPr>
        <w:tc>
          <w:tcPr>
            <w:tcW w:w="4668" w:type="dxa"/>
          </w:tcPr>
          <w:p w14:paraId="56660BCD" w14:textId="77777777" w:rsidR="0011777D" w:rsidRPr="00B3382E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{12,11,10,4,2,1,0}</w:t>
            </w:r>
          </w:p>
        </w:tc>
        <w:tc>
          <w:tcPr>
            <w:tcW w:w="768" w:type="dxa"/>
          </w:tcPr>
          <w:p w14:paraId="23DF95E2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12</w:t>
            </w:r>
          </w:p>
        </w:tc>
        <w:tc>
          <w:tcPr>
            <w:tcW w:w="1393" w:type="dxa"/>
          </w:tcPr>
          <w:p w14:paraId="5385D3D8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0" w:type="dxa"/>
          </w:tcPr>
          <w:p w14:paraId="501CF004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1" w:type="dxa"/>
          </w:tcPr>
          <w:p w14:paraId="0130AE89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11777D" w14:paraId="0F21C17C" w14:textId="77777777" w:rsidTr="00E3127F">
        <w:trPr>
          <w:jc w:val="center"/>
        </w:trPr>
        <w:tc>
          <w:tcPr>
            <w:tcW w:w="4668" w:type="dxa"/>
          </w:tcPr>
          <w:p w14:paraId="16CA2D5D" w14:textId="77777777" w:rsidR="0011777D" w:rsidRPr="00B3382E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{12,11,10,4,2,1,0}</w:t>
            </w:r>
          </w:p>
        </w:tc>
        <w:tc>
          <w:tcPr>
            <w:tcW w:w="768" w:type="dxa"/>
          </w:tcPr>
          <w:p w14:paraId="653B0DF1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10</w:t>
            </w:r>
          </w:p>
        </w:tc>
        <w:tc>
          <w:tcPr>
            <w:tcW w:w="1393" w:type="dxa"/>
          </w:tcPr>
          <w:p w14:paraId="2592C97E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0" w:type="dxa"/>
          </w:tcPr>
          <w:p w14:paraId="0B48B2AE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1" w:type="dxa"/>
          </w:tcPr>
          <w:p w14:paraId="7EFB70C2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11777D" w14:paraId="77CCABAB" w14:textId="77777777" w:rsidTr="00E3127F">
        <w:trPr>
          <w:jc w:val="center"/>
        </w:trPr>
        <w:tc>
          <w:tcPr>
            <w:tcW w:w="4668" w:type="dxa"/>
          </w:tcPr>
          <w:p w14:paraId="1D086108" w14:textId="77777777" w:rsidR="0011777D" w:rsidRPr="00B3382E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{12,11,10,4,2,1,0}</w:t>
            </w:r>
          </w:p>
        </w:tc>
        <w:tc>
          <w:tcPr>
            <w:tcW w:w="768" w:type="dxa"/>
          </w:tcPr>
          <w:p w14:paraId="657F1F1C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393" w:type="dxa"/>
          </w:tcPr>
          <w:p w14:paraId="58D95FA5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0" w:type="dxa"/>
          </w:tcPr>
          <w:p w14:paraId="26371B0E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1" w:type="dxa"/>
          </w:tcPr>
          <w:p w14:paraId="2B15A0F5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11777D" w14:paraId="35784060" w14:textId="77777777" w:rsidTr="00E3127F">
        <w:trPr>
          <w:jc w:val="center"/>
        </w:trPr>
        <w:tc>
          <w:tcPr>
            <w:tcW w:w="4668" w:type="dxa"/>
          </w:tcPr>
          <w:p w14:paraId="01E2C911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{12,11,10,4,2,1,0}</w:t>
            </w:r>
          </w:p>
        </w:tc>
        <w:tc>
          <w:tcPr>
            <w:tcW w:w="768" w:type="dxa"/>
          </w:tcPr>
          <w:p w14:paraId="74485415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-20</w:t>
            </w:r>
          </w:p>
        </w:tc>
        <w:tc>
          <w:tcPr>
            <w:tcW w:w="1393" w:type="dxa"/>
          </w:tcPr>
          <w:p w14:paraId="15CEB1B4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0" w:type="dxa"/>
          </w:tcPr>
          <w:p w14:paraId="35840B8D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1" w:type="dxa"/>
          </w:tcPr>
          <w:p w14:paraId="25BBECCD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11777D" w14:paraId="2867DD8B" w14:textId="77777777" w:rsidTr="00E3127F">
        <w:trPr>
          <w:jc w:val="center"/>
        </w:trPr>
        <w:tc>
          <w:tcPr>
            <w:tcW w:w="4668" w:type="dxa"/>
          </w:tcPr>
          <w:p w14:paraId="614A7CCA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01A22A07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18</w:t>
            </w:r>
          </w:p>
        </w:tc>
        <w:tc>
          <w:tcPr>
            <w:tcW w:w="1393" w:type="dxa"/>
          </w:tcPr>
          <w:p w14:paraId="4532FD73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0" w:type="dxa"/>
          </w:tcPr>
          <w:p w14:paraId="5031F361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1" w:type="dxa"/>
          </w:tcPr>
          <w:p w14:paraId="2752A3EF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11777D" w14:paraId="492EE96D" w14:textId="77777777" w:rsidTr="00E3127F">
        <w:trPr>
          <w:jc w:val="center"/>
        </w:trPr>
        <w:tc>
          <w:tcPr>
            <w:tcW w:w="4668" w:type="dxa"/>
          </w:tcPr>
          <w:p w14:paraId="33AAEF8B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3FB47D5D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17</w:t>
            </w:r>
          </w:p>
        </w:tc>
        <w:tc>
          <w:tcPr>
            <w:tcW w:w="1393" w:type="dxa"/>
          </w:tcPr>
          <w:p w14:paraId="0A3A38C6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0" w:type="dxa"/>
          </w:tcPr>
          <w:p w14:paraId="76A0AB30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1" w:type="dxa"/>
          </w:tcPr>
          <w:p w14:paraId="0CD45789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11777D" w14:paraId="76F44BF0" w14:textId="77777777" w:rsidTr="00E3127F">
        <w:trPr>
          <w:jc w:val="center"/>
        </w:trPr>
        <w:tc>
          <w:tcPr>
            <w:tcW w:w="4668" w:type="dxa"/>
          </w:tcPr>
          <w:p w14:paraId="27BDDF74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3A322B59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2</w:t>
            </w:r>
          </w:p>
        </w:tc>
        <w:tc>
          <w:tcPr>
            <w:tcW w:w="1393" w:type="dxa"/>
          </w:tcPr>
          <w:p w14:paraId="31B5D6BD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0" w:type="dxa"/>
          </w:tcPr>
          <w:p w14:paraId="27FBEF99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1" w:type="dxa"/>
          </w:tcPr>
          <w:p w14:paraId="07237962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11777D" w14:paraId="7D11FCD3" w14:textId="77777777" w:rsidTr="00E3127F">
        <w:trPr>
          <w:jc w:val="center"/>
        </w:trPr>
        <w:tc>
          <w:tcPr>
            <w:tcW w:w="4668" w:type="dxa"/>
          </w:tcPr>
          <w:p w14:paraId="15121DE4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73117649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0</w:t>
            </w:r>
          </w:p>
        </w:tc>
        <w:tc>
          <w:tcPr>
            <w:tcW w:w="1393" w:type="dxa"/>
          </w:tcPr>
          <w:p w14:paraId="7FF3D324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0" w:type="dxa"/>
          </w:tcPr>
          <w:p w14:paraId="47F7F966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1" w:type="dxa"/>
          </w:tcPr>
          <w:p w14:paraId="0F27987F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11777D" w14:paraId="4EAD8CF2" w14:textId="77777777" w:rsidTr="00E3127F">
        <w:trPr>
          <w:jc w:val="center"/>
        </w:trPr>
        <w:tc>
          <w:tcPr>
            <w:tcW w:w="4668" w:type="dxa"/>
          </w:tcPr>
          <w:p w14:paraId="361D2FCD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20,19,18,17,16,15,14,13,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12,11,10,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9,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4,2,1,0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,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768" w:type="dxa"/>
          </w:tcPr>
          <w:p w14:paraId="18BF9CC6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-20</w:t>
            </w:r>
          </w:p>
        </w:tc>
        <w:tc>
          <w:tcPr>
            <w:tcW w:w="1393" w:type="dxa"/>
          </w:tcPr>
          <w:p w14:paraId="09EE0E7B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0" w:type="dxa"/>
          </w:tcPr>
          <w:p w14:paraId="0CAE4127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621" w:type="dxa"/>
          </w:tcPr>
          <w:p w14:paraId="14063F0D" w14:textId="77777777" w:rsidR="0011777D" w:rsidRDefault="0011777D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</w:tbl>
    <w:p w14:paraId="646148E1" w14:textId="77777777" w:rsidR="001C2EFC" w:rsidRPr="00934338" w:rsidRDefault="001C2EFC" w:rsidP="00934338">
      <w:pPr>
        <w:rPr>
          <w:rFonts w:ascii="TH Sarabun New" w:hAnsi="TH Sarabun New" w:cs="TH Sarabun New"/>
          <w:sz w:val="32"/>
          <w:szCs w:val="40"/>
        </w:rPr>
      </w:pPr>
    </w:p>
    <w:p w14:paraId="64CCA47F" w14:textId="015E2AB8" w:rsidR="00896016" w:rsidRPr="001C2EFC" w:rsidRDefault="00896016" w:rsidP="00896016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32"/>
          <w:szCs w:val="40"/>
          <w:cs/>
        </w:rPr>
        <w:t xml:space="preserve">จาก </w:t>
      </w:r>
      <w:r>
        <w:rPr>
          <w:rFonts w:ascii="TH Sarabun New" w:hAnsi="TH Sarabun New" w:cs="TH Sarabun New"/>
          <w:sz w:val="32"/>
          <w:szCs w:val="40"/>
        </w:rPr>
        <w:t xml:space="preserve">input set </w:t>
      </w:r>
      <w:r>
        <w:rPr>
          <w:rFonts w:ascii="TH Sarabun New" w:hAnsi="TH Sarabun New" w:cs="TH Sarabun New" w:hint="cs"/>
          <w:sz w:val="32"/>
          <w:szCs w:val="40"/>
          <w:cs/>
        </w:rPr>
        <w:t xml:space="preserve">ดังต่อไปนี้ </w:t>
      </w:r>
      <w:r w:rsidRPr="001C2EFC">
        <w:rPr>
          <w:rFonts w:ascii="TH Sarabun New" w:hAnsi="TH Sarabun New" w:cs="TH Sarabun New"/>
          <w:sz w:val="32"/>
          <w:szCs w:val="40"/>
          <w:cs/>
        </w:rPr>
        <w:t>จงหารอบการทำงานโดยประมาณ (</w:t>
      </w:r>
      <w:r>
        <w:rPr>
          <w:rFonts w:ascii="TH Sarabun New" w:hAnsi="TH Sarabun New" w:cs="TH Sarabun New"/>
          <w:sz w:val="32"/>
          <w:szCs w:val="40"/>
        </w:rPr>
        <w:t>estimated</w:t>
      </w:r>
      <w:r w:rsidRPr="001C2EFC">
        <w:rPr>
          <w:rFonts w:ascii="TH Sarabun New" w:hAnsi="TH Sarabun New" w:cs="TH Sarabun New"/>
          <w:sz w:val="32"/>
          <w:szCs w:val="40"/>
        </w:rPr>
        <w:t xml:space="preserve"> iteration) </w:t>
      </w:r>
      <w:r w:rsidRPr="001C2EFC">
        <w:rPr>
          <w:rFonts w:ascii="TH Sarabun New" w:hAnsi="TH Sarabun New" w:cs="TH Sarabun New"/>
          <w:sz w:val="32"/>
          <w:szCs w:val="40"/>
          <w:cs/>
        </w:rPr>
        <w:t xml:space="preserve">และ </w:t>
      </w:r>
      <w:r w:rsidRPr="001C2EFC">
        <w:rPr>
          <w:rFonts w:ascii="TH Sarabun New" w:hAnsi="TH Sarabun New" w:cs="TH Sarabun New"/>
          <w:sz w:val="32"/>
          <w:szCs w:val="40"/>
        </w:rPr>
        <w:t>O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 w:rsidRPr="00DF607F">
        <w:rPr>
          <w:rFonts w:ascii="Courier New" w:hAnsi="Courier New" w:cs="Courier New"/>
          <w:sz w:val="32"/>
          <w:szCs w:val="40"/>
        </w:rPr>
        <w:t>Θ</w:t>
      </w:r>
      <w:r>
        <w:rPr>
          <w:rFonts w:ascii="Courier New" w:hAnsi="Courier New" w:cs="Courier New"/>
          <w:sz w:val="32"/>
          <w:szCs w:val="40"/>
        </w:rPr>
        <w:t xml:space="preserve"> </w:t>
      </w:r>
      <w:r w:rsidRPr="001C2EFC">
        <w:rPr>
          <w:rFonts w:ascii="Courier New" w:hAnsi="Courier New" w:cs="Courier New"/>
          <w:sz w:val="32"/>
          <w:szCs w:val="40"/>
        </w:rPr>
        <w:t>Ω</w:t>
      </w:r>
      <w:r>
        <w:rPr>
          <w:rFonts w:ascii="TH Sarabun New" w:hAnsi="TH Sarabun New" w:cs="TH Sarabun New"/>
          <w:sz w:val="32"/>
          <w:szCs w:val="40"/>
        </w:rPr>
        <w:t xml:space="preserve"> </w:t>
      </w:r>
      <w:r>
        <w:rPr>
          <w:rFonts w:ascii="TH Sarabun New" w:hAnsi="TH Sarabun New" w:cs="TH Sarabun New" w:hint="cs"/>
          <w:sz w:val="32"/>
          <w:szCs w:val="40"/>
          <w:cs/>
        </w:rPr>
        <w:t>ของ</w:t>
      </w:r>
    </w:p>
    <w:p w14:paraId="3D61D07F" w14:textId="77777777" w:rsidR="00896016" w:rsidRDefault="00896016" w:rsidP="00896016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896016">
        <w:rPr>
          <w:rFonts w:ascii="TH Sarabun New" w:hAnsi="TH Sarabun New" w:cs="TH Sarabun New"/>
          <w:sz w:val="32"/>
          <w:szCs w:val="40"/>
        </w:rPr>
        <w:t xml:space="preserve">normal bubble sort </w:t>
      </w:r>
    </w:p>
    <w:p w14:paraId="49EE94EC" w14:textId="2CD41E96" w:rsidR="00896016" w:rsidRDefault="00896016" w:rsidP="00896016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n*n</w:t>
      </w:r>
      <w:r w:rsidRPr="00896016">
        <w:rPr>
          <w:rFonts w:ascii="TH Sarabun New" w:hAnsi="TH Sarabun New" w:cs="TH Sarabun New"/>
          <w:sz w:val="32"/>
          <w:szCs w:val="40"/>
        </w:rPr>
        <w:t xml:space="preserve"> bubble sort </w:t>
      </w:r>
    </w:p>
    <w:p w14:paraId="0FBDAA3D" w14:textId="01C3107E" w:rsidR="00896016" w:rsidRDefault="00896016" w:rsidP="00896016">
      <w:pPr>
        <w:pStyle w:val="ListParagraph"/>
        <w:numPr>
          <w:ilvl w:val="1"/>
          <w:numId w:val="3"/>
        </w:numPr>
        <w:rPr>
          <w:rFonts w:ascii="TH Sarabun New" w:hAnsi="TH Sarabun New" w:cs="TH Sarabun New"/>
          <w:sz w:val="32"/>
          <w:szCs w:val="40"/>
        </w:rPr>
      </w:pPr>
      <w:r w:rsidRPr="00896016">
        <w:rPr>
          <w:rFonts w:ascii="TH Sarabun New" w:hAnsi="TH Sarabun New" w:cs="TH Sarabun New"/>
          <w:sz w:val="32"/>
          <w:szCs w:val="40"/>
        </w:rPr>
        <w:t xml:space="preserve">limited bubble sort </w:t>
      </w:r>
    </w:p>
    <w:p w14:paraId="7D758770" w14:textId="77777777" w:rsidR="00896016" w:rsidRPr="00896016" w:rsidRDefault="00896016" w:rsidP="00896016">
      <w:pPr>
        <w:rPr>
          <w:rFonts w:ascii="TH Sarabun New" w:hAnsi="TH Sarabun New" w:cs="TH Sarabun New"/>
          <w:sz w:val="32"/>
          <w:szCs w:val="40"/>
        </w:rPr>
      </w:pPr>
    </w:p>
    <w:p w14:paraId="47E48C66" w14:textId="363064D6" w:rsidR="00896016" w:rsidRPr="00896016" w:rsidRDefault="00896016" w:rsidP="00896016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40"/>
        </w:rPr>
      </w:pPr>
      <w:r w:rsidRPr="00896016">
        <w:rPr>
          <w:rFonts w:ascii="TH Sarabun New" w:hAnsi="TH Sarabun New" w:cs="TH Sarabun New"/>
          <w:sz w:val="32"/>
          <w:szCs w:val="40"/>
        </w:rPr>
        <w:t xml:space="preserve">normal bubble sort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1559"/>
        <w:gridCol w:w="1418"/>
        <w:gridCol w:w="1134"/>
        <w:gridCol w:w="1144"/>
      </w:tblGrid>
      <w:tr w:rsidR="00896016" w14:paraId="38060C42" w14:textId="77777777" w:rsidTr="00896016">
        <w:trPr>
          <w:jc w:val="center"/>
        </w:trPr>
        <w:tc>
          <w:tcPr>
            <w:tcW w:w="4815" w:type="dxa"/>
          </w:tcPr>
          <w:p w14:paraId="40879AD2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1559" w:type="dxa"/>
          </w:tcPr>
          <w:p w14:paraId="3C396F62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iteration</w:t>
            </w:r>
          </w:p>
        </w:tc>
        <w:tc>
          <w:tcPr>
            <w:tcW w:w="1418" w:type="dxa"/>
          </w:tcPr>
          <w:p w14:paraId="0272E0CA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TH Sarabun New" w:hAnsi="TH Sarabun New" w:cs="TH Sarabun New"/>
                <w:sz w:val="32"/>
                <w:szCs w:val="40"/>
              </w:rPr>
              <w:t>O</w:t>
            </w:r>
          </w:p>
        </w:tc>
        <w:tc>
          <w:tcPr>
            <w:tcW w:w="1134" w:type="dxa"/>
          </w:tcPr>
          <w:p w14:paraId="5B37B422" w14:textId="0BC37687" w:rsidR="00896016" w:rsidRPr="00DF607F" w:rsidRDefault="00896016" w:rsidP="00E3127F">
            <w:pPr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Θ</w:t>
            </w:r>
          </w:p>
        </w:tc>
        <w:tc>
          <w:tcPr>
            <w:tcW w:w="1144" w:type="dxa"/>
          </w:tcPr>
          <w:p w14:paraId="0C26653A" w14:textId="79415A72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Ω</w:t>
            </w:r>
          </w:p>
        </w:tc>
      </w:tr>
      <w:tr w:rsidR="00896016" w14:paraId="40B4F2EA" w14:textId="77777777" w:rsidTr="00896016">
        <w:trPr>
          <w:jc w:val="center"/>
        </w:trPr>
        <w:tc>
          <w:tcPr>
            <w:tcW w:w="4815" w:type="dxa"/>
          </w:tcPr>
          <w:p w14:paraId="5B11148F" w14:textId="61915E41" w:rsidR="00896016" w:rsidRPr="00B3382E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8,17,16,5,9,7,1,3,2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19354971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418" w:type="dxa"/>
          </w:tcPr>
          <w:p w14:paraId="2C4F24C1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34" w:type="dxa"/>
          </w:tcPr>
          <w:p w14:paraId="2861423B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44" w:type="dxa"/>
          </w:tcPr>
          <w:p w14:paraId="7341DC7F" w14:textId="03066BC6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896016" w14:paraId="2D46F237" w14:textId="77777777" w:rsidTr="00896016">
        <w:trPr>
          <w:jc w:val="center"/>
        </w:trPr>
        <w:tc>
          <w:tcPr>
            <w:tcW w:w="4815" w:type="dxa"/>
          </w:tcPr>
          <w:p w14:paraId="78D7E1BB" w14:textId="6C31AEA6" w:rsidR="00896016" w:rsidRPr="00B3382E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1,2,3,4,5,6,7,8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31A50599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418" w:type="dxa"/>
          </w:tcPr>
          <w:p w14:paraId="22D48E75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34" w:type="dxa"/>
          </w:tcPr>
          <w:p w14:paraId="64E083F4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44" w:type="dxa"/>
          </w:tcPr>
          <w:p w14:paraId="4F69EA1B" w14:textId="363686DC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896016" w14:paraId="1FA25D3D" w14:textId="77777777" w:rsidTr="00896016">
        <w:trPr>
          <w:jc w:val="center"/>
        </w:trPr>
        <w:tc>
          <w:tcPr>
            <w:tcW w:w="4815" w:type="dxa"/>
          </w:tcPr>
          <w:p w14:paraId="15C6EABF" w14:textId="77A3A830" w:rsidR="00896016" w:rsidRPr="00B3382E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24639E6F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418" w:type="dxa"/>
          </w:tcPr>
          <w:p w14:paraId="1CC1D641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34" w:type="dxa"/>
          </w:tcPr>
          <w:p w14:paraId="094FFDDC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44" w:type="dxa"/>
          </w:tcPr>
          <w:p w14:paraId="53452B7E" w14:textId="14332646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896016" w14:paraId="2FB4B6FC" w14:textId="77777777" w:rsidTr="00896016">
        <w:trPr>
          <w:jc w:val="center"/>
        </w:trPr>
        <w:tc>
          <w:tcPr>
            <w:tcW w:w="4815" w:type="dxa"/>
          </w:tcPr>
          <w:p w14:paraId="32DFA62F" w14:textId="48034066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16,15,14,13,12,11,10,9,8,7,6,5,4,3,2,1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49F99FC3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418" w:type="dxa"/>
          </w:tcPr>
          <w:p w14:paraId="0872E5CB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34" w:type="dxa"/>
          </w:tcPr>
          <w:p w14:paraId="64132E8F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44" w:type="dxa"/>
          </w:tcPr>
          <w:p w14:paraId="3AE64A14" w14:textId="5CCA9DC3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896016" w14:paraId="7410F562" w14:textId="77777777" w:rsidTr="00896016">
        <w:trPr>
          <w:jc w:val="center"/>
        </w:trPr>
        <w:tc>
          <w:tcPr>
            <w:tcW w:w="4815" w:type="dxa"/>
          </w:tcPr>
          <w:p w14:paraId="42DCB398" w14:textId="7C08778C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1,2,3,4,5,6,7,8,9,10,11,12,13,14,15,16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3CBDBFFA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418" w:type="dxa"/>
          </w:tcPr>
          <w:p w14:paraId="567AA772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34" w:type="dxa"/>
          </w:tcPr>
          <w:p w14:paraId="1E66FAF1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44" w:type="dxa"/>
          </w:tcPr>
          <w:p w14:paraId="3A76A126" w14:textId="4EEE134B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</w:tbl>
    <w:p w14:paraId="70FD7B4D" w14:textId="66933E9E" w:rsidR="001C2EFC" w:rsidRDefault="001C2EFC" w:rsidP="00896016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68AED650" w14:textId="77777777" w:rsidR="00896016" w:rsidRPr="00896016" w:rsidRDefault="00896016" w:rsidP="00896016">
      <w:pPr>
        <w:rPr>
          <w:rFonts w:ascii="TH Sarabun New" w:hAnsi="TH Sarabun New" w:cs="TH Sarabun New"/>
          <w:sz w:val="32"/>
          <w:szCs w:val="40"/>
        </w:rPr>
      </w:pPr>
    </w:p>
    <w:p w14:paraId="1660BCFE" w14:textId="2834C250" w:rsidR="00896016" w:rsidRPr="00896016" w:rsidRDefault="00896016" w:rsidP="00896016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n*n</w:t>
      </w:r>
      <w:r w:rsidRPr="00896016">
        <w:rPr>
          <w:rFonts w:ascii="TH Sarabun New" w:hAnsi="TH Sarabun New" w:cs="TH Sarabun New"/>
          <w:sz w:val="32"/>
          <w:szCs w:val="40"/>
        </w:rPr>
        <w:t xml:space="preserve"> bubble sort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1559"/>
        <w:gridCol w:w="1418"/>
        <w:gridCol w:w="1134"/>
        <w:gridCol w:w="1144"/>
      </w:tblGrid>
      <w:tr w:rsidR="00896016" w14:paraId="7C9DD56F" w14:textId="77777777" w:rsidTr="00E3127F">
        <w:trPr>
          <w:jc w:val="center"/>
        </w:trPr>
        <w:tc>
          <w:tcPr>
            <w:tcW w:w="4815" w:type="dxa"/>
          </w:tcPr>
          <w:p w14:paraId="183F0E67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1559" w:type="dxa"/>
          </w:tcPr>
          <w:p w14:paraId="46184CC0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iteration</w:t>
            </w:r>
          </w:p>
        </w:tc>
        <w:tc>
          <w:tcPr>
            <w:tcW w:w="1418" w:type="dxa"/>
          </w:tcPr>
          <w:p w14:paraId="2D453898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TH Sarabun New" w:hAnsi="TH Sarabun New" w:cs="TH Sarabun New"/>
                <w:sz w:val="32"/>
                <w:szCs w:val="40"/>
              </w:rPr>
              <w:t>O</w:t>
            </w:r>
          </w:p>
        </w:tc>
        <w:tc>
          <w:tcPr>
            <w:tcW w:w="1134" w:type="dxa"/>
          </w:tcPr>
          <w:p w14:paraId="5398E6B3" w14:textId="77777777" w:rsidR="00896016" w:rsidRPr="00DF607F" w:rsidRDefault="00896016" w:rsidP="00E3127F">
            <w:pPr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Θ</w:t>
            </w:r>
          </w:p>
        </w:tc>
        <w:tc>
          <w:tcPr>
            <w:tcW w:w="1144" w:type="dxa"/>
          </w:tcPr>
          <w:p w14:paraId="2BD745CF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Ω</w:t>
            </w:r>
          </w:p>
        </w:tc>
      </w:tr>
      <w:tr w:rsidR="00896016" w14:paraId="3053F9C3" w14:textId="77777777" w:rsidTr="00E3127F">
        <w:trPr>
          <w:jc w:val="center"/>
        </w:trPr>
        <w:tc>
          <w:tcPr>
            <w:tcW w:w="4815" w:type="dxa"/>
          </w:tcPr>
          <w:p w14:paraId="4E120F37" w14:textId="77777777" w:rsidR="00896016" w:rsidRPr="00B3382E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8,17,16,5,9,7,1,3,2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25DE8F9E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418" w:type="dxa"/>
          </w:tcPr>
          <w:p w14:paraId="663863AF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34" w:type="dxa"/>
          </w:tcPr>
          <w:p w14:paraId="1C550EC3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44" w:type="dxa"/>
          </w:tcPr>
          <w:p w14:paraId="06240EAF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896016" w14:paraId="7A38B13B" w14:textId="77777777" w:rsidTr="00E3127F">
        <w:trPr>
          <w:jc w:val="center"/>
        </w:trPr>
        <w:tc>
          <w:tcPr>
            <w:tcW w:w="4815" w:type="dxa"/>
          </w:tcPr>
          <w:p w14:paraId="20A16B6F" w14:textId="77777777" w:rsidR="00896016" w:rsidRPr="00B3382E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1,2,3,4,5,6,7,8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6BA340A3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418" w:type="dxa"/>
          </w:tcPr>
          <w:p w14:paraId="70F399B5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34" w:type="dxa"/>
          </w:tcPr>
          <w:p w14:paraId="4C5CB58E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44" w:type="dxa"/>
          </w:tcPr>
          <w:p w14:paraId="1BADEBB8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896016" w14:paraId="59184D62" w14:textId="77777777" w:rsidTr="00E3127F">
        <w:trPr>
          <w:jc w:val="center"/>
        </w:trPr>
        <w:tc>
          <w:tcPr>
            <w:tcW w:w="4815" w:type="dxa"/>
          </w:tcPr>
          <w:p w14:paraId="6BF417E5" w14:textId="77777777" w:rsidR="00896016" w:rsidRPr="00B3382E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0E45A8F3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418" w:type="dxa"/>
          </w:tcPr>
          <w:p w14:paraId="216F3664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34" w:type="dxa"/>
          </w:tcPr>
          <w:p w14:paraId="42865213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44" w:type="dxa"/>
          </w:tcPr>
          <w:p w14:paraId="36078223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896016" w14:paraId="0174AD76" w14:textId="77777777" w:rsidTr="00E3127F">
        <w:trPr>
          <w:jc w:val="center"/>
        </w:trPr>
        <w:tc>
          <w:tcPr>
            <w:tcW w:w="4815" w:type="dxa"/>
          </w:tcPr>
          <w:p w14:paraId="145D8C2F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16,15,14,13,12,11,10,9,8,7,6,5,4,3,2,1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63D7A9E9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418" w:type="dxa"/>
          </w:tcPr>
          <w:p w14:paraId="639E2A61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34" w:type="dxa"/>
          </w:tcPr>
          <w:p w14:paraId="45CCCA2B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44" w:type="dxa"/>
          </w:tcPr>
          <w:p w14:paraId="5C74A1EB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896016" w14:paraId="66840B3A" w14:textId="77777777" w:rsidTr="00E3127F">
        <w:trPr>
          <w:jc w:val="center"/>
        </w:trPr>
        <w:tc>
          <w:tcPr>
            <w:tcW w:w="4815" w:type="dxa"/>
          </w:tcPr>
          <w:p w14:paraId="742F295B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1,2,3,4,5,6,7,8,9,10,11,12,13,14,15,16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50528FAE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418" w:type="dxa"/>
          </w:tcPr>
          <w:p w14:paraId="0A5EE2C0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34" w:type="dxa"/>
          </w:tcPr>
          <w:p w14:paraId="752D9FBC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44" w:type="dxa"/>
          </w:tcPr>
          <w:p w14:paraId="7255F424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</w:tbl>
    <w:p w14:paraId="72AF9D8A" w14:textId="77777777" w:rsidR="00896016" w:rsidRPr="001C2EFC" w:rsidRDefault="00896016" w:rsidP="00896016">
      <w:pPr>
        <w:pStyle w:val="ListParagraph"/>
        <w:ind w:left="360"/>
        <w:rPr>
          <w:rFonts w:ascii="TH Sarabun New" w:hAnsi="TH Sarabun New" w:cs="TH Sarabun New"/>
          <w:sz w:val="32"/>
          <w:szCs w:val="40"/>
          <w:cs/>
        </w:rPr>
      </w:pPr>
    </w:p>
    <w:p w14:paraId="39D62DFB" w14:textId="563B9F6F" w:rsidR="00896016" w:rsidRDefault="00896016" w:rsidP="00896016">
      <w:pPr>
        <w:pStyle w:val="ListParagraph"/>
        <w:ind w:left="360"/>
        <w:rPr>
          <w:rFonts w:ascii="TH Sarabun New" w:hAnsi="TH Sarabun New" w:cs="TH Sarabun New"/>
          <w:sz w:val="32"/>
          <w:szCs w:val="40"/>
        </w:rPr>
      </w:pPr>
    </w:p>
    <w:p w14:paraId="2E7E0A47" w14:textId="77777777" w:rsidR="00896016" w:rsidRPr="00896016" w:rsidRDefault="00896016" w:rsidP="00896016">
      <w:pPr>
        <w:rPr>
          <w:rFonts w:ascii="TH Sarabun New" w:hAnsi="TH Sarabun New" w:cs="TH Sarabun New"/>
          <w:sz w:val="32"/>
          <w:szCs w:val="40"/>
        </w:rPr>
      </w:pPr>
    </w:p>
    <w:p w14:paraId="345D0F99" w14:textId="49B2A45D" w:rsidR="00896016" w:rsidRPr="00896016" w:rsidRDefault="00896016" w:rsidP="00896016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/>
          <w:sz w:val="32"/>
          <w:szCs w:val="40"/>
        </w:rPr>
        <w:t>limited</w:t>
      </w:r>
      <w:r w:rsidRPr="00896016">
        <w:rPr>
          <w:rFonts w:ascii="TH Sarabun New" w:hAnsi="TH Sarabun New" w:cs="TH Sarabun New"/>
          <w:sz w:val="32"/>
          <w:szCs w:val="40"/>
        </w:rPr>
        <w:t xml:space="preserve"> bubble sort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1559"/>
        <w:gridCol w:w="1418"/>
        <w:gridCol w:w="1134"/>
        <w:gridCol w:w="1144"/>
      </w:tblGrid>
      <w:tr w:rsidR="00896016" w14:paraId="19BC6E38" w14:textId="77777777" w:rsidTr="00E3127F">
        <w:trPr>
          <w:jc w:val="center"/>
        </w:trPr>
        <w:tc>
          <w:tcPr>
            <w:tcW w:w="4815" w:type="dxa"/>
          </w:tcPr>
          <w:p w14:paraId="712C3732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N</w:t>
            </w:r>
          </w:p>
        </w:tc>
        <w:tc>
          <w:tcPr>
            <w:tcW w:w="1559" w:type="dxa"/>
          </w:tcPr>
          <w:p w14:paraId="484E7878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>
              <w:rPr>
                <w:rFonts w:ascii="TH Sarabun New" w:hAnsi="TH Sarabun New" w:cs="TH Sarabun New"/>
                <w:sz w:val="32"/>
                <w:szCs w:val="40"/>
              </w:rPr>
              <w:t>iteration</w:t>
            </w:r>
          </w:p>
        </w:tc>
        <w:tc>
          <w:tcPr>
            <w:tcW w:w="1418" w:type="dxa"/>
          </w:tcPr>
          <w:p w14:paraId="05705E73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TH Sarabun New" w:hAnsi="TH Sarabun New" w:cs="TH Sarabun New"/>
                <w:sz w:val="32"/>
                <w:szCs w:val="40"/>
              </w:rPr>
              <w:t>O</w:t>
            </w:r>
          </w:p>
        </w:tc>
        <w:tc>
          <w:tcPr>
            <w:tcW w:w="1134" w:type="dxa"/>
          </w:tcPr>
          <w:p w14:paraId="42E426DD" w14:textId="77777777" w:rsidR="00896016" w:rsidRPr="00DF607F" w:rsidRDefault="00896016" w:rsidP="00E3127F">
            <w:pPr>
              <w:jc w:val="center"/>
              <w:rPr>
                <w:rFonts w:ascii="Courier New" w:hAnsi="Courier New" w:cs="Courier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Θ</w:t>
            </w:r>
          </w:p>
        </w:tc>
        <w:tc>
          <w:tcPr>
            <w:tcW w:w="1144" w:type="dxa"/>
          </w:tcPr>
          <w:p w14:paraId="45B3B1E5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DF607F">
              <w:rPr>
                <w:rFonts w:ascii="Courier New" w:hAnsi="Courier New" w:cs="Courier New"/>
                <w:sz w:val="32"/>
                <w:szCs w:val="40"/>
              </w:rPr>
              <w:t>Ω</w:t>
            </w:r>
          </w:p>
        </w:tc>
      </w:tr>
      <w:tr w:rsidR="00896016" w14:paraId="0629F718" w14:textId="77777777" w:rsidTr="00E3127F">
        <w:trPr>
          <w:jc w:val="center"/>
        </w:trPr>
        <w:tc>
          <w:tcPr>
            <w:tcW w:w="4815" w:type="dxa"/>
          </w:tcPr>
          <w:p w14:paraId="6CDD0D84" w14:textId="77777777" w:rsidR="00896016" w:rsidRPr="00B3382E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8,17,16,5,9,7,1,3,2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775C837A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418" w:type="dxa"/>
          </w:tcPr>
          <w:p w14:paraId="332CC958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34" w:type="dxa"/>
          </w:tcPr>
          <w:p w14:paraId="58350FB5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44" w:type="dxa"/>
          </w:tcPr>
          <w:p w14:paraId="06A86B53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896016" w14:paraId="63C66CF7" w14:textId="77777777" w:rsidTr="00E3127F">
        <w:trPr>
          <w:jc w:val="center"/>
        </w:trPr>
        <w:tc>
          <w:tcPr>
            <w:tcW w:w="4815" w:type="dxa"/>
          </w:tcPr>
          <w:p w14:paraId="12F90014" w14:textId="77777777" w:rsidR="00896016" w:rsidRPr="00B3382E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1,2,3,4,5,6,7,8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7584C71E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418" w:type="dxa"/>
          </w:tcPr>
          <w:p w14:paraId="01D7D186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34" w:type="dxa"/>
          </w:tcPr>
          <w:p w14:paraId="4F8DAC77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44" w:type="dxa"/>
          </w:tcPr>
          <w:p w14:paraId="091E2036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896016" w14:paraId="69B5C173" w14:textId="77777777" w:rsidTr="00E3127F">
        <w:trPr>
          <w:jc w:val="center"/>
        </w:trPr>
        <w:tc>
          <w:tcPr>
            <w:tcW w:w="4815" w:type="dxa"/>
          </w:tcPr>
          <w:p w14:paraId="4E4F2628" w14:textId="77777777" w:rsidR="00896016" w:rsidRPr="00B3382E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4D77B1FC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418" w:type="dxa"/>
          </w:tcPr>
          <w:p w14:paraId="03F3E824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34" w:type="dxa"/>
          </w:tcPr>
          <w:p w14:paraId="3F1D6D84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44" w:type="dxa"/>
          </w:tcPr>
          <w:p w14:paraId="66FF42E2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896016" w14:paraId="2327587F" w14:textId="77777777" w:rsidTr="00E3127F">
        <w:trPr>
          <w:jc w:val="center"/>
        </w:trPr>
        <w:tc>
          <w:tcPr>
            <w:tcW w:w="4815" w:type="dxa"/>
          </w:tcPr>
          <w:p w14:paraId="7CCB4173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16,15,14,13,12,11,10,9,8,7,6,5,4,3,2,1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1C9ACF77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418" w:type="dxa"/>
          </w:tcPr>
          <w:p w14:paraId="7A15D747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34" w:type="dxa"/>
          </w:tcPr>
          <w:p w14:paraId="32F0B0D6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44" w:type="dxa"/>
          </w:tcPr>
          <w:p w14:paraId="56BCC6E6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  <w:tr w:rsidR="00896016" w14:paraId="6814069C" w14:textId="77777777" w:rsidTr="00E3127F">
        <w:trPr>
          <w:jc w:val="center"/>
        </w:trPr>
        <w:tc>
          <w:tcPr>
            <w:tcW w:w="4815" w:type="dxa"/>
          </w:tcPr>
          <w:p w14:paraId="377ACC0A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  <w:r w:rsidRPr="0011777D">
              <w:rPr>
                <w:rFonts w:ascii="TH Sarabun New" w:hAnsi="TH Sarabun New" w:cs="TH Sarabun New"/>
                <w:sz w:val="32"/>
                <w:szCs w:val="40"/>
              </w:rPr>
              <w:t>{</w:t>
            </w:r>
            <w:r>
              <w:rPr>
                <w:rFonts w:ascii="TH Sarabun New" w:hAnsi="TH Sarabun New" w:cs="TH Sarabun New"/>
                <w:sz w:val="32"/>
                <w:szCs w:val="40"/>
              </w:rPr>
              <w:t>1,2,3,4,5,6,7,8,9,10,11,12,13,14,15,16</w:t>
            </w:r>
            <w:r w:rsidRPr="0011777D">
              <w:rPr>
                <w:rFonts w:ascii="TH Sarabun New" w:hAnsi="TH Sarabun New" w:cs="TH Sarabun New"/>
                <w:sz w:val="32"/>
                <w:szCs w:val="40"/>
              </w:rPr>
              <w:t>}</w:t>
            </w:r>
          </w:p>
        </w:tc>
        <w:tc>
          <w:tcPr>
            <w:tcW w:w="1559" w:type="dxa"/>
          </w:tcPr>
          <w:p w14:paraId="7CF2758B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418" w:type="dxa"/>
          </w:tcPr>
          <w:p w14:paraId="7C94547F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34" w:type="dxa"/>
          </w:tcPr>
          <w:p w14:paraId="617A87D7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  <w:tc>
          <w:tcPr>
            <w:tcW w:w="1144" w:type="dxa"/>
          </w:tcPr>
          <w:p w14:paraId="34BA3F1D" w14:textId="77777777" w:rsidR="00896016" w:rsidRDefault="00896016" w:rsidP="00E3127F">
            <w:pPr>
              <w:jc w:val="center"/>
              <w:rPr>
                <w:rFonts w:ascii="TH Sarabun New" w:hAnsi="TH Sarabun New" w:cs="TH Sarabun New"/>
                <w:sz w:val="32"/>
                <w:szCs w:val="40"/>
              </w:rPr>
            </w:pPr>
          </w:p>
        </w:tc>
      </w:tr>
    </w:tbl>
    <w:p w14:paraId="634E8F06" w14:textId="77777777" w:rsidR="00896016" w:rsidRPr="001C2EFC" w:rsidRDefault="00896016" w:rsidP="00896016">
      <w:pPr>
        <w:pStyle w:val="ListParagraph"/>
        <w:ind w:left="360"/>
        <w:rPr>
          <w:rFonts w:ascii="TH Sarabun New" w:hAnsi="TH Sarabun New" w:cs="TH Sarabun New"/>
          <w:sz w:val="32"/>
          <w:szCs w:val="40"/>
          <w:cs/>
        </w:rPr>
      </w:pPr>
    </w:p>
    <w:p w14:paraId="4860392B" w14:textId="77777777" w:rsidR="00896016" w:rsidRPr="001C2EFC" w:rsidRDefault="00896016" w:rsidP="00896016">
      <w:pPr>
        <w:pStyle w:val="ListParagraph"/>
        <w:ind w:left="360"/>
        <w:rPr>
          <w:rFonts w:ascii="TH Sarabun New" w:hAnsi="TH Sarabun New" w:cs="TH Sarabun New"/>
          <w:sz w:val="32"/>
          <w:szCs w:val="40"/>
          <w:cs/>
        </w:rPr>
      </w:pPr>
    </w:p>
    <w:sectPr w:rsidR="00896016" w:rsidRPr="001C2EFC" w:rsidSect="001C2EF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72A"/>
    <w:multiLevelType w:val="hybridMultilevel"/>
    <w:tmpl w:val="42122736"/>
    <w:lvl w:ilvl="0" w:tplc="2F9AA5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F663F"/>
    <w:multiLevelType w:val="hybridMultilevel"/>
    <w:tmpl w:val="162AB770"/>
    <w:lvl w:ilvl="0" w:tplc="68D41F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B0615"/>
    <w:multiLevelType w:val="hybridMultilevel"/>
    <w:tmpl w:val="8B40B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A48F5"/>
    <w:multiLevelType w:val="hybridMultilevel"/>
    <w:tmpl w:val="3956E7B8"/>
    <w:lvl w:ilvl="0" w:tplc="07B89E1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522506"/>
    <w:multiLevelType w:val="hybridMultilevel"/>
    <w:tmpl w:val="ECE0F1BC"/>
    <w:lvl w:ilvl="0" w:tplc="7D22EC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D43ED"/>
    <w:multiLevelType w:val="hybridMultilevel"/>
    <w:tmpl w:val="8244F05C"/>
    <w:lvl w:ilvl="0" w:tplc="9CA869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C43D8A"/>
    <w:multiLevelType w:val="hybridMultilevel"/>
    <w:tmpl w:val="B6B26670"/>
    <w:lvl w:ilvl="0" w:tplc="C76ACE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6F0716"/>
    <w:multiLevelType w:val="hybridMultilevel"/>
    <w:tmpl w:val="5486F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369672">
    <w:abstractNumId w:val="7"/>
  </w:num>
  <w:num w:numId="2" w16cid:durableId="548148673">
    <w:abstractNumId w:val="2"/>
  </w:num>
  <w:num w:numId="3" w16cid:durableId="1415399525">
    <w:abstractNumId w:val="3"/>
  </w:num>
  <w:num w:numId="4" w16cid:durableId="1553466902">
    <w:abstractNumId w:val="1"/>
  </w:num>
  <w:num w:numId="5" w16cid:durableId="1207525750">
    <w:abstractNumId w:val="4"/>
  </w:num>
  <w:num w:numId="6" w16cid:durableId="1520122231">
    <w:abstractNumId w:val="5"/>
  </w:num>
  <w:num w:numId="7" w16cid:durableId="1373962710">
    <w:abstractNumId w:val="0"/>
  </w:num>
  <w:num w:numId="8" w16cid:durableId="82453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F3"/>
    <w:rsid w:val="000120DD"/>
    <w:rsid w:val="0011777D"/>
    <w:rsid w:val="001C2EFC"/>
    <w:rsid w:val="0028363C"/>
    <w:rsid w:val="004A275F"/>
    <w:rsid w:val="0058243C"/>
    <w:rsid w:val="00847629"/>
    <w:rsid w:val="00896016"/>
    <w:rsid w:val="00934338"/>
    <w:rsid w:val="009D2700"/>
    <w:rsid w:val="00A869F3"/>
    <w:rsid w:val="00B3382E"/>
    <w:rsid w:val="00DF177F"/>
    <w:rsid w:val="00DF607F"/>
    <w:rsid w:val="00FD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5976"/>
  <w15:chartTrackingRefBased/>
  <w15:docId w15:val="{D5492961-B08C-4B42-A032-CACB1268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7F"/>
    <w:pPr>
      <w:ind w:left="720"/>
      <w:contextualSpacing/>
    </w:pPr>
  </w:style>
  <w:style w:type="table" w:styleId="TableGrid">
    <w:name w:val="Table Grid"/>
    <w:basedOn w:val="TableNormal"/>
    <w:uiPriority w:val="39"/>
    <w:rsid w:val="00B3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3DCE361500448B8B985A5E7644B9" ma:contentTypeVersion="8" ma:contentTypeDescription="Create a new document." ma:contentTypeScope="" ma:versionID="d1159ceccca026b5abfc0291de47cc19">
  <xsd:schema xmlns:xsd="http://www.w3.org/2001/XMLSchema" xmlns:xs="http://www.w3.org/2001/XMLSchema" xmlns:p="http://schemas.microsoft.com/office/2006/metadata/properties" xmlns:ns2="41afd702-de2b-438a-a687-05413d17710b" targetNamespace="http://schemas.microsoft.com/office/2006/metadata/properties" ma:root="true" ma:fieldsID="6a3424e753f6356b76cd9984e3443b98" ns2:_="">
    <xsd:import namespace="41afd702-de2b-438a-a687-05413d177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afd702-de2b-438a-a687-05413d177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4B8A43-E4E4-435E-AD37-DED5B12EAA7C}"/>
</file>

<file path=customXml/itemProps2.xml><?xml version="1.0" encoding="utf-8"?>
<ds:datastoreItem xmlns:ds="http://schemas.openxmlformats.org/officeDocument/2006/customXml" ds:itemID="{064E1371-9D53-4FDD-BBAA-F67C23B0E890}"/>
</file>

<file path=customXml/itemProps3.xml><?xml version="1.0" encoding="utf-8"?>
<ds:datastoreItem xmlns:ds="http://schemas.openxmlformats.org/officeDocument/2006/customXml" ds:itemID="{94192E38-C7C7-4A9F-873F-D0E1623CEA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Somsin Thongkrairat</dc:creator>
  <cp:keywords/>
  <dc:description/>
  <cp:lastModifiedBy>Somsin Thongkrairat</cp:lastModifiedBy>
  <cp:revision>8</cp:revision>
  <dcterms:created xsi:type="dcterms:W3CDTF">2023-03-13T05:11:00Z</dcterms:created>
  <dcterms:modified xsi:type="dcterms:W3CDTF">2023-03-15T08:27:00Z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0x01010065DC3DCE361500448B8B985A5E7644B9</vt:lpwstr>
  </property>
</Properties>
</file>